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4FB7" w:rsidRDefault="00AC4FB7">
      <w:pPr>
        <w:rPr>
          <w:lang w:val="en-US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Календарь трезвенника (2-е полугодие 2017 года)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Июль </w:t>
      </w:r>
    </w:p>
    <w:p w:rsidR="00D16D76" w:rsidRPr="00D16D76" w:rsidRDefault="00D16D76" w:rsidP="00D16D7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0" w:name="_GoBack"/>
      <w:bookmarkEnd w:id="0"/>
    </w:p>
    <w:p w:rsidR="00D16D76" w:rsidRPr="00D16D76" w:rsidRDefault="00D16D76" w:rsidP="00D16D7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16D76">
        <w:rPr>
          <w:rFonts w:ascii="Times New Roman" w:eastAsia="Calibri" w:hAnsi="Times New Roman" w:cs="Times New Roman"/>
          <w:sz w:val="24"/>
          <w:szCs w:val="24"/>
        </w:rPr>
        <w:t>1 июля – начало традиционных слетов трезвенников в Челябинской области.</w:t>
      </w:r>
    </w:p>
    <w:p w:rsidR="00D16D76" w:rsidRPr="00D16D76" w:rsidRDefault="00D16D76" w:rsidP="00D16D7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C5D280D" wp14:editId="7CD6747A">
            <wp:extent cx="3705225" cy="24098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180 лет со дня рождения (1 июня 1837 года - 24 апреля 1915 года) о. Иоанна (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Картушина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Иустина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Авксентьевича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), архиепископа московского и всея России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Древлеправославной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Церкви Христовой (старообрядцев, приемлющих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белокриницкую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иерархию), проповедника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3F72E4" wp14:editId="7F27775B">
            <wp:extent cx="1508110" cy="2352693"/>
            <wp:effectExtent l="0" t="0" r="0" b="0"/>
            <wp:docPr id="2" name="Рисунок 2" descr="Описание: http://upload.wikimedia.org/wikipedia/commons/c/c0/Ioan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://upload.wikimedia.org/wikipedia/commons/c/c0/Ioan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150" cy="235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145 лет со дня рождения (1 июля 1872 года —  23 августа (5 сентября) 1918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Хвостова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Алексея Николаевича, камергера Высочайшего Двора, действительного статского советника, председателя фракции правых IV Государственной Думы, товарища председателя Русского Собрания, члена Главного Совета Союза Русского Народа, сторонника трезвости.</w:t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81AD8CB" wp14:editId="28FBAB74">
            <wp:extent cx="1594783" cy="2050520"/>
            <wp:effectExtent l="0" t="0" r="5715" b="6985"/>
            <wp:docPr id="3" name="Рисунок 3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976" cy="205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115 лет назад (1 июля 1902 года) в России завершился повсеместно переход на алкогольную монополию (Деятель. - 1900. - № 3. – с. 153).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120 лет назад (I июля 1897 года) была введена алкогольная монопольная сис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тема в белорусско-литовских губерниях России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Т.С. В борьбе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с. 14),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(3 июля 1892 года) вышел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ысочайше утвержденный устав акционерного Общества водочного и спиртового заводов Эд. Роб. </w:t>
      </w:r>
      <w:proofErr w:type="spellStart"/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Дрейвера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(Полное собрание законов Российской империи. 3-е собр. – СПб., 1892.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12. № 8808).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55 лет со дня рождения (р. 3 июля 1962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Круза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Тома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Мапотера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IV, более известного под псевдонимом Том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Круз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американского киноактера и продюсера,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59ED5476" wp14:editId="00CE0C1C">
            <wp:extent cx="1534160" cy="2457450"/>
            <wp:effectExtent l="0" t="0" r="8890" b="0"/>
            <wp:docPr id="4" name="Рисунок 4" descr="Описание: 220px-TomCruiseDec08MTV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Описание: 220px-TomCruiseDec08MTV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145 лет со дня рождения (4 июля 1872 года — 5 января 1933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Кулиджа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-младшего Джона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Калвина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30-го президента США (1923—1929), от Республиканской партии США, сторонника трезвости.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7BB34E75" wp14:editId="28D5D8DD">
            <wp:extent cx="1564447" cy="1714312"/>
            <wp:effectExtent l="0" t="0" r="0" b="635"/>
            <wp:docPr id="5" name="Рисунок 5" descr="Calvin Cooli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lvin Coolidg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11" cy="171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110 лет назад (4 июля 1907 года) было создано Богородице-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Скорбященское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в Кунгурском уезде Пермской губернии.</w:t>
      </w: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65 лет со дня рождения (р. 4 июля 1952 года)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Урибе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Альваро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Велеса, колумбийского политика, президента Колумбии с 2002 по 2010 годы,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ED6CFB" wp14:editId="657A92BA">
            <wp:extent cx="1512443" cy="1985270"/>
            <wp:effectExtent l="0" t="0" r="0" b="0"/>
            <wp:docPr id="6" name="Рисунок 6" descr="Описание: Álvaro Uribe (cropped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Álvaro Uribe (cropped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10" cy="198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135 лет назад (5 июля 1882 года) педагог С.А. Рачинский с 30 учащимися основал в России первое ученическое общество трезвости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М.: Институт возрастной физиологии РАО, 1993, с. 206).</w:t>
      </w: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5BD698" wp14:editId="204443B6">
            <wp:extent cx="1598930" cy="1655445"/>
            <wp:effectExtent l="0" t="0" r="127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160 лет со дня рождения (5 июля 1857 года - 6 июня 1919 года) Левашова Сергея Васильевича, профессора, доктора медицины, депутата IV Государственной Думы,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135 лет назад (5 июля 1882 года) было создано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Татевское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общество трезвости при церковно-приходской школе села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Татево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Бельского уезда Смоленской губернии (В-в Ф. (Виноградов Ф.) Церковные общества трезвости и подобные им церковные учреждения: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(Отдельный оттиск из: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Церковные ведомости. - 1911. - № 43-46.)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- СПб.: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Синодальная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тип., 1911.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С. 19-23).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75E66352" wp14:editId="227D4890">
            <wp:extent cx="1486535" cy="20281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180 лет со дня рождения (6 июля 1837 года – 6 февраля 1873 года) революционе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ра-патриота, зачинателя трезвеннического движения в Болгарии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Б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асила (Василия)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Левского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(Иванова)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Стекольников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А. Басил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Левский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Молодая гвардия, 1958).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B5574E2" wp14:editId="5871E142">
            <wp:extent cx="1486535" cy="195453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90 лет назад (6 июля 1927 года) вышло постановление ЦИК и СНК СССР «Положение о производстве спирта и спиртных напитков и торговле ими» (Собрание законов и распоряжений Рабоче-крестьянского Правительства СССР. – 1927. - № 43.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Ст. 429).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назад (6 июля 1862 года) вышло Высочайше утвержденное положение Сибирского Комитета «Об отводе земель в Сибири под устройство винокуренных заводов» (Полное собрание законов Российской империи. 2-е собр. – СПб., 1865.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Т. 37. № 38455).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назад (6 июля 1892 года) в Эстонии было создано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Синдиское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М.: Институт возрастной физиологии РАО, 1993, с. 286).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 июля – рождеств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 Иоа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нна Предтечи, небесного покровителя Всероссийского православного братства «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3DB950B" wp14:editId="39F18856">
            <wp:extent cx="1447165" cy="177228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65 лет со дня рождения (р. 7 июля 1952 года) Кривцова Сергея Ивановича, активиста трезвеннического движения в Беларуси.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(р. 7 июля 1947 года) Андреева Владимира Александровича, ветерана трезвеннического движения СССР, лидера трезвеннического движения в Крыму, академика Международной академии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2080DB5" wp14:editId="0A0290A7">
            <wp:extent cx="2071484" cy="2909659"/>
            <wp:effectExtent l="0" t="0" r="5080" b="5080"/>
            <wp:docPr id="11" name="Рисунок 11" descr="Описание: C:\Users\Александр Николаевич\AppData\Local\Microsoft\Windows\Temporary Internet Files\Content.Outlook\06UPKU95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Александр Николаевич\AppData\Local\Microsoft\Windows\Temporary Internet Files\Content.Outlook\06UPKU95\img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118" cy="290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 июля – День семьи, любви и верности.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F741D7B" wp14:editId="449BB4BE">
            <wp:extent cx="2726055" cy="1694180"/>
            <wp:effectExtent l="0" t="0" r="0" b="1270"/>
            <wp:docPr id="12" name="Рисунок 12" descr="Описание: C:\Users\User\Pictures\Трезвая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4" descr="Описание: C:\Users\User\Pictures\Трезвая семья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назад (8 июля 1827 года) вышел Высочайше утвержденный доклад Министра Императорского Двора «О наказании удельных крестьян,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обличающихся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обыкновенном корчемстве»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 1231).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со дня рождения (р. 8 июля 1977 года)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Вентимилье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Мило,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американского актера телевидения, известного за его роль </w:t>
      </w:r>
      <w:hyperlink r:id="rId18" w:history="1">
        <w:r w:rsidRPr="00D16D76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 xml:space="preserve">Питера </w:t>
        </w:r>
        <w:proofErr w:type="spellStart"/>
        <w:r w:rsidRPr="00D16D76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Петрелли</w:t>
        </w:r>
        <w:proofErr w:type="spellEnd"/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сериале «</w:t>
      </w:r>
      <w:hyperlink r:id="rId19" w:history="1">
        <w:r w:rsidRPr="00D16D76">
          <w:rPr>
            <w:rFonts w:ascii="Times New Roman" w:eastAsia="Times New Roman" w:hAnsi="Times New Roman" w:cs="Times New Roman"/>
            <w:bCs/>
            <w:iCs/>
            <w:color w:val="000000"/>
            <w:sz w:val="24"/>
            <w:szCs w:val="24"/>
            <w:lang w:eastAsia="ru-RU"/>
          </w:rPr>
          <w:t>Герои», сторонника трезвости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2471A90A" wp14:editId="376EB5DB">
            <wp:extent cx="1560113" cy="1460451"/>
            <wp:effectExtent l="0" t="0" r="254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333" cy="146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275 лет назад (9 июля 1742 года) вышел Сенатский указ «О шинковании казакам, живущим в свободных войсковых местностях» (Полное собрание законов Российской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11, № 8582.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9-11 июля 1851 года в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Ютике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(США) была создана Международная организация добрых храмовников (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436881" wp14:editId="0E0CDD74">
            <wp:extent cx="1629410" cy="1217930"/>
            <wp:effectExtent l="0" t="0" r="889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65 лет со дня рождения (10 июля 1952 года) Соловьева Александра Владимировича, активиста трезвеннического движения Украины.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 июля – Всемирный день народонаселения.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45 лет назад (11 июля 1972 года) Пленум Верховного суда СССР обязал народные суды выявлять лиц, склонивших несовершенно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летних к употреблению спиртного (Ястребов А.В. Алкоголь и правонарушения.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М.: Высшая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шк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., 1987, с. 61).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(р. 12 июля 1967 года) доцента Кадырова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Асана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Османовича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руководителя кафедры наркологии Международной академии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E9874A6" wp14:editId="59BFBF0C">
            <wp:extent cx="2829560" cy="2002155"/>
            <wp:effectExtent l="0" t="0" r="8890" b="0"/>
            <wp:docPr id="15" name="Рисунок 15" descr="Описание: C:\Users\User\Pictures\Севастополь 2007\P924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5" descr="Описание: C:\Users\User\Pictures\Севастополь 2007\P924024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Кадыров А.О. справа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165 лет назад (13 июля 1852 года) в Сиракузах была официально сформирована Международная организация добрых храмовников.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C1118C9" wp14:editId="26F0A04D">
            <wp:extent cx="1049020" cy="10490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20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90 лет со дня рождения (14 июля 1927 года – июнь 2015 года) Ушаковой Лилии Алексеевны, журналистки, ветерана трезвеннического движения в России, лауреата Международной золотой медали имени академика Ф.Г.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Углова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842762C" wp14:editId="28BC6BC6">
            <wp:extent cx="1491196" cy="1989145"/>
            <wp:effectExtent l="0" t="0" r="0" b="0"/>
            <wp:docPr id="17" name="Рисунок 17" descr="Главный редактор газеты «Высокогорский горняк» Ушакова Л.А. (Портрет). 1979 г. (НТГИА. Ф.669. Оп.1. Д.91. Л.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лавный редактор газеты «Высокогорский горняк» Ушакова Л.А. (Портрет). 1979 г. (НТГИА. Ф.669. Оп.1. Д.91. Л.1)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446" cy="198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120 лет назад  (14 июля 1901 года) был утвержден устав Владимирского губернского общества трезвости.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5F7F5316" wp14:editId="32A349C3">
            <wp:extent cx="1423971" cy="2175492"/>
            <wp:effectExtent l="0" t="0" r="5080" b="0"/>
            <wp:docPr id="18" name="Рисунок 18" descr="http://images56.fotki.com/v127/photos/7/3655187/13723115/b000002006-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56.fotki.com/v127/photos/7/3655187/13723115/b000002006-vi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245" cy="217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90 лет со дня рождения (р. 15 июля 1927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Брусвеэна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Хокона, норвежского лыжника, чемпиона Олимпийских игр в Скво-Вэлли,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7456" behindDoc="0" locked="0" layoutInCell="1" allowOverlap="0" wp14:anchorId="3D517E5B" wp14:editId="7A692B97">
            <wp:simplePos x="0" y="0"/>
            <wp:positionH relativeFrom="column">
              <wp:posOffset>-31750</wp:posOffset>
            </wp:positionH>
            <wp:positionV relativeFrom="line">
              <wp:posOffset>50165</wp:posOffset>
            </wp:positionV>
            <wp:extent cx="1507490" cy="2217420"/>
            <wp:effectExtent l="0" t="0" r="0" b="0"/>
            <wp:wrapSquare wrapText="bothSides"/>
            <wp:docPr id="19" name="Рисунок 19" descr="Описание: &amp;KHcy;&amp;ocy;&amp;kcy;&amp;ocy;&amp;ncy; &amp;Bcy;&amp;rcy;&amp;ucy;&amp;scy;&amp;vcy;&amp;iecy;&amp;ecy;&amp;ncy;, &amp;ncy;&amp;ocy;&amp;rcy;&amp;vcy;&amp;iecy;&amp;zhcy;&amp;scy;&amp;kcy;&amp;icy;&amp;jcy; &amp;lcy;&amp;ycy;&amp;zhcy;&amp;ncy;&amp;i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KHcy;&amp;ocy;&amp;kcy;&amp;ocy;&amp;ncy; &amp;Bcy;&amp;rcy;&amp;ucy;&amp;scy;&amp;vcy;&amp;iecy;&amp;ecy;&amp;ncy;, &amp;ncy;&amp;ocy;&amp;rcy;&amp;vcy;&amp;iecy;&amp;zhcy;&amp;scy;&amp;kcy;&amp;icy;&amp;jcy; &amp;lcy;&amp;ycy;&amp;zhcy;&amp;ncy;&amp;icy;&amp;kcy;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55 лет со дня рождения (р. 15 июля 1962 года) Дейла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Иэна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Кэмпбелла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британского радио-ведущего,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BA4B73" wp14:editId="18ED3D8B">
            <wp:extent cx="2097405" cy="1382395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250 лет назад (16 июля 1767 года) вышел Сенатский указ «О порядке производства следствий, по доносам о корчемстве»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18, « 12941.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150 лет со дня рождения (16 июля 1867 года - 22 мая 1928 года) Иннокентия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Ястребова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), архиепископа Астраханского Русской православной церкви,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05EAAE7" wp14:editId="2ACF3C9B">
            <wp:extent cx="1543050" cy="21926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200 лет со дня рождения (17 июля 1817 - 19 апреля 1900 года) Айвазовского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Гайвазовского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 Ивана Константиновича, живописца-мариниста, убежденного трезвенника.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54D43B" wp14:editId="305ED80A">
            <wp:extent cx="1534160" cy="2028190"/>
            <wp:effectExtent l="0" t="0" r="8890" b="0"/>
            <wp:docPr id="22" name="Рисунок 22" descr="Описание: ayvazovski_ivk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9" descr="Описание: ayvazovski_ivkon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60 лет назад (17 июля 1957 года) издана инструкция Минздрава СССР о лечении лиц, страдающих хроническим алкоголизмом, ан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табусом (Вопросы наркологии.- 1988.- № 4.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С.61).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140 лет со дня рождения (18 июля 1877 года — не ранее 1930 года) Евсеева Ильи Тимофеевича, депутата Государственной Думы Российской Империи, соавтора предложения «Об утверждении на вечные времена в российском государстве трезвости».</w:t>
      </w:r>
    </w:p>
    <w:p w:rsidR="00D16D76" w:rsidRPr="00D16D76" w:rsidRDefault="00D16D76" w:rsidP="00D16D76">
      <w:pPr>
        <w:spacing w:after="0" w:line="240" w:lineRule="auto"/>
        <w:ind w:right="6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192D42B" wp14:editId="38E25BF9">
            <wp:extent cx="1622015" cy="2266499"/>
            <wp:effectExtent l="0" t="0" r="0" b="635"/>
            <wp:docPr id="23" name="Рисунок 23" descr="Ilya T. Evseye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lya T. Evseyev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450" cy="226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со дня рождения (18 июля 1917 года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?) 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Новиченко Леонида Ивановича, ветерана трезвеннического движения в СССР (ВЭН. – 1993. - № 1. – с. 31).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165 лет назад (20 июля 1852 года) в Манчестере был создан Альянс трезвости Великобритании.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(20 июля 1922 года) вышел Декрет ВЦИК и СНК «О понижении акциза на виноградные вина туземного производства» (Собрание узаконений и распоряжений Рабочего и Крестьянского Правительства. – 1922. - № 46.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Ст. 568).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50 лет со дня рождения (р. 20 июля 1967 года) Лыткина Матвея Ивановича, академика Международной академии трезвости.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EEF3DF1" wp14:editId="1B282244">
            <wp:extent cx="1984811" cy="1326705"/>
            <wp:effectExtent l="0" t="0" r="0" b="6985"/>
            <wp:docPr id="24" name="Рисунок 24" descr="Описание: http://www.1sn.ru/files/25958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Описание: http://www.1sn.ru/files/25958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970" cy="132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21 июля – день празднования чудотворного образа Казанской иконы Божией Матери.</w:t>
      </w: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6DB74AC4" wp14:editId="2BBC26A8">
            <wp:extent cx="1542779" cy="1871345"/>
            <wp:effectExtent l="0" t="0" r="635" b="0"/>
            <wp:docPr id="25" name="Рисунок 25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891" cy="187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со дня рождения (21 июля 1892 года - 30 октября 1985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Хельмтвайта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Нильса, норвежского педагога и политика, активного сторонника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140 лет назад (23 июля 1877 года) вышел Высочайше утвержденный Устав Русского Общества охранения народного здравия (Полное собрание законов Российской империи. 2-е собр. – СПб., 1875.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52. № 57596).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180 лет назад (24 июля 1837 года) вышел Именной указ Императора Российского Николая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I «Об освобождении Евангелических проповедников частных в Остзейских губерниях приходов от платежа пошлины за свободу винокурения» (Полное собрание законов Российской империи. 2-е собр. – СПб., 1838.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12. № 10474).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назад (24 июля 1927 года) административным отделом Московского Совета рабоче-крестьянских и красноармейских де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путатов был утвержден Устав Общества борьбы с алкоголизмом (Борьба с пьянством и алкоголизмом - утверждение здоро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вого образа жизни.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Ульяновск, 1987, с.21).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 wp14:anchorId="6C23D29F" wp14:editId="35540490">
            <wp:extent cx="2816872" cy="1828867"/>
            <wp:effectExtent l="0" t="0" r="2540" b="0"/>
            <wp:docPr id="26" name="Рисунок 26" descr="Алкоголь. Эрнст Филипп Захари (Philippe Zacharie), 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лкоголь. Эрнст Филипп Захари (Philippe Zacharie),  19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74" cy="182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«Алкоголь». Эрнст Филипп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Захари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, 1909.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 лет со дня рождения (р. 26 июля 1987 года) Трубина Ильи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Хафисовича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председателя Региональной благотворительной общественной организации Республики Татарстан "Трезвый Взгляд", директора Национального информационного агентства «Трезвые вести 24».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FEA3E" wp14:editId="760A35DF">
            <wp:extent cx="1516777" cy="2009075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114" cy="201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тому назад (27 июля 1922 года) по Декрету Всероссийского Центрального Исполнительного Комитета Совета рабочих, крестьянских, казачьих и красноармейских депутатов был создан Государственный виноградно-винодельческий синдикат, который взял в свои руки всю торговлю вином в РСФСР (Ленин В.И. ПСС, т.54, с.651-652).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назад (28 июля 1947 года) в США была учреждена Американская вегетарианская партия, поддерживающая трезвость.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55 лет со дня рождения (р. 26 июля 1962 года) 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о. Александра (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Новопашина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), протоиерея, настоятеля собора во имя святого благоверного князя Александра Невского, директора центра реабилитации наркозависимых во имя преподобного Серафима Саровского.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0C194B1" wp14:editId="1D71F457">
            <wp:extent cx="1508110" cy="2318885"/>
            <wp:effectExtent l="0" t="0" r="0" b="5715"/>
            <wp:docPr id="28" name="Рисунок 28" descr="Описание: http://ruskline.ru/images/2011/2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ruskline.ru/images/2011/2179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282" cy="23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(28 июля 1987 года) в «Комсомольской правде» была опубликована статья «Рюмка подает в отставку», которая дала широкий старт методу Г.А. Шичко – психолого-педагогическому методу избавления от зависимостей.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37B75D43" wp14:editId="1081A667">
            <wp:extent cx="1573114" cy="1804139"/>
            <wp:effectExtent l="0" t="0" r="8255" b="5715"/>
            <wp:docPr id="29" name="Рисунок 29" descr="http://images.vfl.ru/ii/1358060146/04e675a7/1555359_m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s.vfl.ru/ii/1358060146/04e675a7/1555359_m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43" cy="180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Г.А. Шичко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385 лет назад (29 июля 1632 года) король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Кристиан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IV наложил запрет на импорт табака в Норвегию (Нильс Кристи,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Кеттиль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Бруун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Удобный враг. Политика борьбы с наркотиками в Скандинавии. - М., Центр содействия реформе уголовного правосудия, 2004, с. 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145 лет со дня рождения (29 июля 1872 года – 1955 год)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Мбриде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Фрэнсиса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Скотта,  пресвитерианского министра США,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280 лет назад (30 июля 1737) вышел Именной указ Императрицы Анны Иоанновны « О строгом подтверждении Артиллерийским чиновникам и служителям, чтобы они отнюдь не держали корчемного вина»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10, №7304. – 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(30 июля 1892 года) в Казани было открыто Казанское общество трезвости (Деятель. – 1900. - № 3. – титульный лист).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8D96B1F" wp14:editId="27EF7CD3">
            <wp:extent cx="1906905" cy="19240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255 лет назад (31 июля 1762 года) императрица Екатерина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II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восстановила свободную продажу табака в России (Демин А.К. и др. Россия: дело табак.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Российская ассоциация общественного здоровья, 2012, с. 42).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946818" wp14:editId="3D6A3876">
            <wp:extent cx="1543050" cy="19329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195 лет назад (31 июля 1822 года) вышел Сенатский указ «О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принимании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залог по питейным откупам имений, заложенных в Приказах Общественного Призрения»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38, № 29148.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со дня рождения (31 июля 1862 года— 17 (30) марта 1929 года) о. Михаила (Ермакова Василия Федоровича), митрополита Киевского, экзарха Украины, церковного и общественного деятеля, участника право-монархического и трезвеннического движений.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2F04D53E" wp14:editId="67758536">
            <wp:extent cx="1417103" cy="1820490"/>
            <wp:effectExtent l="0" t="0" r="0" b="8890"/>
            <wp:docPr id="32" name="Рисунок 3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089" cy="182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110 лет тому назад (в июле 1907 года), вышла в свет вторым изданием книга В.И. Ленина   "Развитие капитализма в России". Процесс образования внутреннего рынка для крупной промышлен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ности" (с дополнениями и примечаниями), в которой автор исследовал, и винокуренную промышленность России конца XIX века (Ленин В.И., ПСС, т.3, с.250, 285-288).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228452B8" wp14:editId="4966181D">
            <wp:extent cx="1477774" cy="2066718"/>
            <wp:effectExtent l="0" t="0" r="8255" b="0"/>
            <wp:docPr id="33" name="Рисунок 33" descr="Развитие капитализма в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звитие капитализма в России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739" cy="206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110 лет назад (июль 1907 года) съезд золото 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платинопромыш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ленников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возбудил ходатайство о полном воспрещении торговли алкогольными изделиями (Трезвость и культура. - 1987. - № 10.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21).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105 лет назад (июль 1912 года) в "Правде" вышла статья В.И. Ле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нина "В Швейцарии", где давалась высокая оценка бойкота рабо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чими-забастовщиками питейных заведений (Ленин В.И. ПСС, т.21, с.398-399).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CB7DE02" wp14:editId="64CCEBE2">
            <wp:extent cx="1489139" cy="2054150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216" cy="205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тому назад (в июле 1927 года) на собрании 2500 ра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бочих орехово-зуевских фабрик была организована первая ячейка Общества борьбы с алкоголизмом (Борьба с алкоголизмом в СССР, Первый пленум Всесоюзного совета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противоалкогольных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ще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ств в СССР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30 мая - I июня 1929. г. - М.-Л.: Государственное медицинское издательство, 1929, с.33).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2482325E" wp14:editId="31D2FDE4">
            <wp:extent cx="2413842" cy="1565340"/>
            <wp:effectExtent l="0" t="0" r="5715" b="0"/>
            <wp:docPr id="35" name="Рисунок 35" descr="http://www.wmouse.ru/City.files/CityHistory/zuevo_zim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wmouse.ru/City.files/CityHistory/zuevo_zimin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827" cy="156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35 лет назад (июль 1982 года) в Польше введена коммерческая торговля алкоголем (Трезвость и культура. - 1988.- № 6.- с.24).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75 лет назад (июль 1942 года) в Германии стартовала антиалкогольная и антитабачная кампания Имперской материнской службы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Reichsmütterdienst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Jill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Stephenson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The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Nazi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Organisation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of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Women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London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Croom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Helm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1981), p. 188).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назад (июль 1977 года) был создан клуб трезвости «Исток» в Нижнем Тагиле (ВЭН. – 1993. - № 3. – с. 26).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(июль 1987 года) ЦК К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ПСС пр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инял постановление «О работе Казахской республиканской партийной организации по интернациональному и патриотическому воспитанию», в котором обращалось внимание на распространение в Казахстане пьянства и наркомании.        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        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                                                                        Август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назад (август 1907 года) в Стокгольме состоялся XI Международный конгресс против алкоголизма, на котором было организовано Международное бюро по борьбе с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алкоголизмом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Институт возрастной физиологии РАО, 1993, с. 84).</w:t>
      </w:r>
      <w:proofErr w:type="gramEnd"/>
    </w:p>
    <w:p w:rsidR="00D16D76" w:rsidRPr="00D16D76" w:rsidRDefault="00D16D76" w:rsidP="00D16D76">
      <w:pPr>
        <w:spacing w:after="240" w:line="240" w:lineRule="auto"/>
        <w:rPr>
          <w:rFonts w:ascii="Trebuchet MS" w:eastAsia="Times New Roman" w:hAnsi="Trebuchet MS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662E115" wp14:editId="1A61A086">
            <wp:extent cx="1630753" cy="1837468"/>
            <wp:effectExtent l="0" t="0" r="7620" b="0"/>
            <wp:docPr id="36" name="BLOGGER_PHOTO_ID_5046918097503691026" descr="http://4.bp.blogspot.com/_htYZtGp9-20/RgpBRRwyoRI/AAAAAAAAAF8/a8JkNjudLh8/s320/Num%C3%A9riser0044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GER_PHOTO_ID_5046918097503691026" descr="http://4.bp.blogspot.com/_htYZtGp9-20/RgpBRRwyoRI/AAAAAAAAAF8/a8JkNjudLh8/s320/Num%C3%A9riser0044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526" cy="183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Д-р Роберт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Херкод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генеральный секретарь Международного бюро с 1907 по 1950 годы.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spacing w:after="12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120 лет назад (август 1897 года) в Санкт-Петербурге вышел в свет первый номер журнала «Вестник Русского пивоварения».</w:t>
      </w:r>
    </w:p>
    <w:p w:rsidR="00D16D76" w:rsidRPr="00D16D76" w:rsidRDefault="00D16D76" w:rsidP="00D16D76">
      <w:pPr>
        <w:spacing w:after="12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30 лет назад (август 1987 года) ЦК К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ПСС пр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>инял постановление «О результатах рассмотрения писем, поступивших из г. Ирбита Свердловской области», в котором указано, что в городе не ведется борьба с нарушениями трудовой дисциплины и пьянством (Правда. – 1987. – 29 августа).</w:t>
      </w:r>
    </w:p>
    <w:p w:rsidR="00D16D76" w:rsidRPr="00D16D76" w:rsidRDefault="00D16D76" w:rsidP="00D16D76">
      <w:pPr>
        <w:spacing w:after="120" w:line="240" w:lineRule="auto"/>
        <w:rPr>
          <w:noProof/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2E57E981" wp14:editId="7DA5D5DF">
            <wp:extent cx="2406889" cy="1798464"/>
            <wp:effectExtent l="0" t="0" r="0" b="0"/>
            <wp:docPr id="37" name="Рисунок 37" descr="http://uraloved.ru/images/mesta/sv-obl/irbit/irbit-np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raloved.ru/images/mesta/sv-obl/irbit/irbit-np-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495" cy="179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12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t>Город Ирбит Свердловской области тех дней.</w:t>
      </w:r>
    </w:p>
    <w:p w:rsidR="00D16D76" w:rsidRPr="00D16D76" w:rsidRDefault="00D16D76" w:rsidP="00D16D76">
      <w:pPr>
        <w:spacing w:after="12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30 лет назад (август 1987 года) ЦК КПСС рассмотрел вопрос о мерах по устранению серьезных недостатков в работе с детьми-сиротами (Советская Россия. – 1987. – 9 августа).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75 лет со дня рождения (р. 1 августа 1942 года) Якобса Яна, лидера трезвеннического движения Германии.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со дня рождения (1 августа 1862 года — 21 января 1921 года), Лобанова-Ростовского Алексея Николаевича,  князя, действительного статского советника, член правой группы Государственного Совета Российской империи, председателя Совета Русского Собрания,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5E0ACE4F" wp14:editId="5F99A81B">
            <wp:extent cx="1577448" cy="1868569"/>
            <wp:effectExtent l="0" t="0" r="3810" b="0"/>
            <wp:docPr id="38" name="Рисунок 38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914" cy="187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145 лет со дня рождения (1 августа 1872 года - 25 мая 1951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Геронтия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(Ломакина), епископа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Древлеправославной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Церкви Христовой,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D2F3DE" wp14:editId="4BE2603E">
            <wp:extent cx="1577448" cy="2493575"/>
            <wp:effectExtent l="0" t="0" r="3810" b="2540"/>
            <wp:docPr id="39" name="Рисунок 39" descr="Описание: Bishop Gerontiy Lakom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Bishop Gerontiy Lakomkin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902" cy="249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640 лет назад (2 августа 1377 года) произошла битва пьяных русских воинов с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трезвыми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татаро-монголами на реке Пьяна (сегодня район Перевоза Нижегородской обл.), в результате чего русское войско было полностью разгромлено.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46930722" wp14:editId="118590AD">
            <wp:extent cx="2777869" cy="1659247"/>
            <wp:effectExtent l="0" t="0" r="3810" b="0"/>
            <wp:docPr id="40" name="Рисунок 40" descr="Описание: http://www.rusizn.ru/img/kart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Описание: http://www.rusizn.ru/img/kart/2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98" cy="165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265 лет назад (2 августа 1752 года) вышел Сенатский указ о награждении таможенников четвертой частью от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средств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конфискованных у корчемников (Полное собрание законов Российской империи, собрание 1-е: В 45 т., Т. 13, №10124.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245 лет назад (3 августа 1772 года) вышел Сенатский указ «О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нечинении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питейной продажи в ближних к церквам питейных домов и шинках, в праздничные и воскресные дни во время литургии и во время крестного хода и о недопущении драк и шуму»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19, №13847.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СПб,,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80 лет назад (3 августа 1937 года), по инициативе Комиссара по наркотикам Г.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Анслингера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Конгрессом США был принят «Закон о налоге на марихуану».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0BF0D9" wp14:editId="012390EC">
            <wp:extent cx="1893570" cy="14300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Анслингер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Гарри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Джейкоб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190 лет назад (5 августа 1827 года) вышло Высочайше утвержденное положение Комитета Министров «О предоставлении власти Министру Финансов, при возобновлении винных откупов на будущее…»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 1283).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со дня рождения (р. 5 августа 1977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Бьеркели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Ховарда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норвежского лыжника, призёра чемпионата мира, победителя этапов Кубка мира, сторонника трезвости. 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8480" behindDoc="0" locked="0" layoutInCell="1" allowOverlap="0" wp14:anchorId="4C7B6A47" wp14:editId="35A8F6A5">
            <wp:simplePos x="0" y="0"/>
            <wp:positionH relativeFrom="column">
              <wp:posOffset>-1270</wp:posOffset>
            </wp:positionH>
            <wp:positionV relativeFrom="line">
              <wp:posOffset>121920</wp:posOffset>
            </wp:positionV>
            <wp:extent cx="2027555" cy="1141730"/>
            <wp:effectExtent l="0" t="0" r="0" b="1270"/>
            <wp:wrapSquare wrapText="bothSides"/>
            <wp:docPr id="42" name="Рисунок 42" descr="Описание: &amp;KHcy;&amp;ocy;&amp;vcy;&amp;acy;&amp;rcy;&amp;dcy; &amp;Bcy;&amp;softcy;&amp;iecy;&amp;rcy;&amp;kcy;&amp;iecy;&amp;lcy;&amp;icy; - &amp;ncy;&amp;ocy;&amp;rcy;&amp;vcy;&amp;iecy;&amp;zhcy;&amp;scy;&amp;kcy;&amp;icy;&amp;jcy; &amp;lcy;&amp;ycy;&amp;zhcy;&amp;ncy;&amp;i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KHcy;&amp;ocy;&amp;vcy;&amp;acy;&amp;rcy;&amp;dcy; &amp;Bcy;&amp;softcy;&amp;iecy;&amp;rcy;&amp;kcy;&amp;iecy;&amp;lcy;&amp;icy; - &amp;ncy;&amp;ocy;&amp;rcy;&amp;vcy;&amp;iecy;&amp;zhcy;&amp;scy;&amp;kcy;&amp;icy;&amp;jcy; &amp;lcy;&amp;ycy;&amp;zhcy;&amp;ncy;&amp;icy;&amp;kcy;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14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105 лет назад (6 – 12 августа 1912 года) в Москве состоялся второй антиалкогольный съезд - Всероссийский съезд практических деяте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лей по борьбе с пьянством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Т.О. В борьбе за трез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с.80).</w:t>
      </w:r>
      <w:proofErr w:type="gramEnd"/>
    </w:p>
    <w:p w:rsidR="00D16D76" w:rsidRPr="00D16D76" w:rsidRDefault="00D16D76" w:rsidP="00D16D76">
      <w:pPr>
        <w:spacing w:after="12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0AD682" wp14:editId="70D40666">
            <wp:extent cx="2949406" cy="1928474"/>
            <wp:effectExtent l="0" t="0" r="3810" b="0"/>
            <wp:docPr id="43" name="Рисунок 43" descr="Описание: Съезд_191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1" descr="Описание: Съезд_1912 copy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63" cy="192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12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Times New Roman" w:hAnsi="Times New Roman" w:cs="Times New Roman"/>
          <w:sz w:val="24"/>
          <w:szCs w:val="24"/>
        </w:rPr>
        <w:t xml:space="preserve"> Участники Всероссийского съезда практических деятелей по борьбе с пьянством.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230 лет назад (7 августа 1787 года) принят Сенатский указ «Об отдаче городу Киеву все винной продажи»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22, № 16560.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220 лет назад (8 августа 1797 года) вышел Именной указ Императора Павла I «О продаже Рижского и Кунцевского бальзама за печатью Казенной Палаты»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24, № 18083.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165 лет со дня рождения (9 августа 1852 года — 4 (17) сентября 1938 года) Пантелеева Андрея Васильевича, тайного советника, шталмейстера Высочайшего Двора, члена Совета Русского Собрания,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11067AB5" wp14:editId="409E2AC6">
            <wp:extent cx="1681456" cy="2160092"/>
            <wp:effectExtent l="0" t="0" r="0" b="0"/>
            <wp:docPr id="44" name="Рисунок 4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810" cy="216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тому назад (9 августа 1892 года) было создано Архангельское общество трезвости, председателем которого стал врач Г.А. Зубчанинов, секретарем А.А. Мухин (Григорьев Н.И. Русские общества трезвости, их организация и деятельность в 1892-93 гг. - СПб: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Типография П.П. Сойкина, 1894, с. 3).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9 августа 1952 года) Хаты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Пратеры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Унгсонган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председателя Азиатского фонда «Сикха», ангела трущоб Таиланда, активной сторонницы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DBD08A" wp14:editId="21DBF31C">
            <wp:extent cx="1733550" cy="14865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60 лет со дня рождения (р. 9 августа 1957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Гриффит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Малани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, американской актрисы, трезвенницы.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E0A3CC3" wp14:editId="39C9B22C">
            <wp:extent cx="1655445" cy="1989455"/>
            <wp:effectExtent l="0" t="0" r="1905" b="0"/>
            <wp:docPr id="46" name="Рисунок 46" descr="Описание: personimg_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Описание: personimg_100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245 лет назад (10 августа 1772 года) вышел Сенатский Указ «О пресечении корчемства в Слободской губернии…»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19, № 13849.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09C517B5" wp14:editId="692B266F">
            <wp:extent cx="2279499" cy="1706082"/>
            <wp:effectExtent l="0" t="0" r="6985" b="8890"/>
            <wp:docPr id="47" name="Рисунок 47" descr="http://wingi.ru/uploads/content/a74b5b866c7144c15093dd71aaa6c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ingi.ru/uploads/content/a74b5b866c7144c15093dd71aaa6ce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365" cy="170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465 лет назад (11 августа 1552 года) трезвость была установлена в войсках при подходе Ивана IV к Казани (Якушев А.Н., Ласточкин В.А. Избранный хронологический обзор алкоголя, пьянства и алкоголизма… Часть 1 – М.: НИИ теории и методов воспитания АПН СССР, Ставропольский краевой совет ОТиЗ РСФСР, 1991, с. 74).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365 лет назад (11 августа 1652 года) по настоятельному требованию патриарха Никона в Москве был созван Земский собор о кабаках (Якушев А.Н., Ласточкин В.А. Избранный хронологический обзор алкоголя, пьянства и алкоголизма… Часть 1 – М.: НИИ теории и методов воспитания АПН СССР, Ставропольский краевой совет ОТиЗ РСФСР, 1991, с. 91).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6E6C8E" wp14:editId="22476392">
            <wp:extent cx="1703070" cy="246570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Патриарх Никон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50 лет со дня рождения (р. 11 августа 1967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Разводовского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Юрия Евгеньевича, профессора Международной академии трезвости, главного редактора журнала «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Собриология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7C3A5AB" wp14:editId="17B74B7E">
            <wp:extent cx="1638300" cy="2344420"/>
            <wp:effectExtent l="0" t="0" r="0" b="0"/>
            <wp:docPr id="49" name="Рисунок 49" descr="Описание: http://www.grsmu.by/files/university/cafedry/patologicheskoi-fiziologii/photo/razvodovsk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4" descr="Описание: http://www.grsmu.by/files/university/cafedry/patologicheskoi-fiziologii/photo/razvodovskii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 августа – Международный день молодежи.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 августа – День физкультурника.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 августа – Медовый спас – трезвый праздник в славянских странах.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165 лет назад (15 – 17 августа 1852 года) представители трех трезвеннических организаций США собрались в Сиракузах на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Эмпайр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Билдинг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 создали Великую ложу Нью-Йорка.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105 лет назад (15 августа 1912 года) вышел в свет в Острове Псковской губернии первый номер «Вестника трезвости».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назад (15 августа 1977 года) вышло постановление ЦК КПСС об осуществлении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Орским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горкомом КПСС комплексного решения вопросов идейно-воспитательной работы, в котором призывалось вести решительную борьбу с пьянством и хулиганством (КПСС в резолюциях и решениях съездов, конференций и пленумов ЦК.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М., 1987. – Т. 13.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202).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со дня рождения (15 августа 1977 года) </w:t>
      </w:r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Стародуба Романа Евгеньевича, заместителя начальника Управления ФСКН России по Белгородской области.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D7E75A" wp14:editId="0ED36BF2">
            <wp:extent cx="2327275" cy="1534160"/>
            <wp:effectExtent l="0" t="0" r="0" b="8890"/>
            <wp:docPr id="50" name="Рисунок 50" descr="Описание: http://fskn31.ru/images/boss/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fskn31.ru/images/boss/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75" cy="153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25 лет назад (15 августа 1992 года) в Одессе завершил работу Международный семинар «Современные взгляды на природу и избавление от химических зависимостей» (ВЭН. – 1994. - № 1. – с 67).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145 лет назад (16 августа 1872 года) вышел Именной указ Императора России Александра II «О воспрещении в Восточной Сибири устройства винокуренных заводов в течение трех лет» (Полное собрание законов Российской империи. 2-е собр. – СПб., 1875.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47. № 51208).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5FE0ED51" wp14:editId="52FD246D">
            <wp:extent cx="1444180" cy="1724793"/>
            <wp:effectExtent l="0" t="0" r="3810" b="8890"/>
            <wp:docPr id="51" name="Рисунок 51" descr="http://hrono.ru/img/kartiny/aleksandr2_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hrono.ru/img/kartiny/aleksandr2_185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259" cy="172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115 лет назад (16 августа 1902 года) в Стокгольме завершил свою работу Всемирный конгресс IOGT.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17 августа - День сотрудника органов по контролю наркотиков в Кыргызстане.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155 лет назад (17 августа 1862 года) вышло Высочайше утвержденное мнение Государственного Совета «О мерах к ограждению интересов казны по питейной части» (Полное собрание законов Российской империи. 2-е собр. – СПб., 1865.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37. № 38582).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290 лет назад (18 августа 1727 года) вышел Именной указ Императора Петра II «Об отдаче в ведение генерала Миниха Ладожских таможенных и кабацких сборов»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7, № 5140.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546B47EE" wp14:editId="32B3699A">
            <wp:extent cx="1508110" cy="1793827"/>
            <wp:effectExtent l="0" t="0" r="0" b="0"/>
            <wp:docPr id="52" name="Рисунок 52" descr="Петр II Алексе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тр II Алексееви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284" cy="179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250 лет назад (18 августа 1767 года) был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ысочайше утвержден доклад Сената «О заведении винокуренных заводов в волостях, подведомственных Коллегии Экономии» (Полное собрание законов Российской империи, собрание 1-е: В 45 т., Т. 18, № 12692.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назад (19 августа 1907 года) было создано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Волковское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Волковское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Камышловского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уезда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Екатеринбургской епархии Русской православной церкви.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35 лет назад (19 августа 1982 года) Постановление ЦК КПСС и СМ СССР о дополнительных мерах по улучшению охраны здоровья населения призвало партийные организации и население к борьбе с вредными привычками (КПСС в резолюциях и решениях съездов, конференций и пленумов ЦК.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М., 1987.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14, с. 368-369).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150 лет со дня рождения (20/23 августа 1867 года – 1950 год) о. Павла Горшкова - иеромонаха, заведующего обществом «Первая Российская Сергиевская школа трезвости», делегата Первого Всероссийского съезда по борьбе с пьянством.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E70141" wp14:editId="6427D8F4">
            <wp:extent cx="1625118" cy="2441201"/>
            <wp:effectExtent l="0" t="0" r="0" b="0"/>
            <wp:docPr id="53" name="Рисунок 53" descr="Описание: А. Л. Афанасьев. Трезвенное движение в России в период мирного разви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А. Л. Афанасьев. Трезвенное движение в России в период мирного развития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019" cy="244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120 лет со дня рождения (20 августа 1897 года — 15 марта 1970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</w:rPr>
        <w:t>Весоса</w:t>
      </w:r>
      <w:proofErr w:type="spellEnd"/>
      <w:r w:rsidRPr="00D16D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16D76">
        <w:rPr>
          <w:rFonts w:ascii="Times New Roman" w:hAnsi="Times New Roman" w:cs="Times New Roman"/>
          <w:sz w:val="24"/>
          <w:szCs w:val="24"/>
        </w:rPr>
        <w:t>Тарьея</w:t>
      </w:r>
      <w:proofErr w:type="spellEnd"/>
      <w:r w:rsidRPr="00D16D76">
        <w:rPr>
          <w:rFonts w:ascii="Times New Roman" w:hAnsi="Times New Roman" w:cs="Times New Roman"/>
          <w:sz w:val="24"/>
          <w:szCs w:val="24"/>
        </w:rPr>
        <w:t>, норвежского поэта, писателя и драматурга, сторонника трезвости.</w:t>
      </w:r>
    </w:p>
    <w:p w:rsidR="00D16D76" w:rsidRPr="00D16D76" w:rsidRDefault="00D16D76" w:rsidP="00D16D76">
      <w:pPr>
        <w:spacing w:before="100" w:beforeAutospacing="1" w:after="100" w:afterAutospacing="1"/>
        <w:rPr>
          <w:sz w:val="24"/>
          <w:szCs w:val="24"/>
        </w:rPr>
      </w:pPr>
      <w:r w:rsidRPr="00D16D76">
        <w:rPr>
          <w:noProof/>
          <w:sz w:val="24"/>
          <w:szCs w:val="24"/>
          <w:lang w:eastAsia="ru-RU"/>
        </w:rPr>
        <w:drawing>
          <wp:anchor distT="47625" distB="47625" distL="47625" distR="47625" simplePos="0" relativeHeight="251669504" behindDoc="0" locked="0" layoutInCell="1" allowOverlap="0" wp14:anchorId="67BAE746" wp14:editId="08475215">
            <wp:simplePos x="0" y="0"/>
            <wp:positionH relativeFrom="column">
              <wp:posOffset>-1270</wp:posOffset>
            </wp:positionH>
            <wp:positionV relativeFrom="line">
              <wp:posOffset>149225</wp:posOffset>
            </wp:positionV>
            <wp:extent cx="1559560" cy="2012315"/>
            <wp:effectExtent l="0" t="0" r="2540" b="6985"/>
            <wp:wrapSquare wrapText="bothSides"/>
            <wp:docPr id="54" name="Рисунок 54" descr="Описание: &amp;Tcy;&amp;acy;&amp;rcy;&amp;softcy;&amp;iecy;&amp;jcy; &amp;Vcy;&amp;iecy;&amp;scy;&amp;ocy;&amp;s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Tcy;&amp;acy;&amp;rcy;&amp;softcy;&amp;iecy;&amp;jcy; &amp;Vcy;&amp;iecy;&amp;scy;&amp;ocy;&amp;scy;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201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/>
        <w:rPr>
          <w:sz w:val="24"/>
          <w:szCs w:val="24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170 лет со дня рождения (21 августа 1847 года - 4 ноября 1902 года) Джонсона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Хейла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американского политика, кандидата от Партии сухого закона на пост губернатора штата Иллинойс и вице-президента США (1896 год).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3324A774" wp14:editId="2038CCFB">
            <wp:extent cx="3427730" cy="953135"/>
            <wp:effectExtent l="0" t="0" r="1270" b="0"/>
            <wp:docPr id="55" name="Рисунок 55" descr="http://www.prohibitionists.org/History/votes/Levering_Johnson189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ohibitionists.org/History/votes/Levering_Johnson1896.g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730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45 лет назад (21 августа 1972 года) Указом Президиума Верхов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ного Совета РСФСР утверждено Положение о комиссиях по борьбе с пьянством (Ястребов А.В. Алкоголь и правонарушения.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Высшая школа, 1987, с,77-79).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245 лет назад (22 августа 1772 года) вышел Сенатский Указ «О взыскании штрафа с однодворцев, живущих в городах особыми слободами за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несмотрение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за корчемством»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19, № 13855.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200 лет назад (22 августа 1817 года) вышел Именной указ Императора Александра I «Об отдаче на откуп питейного сбора в Сибирских, Новороссийских, Малороссийских и Западных губерниях»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34, № 27008.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200 лет со дня рождения (22 августа 1817 года - 18 февраля 1886 года) Джона Варфоломея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Гофа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талантливого трезвеннического оратора в США.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E1C89BB" wp14:editId="67DCAEE3">
            <wp:extent cx="1560195" cy="2066925"/>
            <wp:effectExtent l="0" t="0" r="1905" b="9525"/>
            <wp:docPr id="56" name="Рисунок 56" descr="Описание: 220px-John_Bartholomew_Gough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3" descr="Описание: 220px-John_Bartholomew_Gough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135 лет назад (22 августа 1882 года) был создан Австралийский союз трезвости женщин (WCTU).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(22 августа 1892 года) вышло Высочайшее повеление, разрешающее буфетам, базарам и на гуляньях, проводимых с благотворительной целью, продажу табака без взятия патентов или акцизных марок (Полное собрание законов Российской империи. 3-е собр. – СПб., 1892.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12. № 8904).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85 лет со дня рождения (23 августа 1932 года — 27 декабря 1978 года)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Бумедьена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Хуари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(Бена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</w:t>
      </w:r>
      <w:proofErr w:type="gram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pax</w:t>
      </w:r>
      <w:proofErr w:type="gram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има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Бухариба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), политического, государственного и военного деятеля Алжирской Народной Демократической Республики, сторонника трезвости. 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D16D76">
        <w:rPr>
          <w:rFonts w:ascii="Arial" w:eastAsia="Times New Roman" w:hAnsi="Arial" w:cs="Arial"/>
          <w:noProof/>
          <w:color w:val="000000"/>
          <w:sz w:val="24"/>
          <w:szCs w:val="24"/>
          <w:lang w:eastAsia="ru-RU"/>
        </w:rPr>
        <w:drawing>
          <wp:inline distT="0" distB="0" distL="0" distR="0" wp14:anchorId="182E2025" wp14:editId="3C93F193">
            <wp:extent cx="1519707" cy="1752791"/>
            <wp:effectExtent l="0" t="0" r="4445" b="0"/>
            <wp:docPr id="57" name="Рисунок 57" descr="144759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14475900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01" cy="175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35 лет со дня рождения (р. 24 августа 1982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Бардаля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Андерса, известного норвежского прыгуна с трамплина, призёра олимпийских игр и чемпионатов мира,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3360" behindDoc="0" locked="0" layoutInCell="1" allowOverlap="0" wp14:anchorId="12A76ED8" wp14:editId="3C541129">
            <wp:simplePos x="0" y="0"/>
            <wp:positionH relativeFrom="column">
              <wp:posOffset>-1270</wp:posOffset>
            </wp:positionH>
            <wp:positionV relativeFrom="line">
              <wp:posOffset>90170</wp:posOffset>
            </wp:positionV>
            <wp:extent cx="1559560" cy="1172845"/>
            <wp:effectExtent l="0" t="0" r="2540" b="8255"/>
            <wp:wrapSquare wrapText="bothSides"/>
            <wp:docPr id="58" name="Рисунок 58" descr="Описание: http://www.norge.ru/file/mod_news/2011_08/anders_bardal_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11_08/anders_bardal_small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45 лет назад (25 августа 1972 года) вышел Указ Президиума Верховного Совета РСФСР "О принудительном, лечении и трудовом перевоспитании больных алкоголизмом" (Вопросы нарколо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гии. - 1988. - № 4.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27 августа 1947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Бах Барбары (при рождении Гольдбах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американской </w:t>
      </w:r>
      <w:hyperlink r:id="rId69" w:tooltip="Актриса" w:history="1">
        <w:r w:rsidRPr="00D16D76">
          <w:rPr>
            <w:rFonts w:ascii="Times New Roman" w:eastAsia="Times New Roman" w:hAnsi="Times New Roman" w:cs="Times New Roman"/>
            <w:bCs/>
            <w:color w:val="000000"/>
            <w:sz w:val="24"/>
            <w:szCs w:val="24"/>
            <w:lang w:eastAsia="ru-RU"/>
          </w:rPr>
          <w:t>актрис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ы, сторонницы трезвости. 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2330AF" wp14:editId="610F546E">
            <wp:extent cx="1638300" cy="21145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155 лет со дня рождения (28 августа 1862 года — 1 (14) января 1929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Нилуса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Сергея Александровича, прозаика, публициста и общественного деятеля, члена Русского Собрания,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ind w:right="10"/>
        <w:jc w:val="both"/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26FC45" wp14:editId="06A8B20B">
            <wp:extent cx="1681456" cy="2163402"/>
            <wp:effectExtent l="0" t="0" r="0" b="8890"/>
            <wp:docPr id="60" name="Рисунок 60" descr="Описание: http://upload.wikimedia.org/wikipedia/ru/thumb/7/7c/Serge_Nilus.GIF/220px-Serge_Nilu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http://upload.wikimedia.org/wikipedia/ru/thumb/7/7c/Serge_Nilus.GIF/220px-Serge_Nilus.G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120" cy="216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100 лет со дня рождения (28 сентября 1917 года – 5 июня 2005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Цзинь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Ви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Чон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, сингапурского политического и государственного деятеля, президента Сингапура (1985-1985 г.).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29 августа – Ореховый спас - трезвый праздник в славянских странах.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10C314B5" wp14:editId="26FE2CE3">
            <wp:extent cx="2088819" cy="2088819"/>
            <wp:effectExtent l="0" t="0" r="6985" b="6985"/>
            <wp:docPr id="61" name="Рисунок 61" descr="Третий Спас (Ореховый Спас, Хлебный Спас) Праздник Нерукотворного образа Христа Спас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ретий Спас (Ореховый Спас, Хлебный Спас) Праздник Нерукотворного образа Христа Спасителя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759" cy="208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175 лет назад (29 августа 1842 года) был подписан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Нанкинский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договор, по которому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Цинская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империя капитулировала, потерпев поражение в Первой Англо-Китайской опиумной войне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1840 – 1842 годов.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0CBEBC" wp14:editId="03FDE39B">
            <wp:extent cx="2287905" cy="1790065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назад (30 августа 1977 года) Постановлением СМ РСФСР был изменен состав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Комиссии по борьбе с пьянством при СМ РСФСР (Собрание постановления Правительства РСФСР. – 1977. - № 18.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Ст. 160).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тому назад (30 августа 1892 года) было создано Казанское общество трезвости, председателем которого стал А.Г. Соловьев (Григорьев Н.И. Русские общества трезвости, их организация и деятельность в 1892-93 гг. - СПб: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Типография П.П. Сойкина, 1894, с.4).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E11525B" wp14:editId="39913229">
            <wp:extent cx="1724660" cy="2656840"/>
            <wp:effectExtent l="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Журнал «Деятель», орган Казанского общества трезвости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45 лет назад (31 августа 1972 года) вышло постановление СМ РСФСР « Об организации Комиссии по борьбе с пьянством при СМ РСФСР» (Собрание постановлений Правительства РСФСР. – 1972. - № 20.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Ст. 133).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 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  <w:t xml:space="preserve">                                                           </w:t>
      </w:r>
      <w:r w:rsidRPr="00D16D7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Сентябрь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185 лет тому назад (1 сентября 1832 года) несколько муж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чин из города Престона (Англия) подписали договор трезвости и создали общество трезвости, которое через шесть лет образова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ло Центральный союз всех обществ трезвости Соединенного коро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левства Великобритании и Ирландии ("Журнал Русского об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щества охранения народного здравия". - 1899. - № 2-3.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177).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165 лет со дня рождения (1 сентября 1852 года — 1919 год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?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) Бородкина Михаила Михайловича, генерал-лейтенанта, начальника Военно-юридической академии, сенатора, члена правой группы Государственного Совета, историка и публициста, сторонника трезвости.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3E3300" wp14:editId="7737543F">
            <wp:extent cx="1629452" cy="1967585"/>
            <wp:effectExtent l="0" t="0" r="8890" b="0"/>
            <wp:docPr id="64" name="Рисунок 6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08" cy="196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назад (2 сентября 1912 года) было создано </w:t>
      </w:r>
      <w:proofErr w:type="spellStart"/>
      <w:r w:rsidRPr="00D16D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Градо</w:t>
      </w:r>
      <w:proofErr w:type="spellEnd"/>
      <w:r w:rsidRPr="00D16D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-Челябинское </w:t>
      </w:r>
      <w:proofErr w:type="spellStart"/>
      <w:r w:rsidRPr="00D16D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Иоанно-Предтеченское</w:t>
      </w:r>
      <w:proofErr w:type="spellEnd"/>
      <w:r w:rsidRPr="00D16D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общество трезвости (Оренбургские епархиальные ведомости. – 1914. - №3. - часть </w:t>
      </w:r>
      <w:proofErr w:type="spellStart"/>
      <w:r w:rsidRPr="00D16D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неоф</w:t>
      </w:r>
      <w:proofErr w:type="spellEnd"/>
      <w:r w:rsidRPr="00D16D76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., с. 54).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назад (2 сентября 1912 года) было создано общество трезвости при Казанско-Богородицкой церкви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Каслинского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женского монастыря (Екатеринбургские епархиальные ведомости. – 1912. - № 37 – с.  901).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со дня рождения (р. 2 сентября 1977 года) Корниенко (Сапуновой) Анны Валерьевны, председателя регионального отделения Приднестровской республики Международной общественной организации «Союз борьбы за народную трезвость».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val="en-US"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A7FF82" wp14:editId="6801D30D">
            <wp:extent cx="1430020" cy="1655445"/>
            <wp:effectExtent l="0" t="0" r="0" b="1905"/>
            <wp:docPr id="65" name="Рисунок 65" descr="Описание: C:\Users\User\AppData\Local\Microsoft\Windows\Temporary Internet Files\Content.IE5\0WF97SZA\IMG_184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8" descr="Описание: C:\Users\User\AppData\Local\Microsoft\Windows\Temporary Internet Files\Content.IE5\0WF97SZA\IMG_1842(1)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назад (3 сентября 1827 года) вышел Именной указ Императора Александра I «О допущении винокуров евреев Давыдовых, в виде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иъятия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из общего правила, к производству в течение трех лет винокурения на Иркутских заводах»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 1355).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120 лет назад (3 сентября 1897 года) в Брюсселе (Бельгия) завершил свою работу VI Всемирный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противоалкогольный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конгресс.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3 сентября 1947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Бондевика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Кьелля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Магне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премьер-министра Норвегии, сторонника трезвости. </w:t>
      </w:r>
    </w:p>
    <w:p w:rsidR="00D16D76" w:rsidRPr="00D16D76" w:rsidRDefault="00D16D76" w:rsidP="00D16D76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D16D76">
        <w:rPr>
          <w:rFonts w:ascii="Arial" w:eastAsia="Times New Roman" w:hAnsi="Arial" w:cs="Arial"/>
          <w:sz w:val="24"/>
          <w:szCs w:val="24"/>
          <w:lang w:eastAsia="ru-RU"/>
        </w:rPr>
        <w:t>     </w:t>
      </w:r>
    </w:p>
    <w:tbl>
      <w:tblPr>
        <w:tblW w:w="5000" w:type="pct"/>
        <w:tblCellSpacing w:w="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83"/>
      </w:tblGrid>
      <w:tr w:rsidR="00D16D76" w:rsidRPr="00D16D76" w:rsidTr="005F5903">
        <w:trPr>
          <w:trHeight w:val="276"/>
          <w:tblCellSpacing w:w="7" w:type="dxa"/>
        </w:trPr>
        <w:tc>
          <w:tcPr>
            <w:tcW w:w="1695" w:type="dxa"/>
            <w:vMerge w:val="restart"/>
            <w:vAlign w:val="center"/>
          </w:tcPr>
          <w:p w:rsidR="00D16D76" w:rsidRPr="00D16D76" w:rsidRDefault="00D16D76" w:rsidP="00D16D7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D16D76"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90A75BC" wp14:editId="1153893D">
                  <wp:extent cx="1499442" cy="1690654"/>
                  <wp:effectExtent l="0" t="0" r="5715" b="5080"/>
                  <wp:docPr id="66" name="Рисунок 66" descr="82231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82231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495" cy="169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4 сентября – Международный день защиты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слабых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тому назад (4 сентября 1922 года) В.И. Ленин в пи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сьме к И.В. Сталину (для членов Политбюро ЦК РКП (б) настаивал на максимальном обложении   налогами потребление пива   (Ле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нин В.И., ПСС, т.45, с.205).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85 лет со дня рождения (р. 4 сентября 1932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Херрона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Джона, дипломата Австралии,  председателя Австралийского национального совета по наркотикам.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C497C4" wp14:editId="2CFF134B">
            <wp:extent cx="1430020" cy="20021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(7 сентября 1922 года) в газете «Правда» (главный редактор Н.И. Бухарин) была опубликована программная статья «Это не пройдет» в защиту трезвого общества.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80 лет назад (7 сентября 1937 года) Постановлением ЦИК и СНК СССР была реорганизована спиртовая и водочная промышленность (Собрание законов и распоряжения Рабоче-крестьянского Правительства СССР. – 1937. - № 59.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Ст. 252).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 сентября - День подразделений специального назначения органов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наркоконтроля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России (Википедия).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130 лет со дня рождения (8 сентября 1887 года - 14 июля 1963 года) Свами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Шивананда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философа йоги, активного пропагандиста трезвого образа жизни.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93FCF6" wp14:editId="585C459A">
            <wp:extent cx="1430020" cy="206692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100 лет назад (8 сентября 1917 года) правительство США приняло закон, запрещающий производство виски.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 сентября – Всемирный день красоты – рождение движения «Красота за трезвость».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 сентября – Всемирный день защиты эмбриона человека.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365 лет назад (9 сентября 1652 года) вышел именной указ Царя Алексея Михайловича «О не дозволении боярам и приказным людям содержать в вотчинах и по городам кабаки и кружечные дворы» (Полное собрание законов Российской империи, собрание 1-е: в 45 т. Т. 1, № 82.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66E715C9" wp14:editId="4A3BAEFD">
            <wp:extent cx="2474513" cy="1710883"/>
            <wp:effectExtent l="0" t="0" r="2540" b="3810"/>
            <wp:docPr id="69" name="Рисунок 69" descr="https://otvet.imgsmail.ru/download/ef43bf52b974d2630fcc2bd8f7b77bef_i-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tvet.imgsmail.ru/download/ef43bf52b974d2630fcc2bd8f7b77bef_i-424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4" cy="171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80 лет со дня рождения (9 сентября 1937 года - 16 марта 2011 года) Доброва Геннадия Михайловича, русского художника, вице-президента Международной академии трезвости (ВЭН. – 1993. - № 4. – с. 20).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B4FA1F" wp14:editId="2FEC6BC7">
            <wp:extent cx="1598930" cy="2037080"/>
            <wp:effectExtent l="0" t="0" r="1270" b="127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Open Sans Light" w:eastAsia="Times New Roman" w:hAnsi="Open Sans Light" w:cs="Times New Roman"/>
          <w:b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9 сентября 1972 года) </w:t>
      </w:r>
      <w:proofErr w:type="spellStart"/>
      <w:r w:rsidRPr="00D16D76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Каплински</w:t>
      </w:r>
      <w:proofErr w:type="spellEnd"/>
      <w:r w:rsidRPr="00D16D76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 xml:space="preserve"> Наташи Маргарет, английской журналистки и телеведущей, сторонницы трезвости.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Calibri" w:eastAsia="Calibri" w:hAnsi="Calibri" w:cs="Times New Roman"/>
          <w:noProof/>
          <w:color w:val="FF33CC"/>
          <w:lang w:eastAsia="ru-RU"/>
        </w:rPr>
        <w:drawing>
          <wp:inline distT="0" distB="0" distL="0" distR="0" wp14:anchorId="1BEF7628" wp14:editId="4C948D3C">
            <wp:extent cx="1508860" cy="1772463"/>
            <wp:effectExtent l="0" t="0" r="0" b="0"/>
            <wp:docPr id="71" name="Рисунок 71" descr="Описание: Kaplinsky on BBC's Breakfast program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Kaplinsky on BBC's Breakfast programm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033" cy="177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(9-10 сентября) в Латвии, по инициативе безалкогольного общества «Северное сияние», прошел второй антиалкогольный съезд (ВЭН. - 1993.- № 5 . – с 8).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 сентября – Всемирный день предотвращения самоубийств.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185 лет назад (10 сентября 1832 года) вышел Сенатский указ «О дозволении продажи чая в харчевнях» (Полное собрание законов Российской империи, 2-е собрание – СПб., 1833.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Т.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7. № 5743).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11 сентября – Всероссийский день трезвости.</w:t>
      </w:r>
    </w:p>
    <w:p w:rsidR="00D16D76" w:rsidRPr="00D16D76" w:rsidRDefault="00D16D76" w:rsidP="00D16D76">
      <w:pPr>
        <w:spacing w:after="120" w:line="240" w:lineRule="auto"/>
        <w:jc w:val="both"/>
        <w:rPr>
          <w:rFonts w:ascii="Georgia" w:hAnsi="Georgia"/>
          <w:color w:val="000000"/>
          <w:spacing w:val="17"/>
          <w:sz w:val="24"/>
          <w:szCs w:val="24"/>
          <w:shd w:val="clear" w:color="auto" w:fill="FFFFFF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79FB132E" wp14:editId="301BCA7E">
            <wp:extent cx="3043767" cy="2208829"/>
            <wp:effectExtent l="0" t="0" r="4445" b="1270"/>
            <wp:docPr id="72" name="Рисунок 72" descr="http://tea.landing.su/uploads/gallery/11/nesterenko_chaepit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ea.landing.su/uploads/gallery/11/nesterenko_chaepitie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728" cy="220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 xml:space="preserve">Василий Нестеренко (р.1967 год). «Конфетки, </w:t>
      </w:r>
      <w:proofErr w:type="spellStart"/>
      <w:r w:rsidRPr="00D16D76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бараночки</w:t>
      </w:r>
      <w:proofErr w:type="spellEnd"/>
      <w:r w:rsidRPr="00D16D76">
        <w:rPr>
          <w:rFonts w:ascii="Times New Roman" w:hAnsi="Times New Roman" w:cs="Times New Roman"/>
          <w:color w:val="000000"/>
          <w:spacing w:val="17"/>
          <w:sz w:val="24"/>
          <w:szCs w:val="24"/>
          <w:shd w:val="clear" w:color="auto" w:fill="FFFFFF"/>
        </w:rPr>
        <w:t>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 сентября – День правильного питания.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 сентября – усекновение глав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ы Иоа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нна Предтечи, день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 сентября - День трезвого семейного общения.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190 лет назад (12 сентября 1827 года) вышел Сенатский указ «О праве Великороссийских откупщиков на понизительную продажу вина в местах, прилегающих к границам привилегированных губерний»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 1372).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85 лет со дня рождения (12 сентября 1932 года - 7 февраля 2005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Дама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Атли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Пэтурссонура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премьер-министра Фарерских островов (1970-1981,1985-1989,1991-1993), сторонника трезвости. 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340423" wp14:editId="278F8DAE">
            <wp:extent cx="1521111" cy="2019826"/>
            <wp:effectExtent l="0" t="0" r="3175" b="0"/>
            <wp:docPr id="73" name="Рисунок 73" descr="Описание: Атли Пэтурссонур Д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Атли Пэтурссонур Дам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221" cy="201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245 лет назад (13 сентября 1772 года) вышел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ысочайше утвержденный доклад графа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Чернышова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 проведении переписи в Белорусских губерниях о выделке алкоголя, продаже его и количестве питейных заведений (Полное собрание законов Российской империи, собрание 1-е: В 45 т., Т. 19, №13865.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СПб, 1830).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93B1351" wp14:editId="7A60F2B9">
            <wp:extent cx="2476500" cy="3120192"/>
            <wp:effectExtent l="0" t="0" r="0" b="4445"/>
            <wp:docPr id="74" name="Рисунок 74" descr="Описание: Картинка 15 из 8835">
              <a:hlinkClick xmlns:a="http://schemas.openxmlformats.org/drawingml/2006/main" r:id="rId8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Описание: Картинка 15 из 883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367" cy="312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Соломаткин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Леонид Иванович (1837 год – 1883 год). «В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корчме»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135 лет со дня рождения (13 сентября 1882 года – 1956 год)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Бентзена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Карла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Северина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политического лидера рабочего движения Норвегии, активиста трезвеннического движения Норвегии.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(13–15 сентября 1917 года) солдаты 2-го кавалерийского запасного полка разгромили в Острогожске винный склад. 22 человека умерли от разрыва сердца, 26 сгорели во время взрыва цистерны спирта, 60 солдат ранено выстрелами и 9 убито.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110 лет назад (14 сентября 1907 года) в С.-Петербурге было открыто Больше-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Охтенское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общество трезвости (Д. 141.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Л. 556, 566; Афанасьев А.Л. — Трезвенное движение в России в период мирного развития. 1907-1914 годы: опыт оздоровления общества).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160 лет со дня рождения (15 сентября 1857 года — 8 марта 1930 года) </w:t>
      </w:r>
      <w:r w:rsidRPr="00D16D7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Тафта</w:t>
      </w:r>
      <w:r w:rsidRPr="00D16D76">
        <w:rPr>
          <w:rFonts w:ascii="Times New Roman" w:eastAsia="Times New Roman" w:hAnsi="Times New Roman" w:cs="Times New Roman"/>
          <w:b/>
          <w:bCs/>
          <w:color w:val="252525"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 xml:space="preserve">Уильяма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Говарда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, 27-го президента США (с 1909 по 1913 годы), от Республиканской партии, сторонника трезвости.</w:t>
      </w:r>
    </w:p>
    <w:p w:rsidR="00D16D76" w:rsidRPr="00D16D76" w:rsidRDefault="00D16D76" w:rsidP="00D16D76">
      <w:pPr>
        <w:shd w:val="clear" w:color="auto" w:fill="FFFFFF"/>
        <w:spacing w:before="120" w:after="120" w:line="336" w:lineRule="atLeast"/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4C9D6A" wp14:editId="3A3FCF3D">
            <wp:extent cx="1577448" cy="2104315"/>
            <wp:effectExtent l="0" t="0" r="3810" b="0"/>
            <wp:docPr id="75" name="Рисунок 75" descr="Описание: WmHTa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WmHTaft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531" cy="210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40 лет со дня рождения (р. 15 сентября 1977 года)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Панина</w:t>
      </w:r>
      <w:r w:rsidRPr="00D16D76">
        <w:rPr>
          <w:rFonts w:ascii="Times New Roman" w:eastAsia="Times New Roman" w:hAnsi="Times New Roman" w:cs="Times New Roman"/>
          <w:b/>
          <w:sz w:val="24"/>
          <w:szCs w:val="20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sz w:val="24"/>
          <w:szCs w:val="20"/>
          <w:lang w:eastAsia="ru-RU"/>
        </w:rPr>
        <w:t>Сергея Александровича, председателя общественной организации «Трезвый Петербург» (Санкт-Петербургское региональное отделение «Союза борьбы за народную трезвость»), доцента Международной академии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inline distT="0" distB="0" distL="0" distR="0" wp14:anchorId="3CFE2802" wp14:editId="7D51AE30">
            <wp:extent cx="1855300" cy="1391101"/>
            <wp:effectExtent l="0" t="0" r="0" b="0"/>
            <wp:docPr id="76" name="Рисунок 76" descr="C:\Users\User\AppData\Local\Temp\Rar$DIa0.893\IMG_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893\IMG_282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458" cy="139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55 лет со дня рождения (р. 14 сентября 1962 года)</w:t>
      </w:r>
      <w:r w:rsidRPr="00D16D76">
        <w:rPr>
          <w:sz w:val="24"/>
          <w:szCs w:val="24"/>
        </w:rPr>
        <w:t xml:space="preserve">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Ройзмана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Евгения Вадимовича, российского политического и общественного деятеля, бывшего руководителя фонда «Город без наркотиков».</w:t>
      </w:r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9462FF" wp14:editId="74A69857">
            <wp:extent cx="1577448" cy="1285834"/>
            <wp:effectExtent l="0" t="0" r="3810" b="0"/>
            <wp:docPr id="77" name="Рисунок 77" descr="http://www.klerk.ru/img/pb/thumb550x550/royzman_7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klerk.ru/img/pb/thumb550x550/royzman_784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09" cy="128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40 лет со дня рождения (р. 15 сентября 1977) Панина Сергея Александровича, члена координационного совета Санкт-Петербургского регионального отделения Союза борьбы за народную трезвость, доцента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МАТр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>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2F3B4A" wp14:editId="4D025F1F">
            <wp:extent cx="1525270" cy="22752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bCs/>
          <w:iCs/>
          <w:sz w:val="24"/>
          <w:szCs w:val="24"/>
        </w:rPr>
        <w:t xml:space="preserve">185 лет со дня рождения (17 сентября 1832 года — 8 (21) апреля 1916 года) </w:t>
      </w:r>
      <w:r w:rsidRPr="00D16D76"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  <w:t>Галкина-</w:t>
      </w:r>
      <w:proofErr w:type="spellStart"/>
      <w:r w:rsidRPr="00D16D76"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  <w:t>Враского</w:t>
      </w:r>
      <w:proofErr w:type="spellEnd"/>
      <w:r w:rsidRPr="00D16D76"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  <w:t xml:space="preserve"> Михаила Николаевича, русского государственного деятеля, почётного члена Казанского общества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080EE9" wp14:editId="2330FB01">
            <wp:extent cx="1603450" cy="1828700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88" cy="182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85 лет назад (17 сентября 1932 года) в СССР была реорганизована спиртовая и спиртоводочная промышленность (Собрание законов и распоряжений Рабоче-крестьянского Правительства СССР. – 1932. - № 69.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Ст. 411).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265 лет назад (18 сентября 1752 года) вышел Сенатский указ о полном запрете корчемства в Ямских слободах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13,  №10025.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195 лет назад (19 сентября 1822 года) принято положение Комитета Министров России о трактирах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38, №29187.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291A20AB" wp14:editId="6A6408A6">
            <wp:extent cx="1625118" cy="2513617"/>
            <wp:effectExtent l="0" t="0" r="0" b="1270"/>
            <wp:docPr id="80" name="Рисунок 80" descr="http://cs313516.vk.me/v313516066/5961/Xbb3ZsSbz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313516.vk.me/v313516066/5961/Xbb3ZsSbzpA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141" cy="251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80 лет со дня рождения (19 сентября 1937года – 1 июля 2007 года) Коса Альфреда, лидера трезвеннического движения в Германии.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185 лет со дня рождения (20 сентября 1822 года - 3 ноября 1913 года) Джона Рассела, лидера Международной организации добрых храмовников (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).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(21 сентября 1892 года) в Эстонии было создано общество трезвости «Старание»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Институт возрастной физиологии РАО, 1993, с. 286).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21 сентября 1947 года) Кинга Стивена Эдвина, американского писателя фантаста, бывшего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пьяницы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наркомана, с 80 х гг. XX века -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AACC1EA" wp14:editId="70980047">
            <wp:extent cx="1668145" cy="2114550"/>
            <wp:effectExtent l="0" t="0" r="8255" b="0"/>
            <wp:docPr id="81" name="Рисунок 81" descr="Описание: 240px-Stephen_King%2C_Comicon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8" descr="Описание: 240px-Stephen_King%2C_Comicon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22 сентября – День борьбы за достойную жизнь.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со дня рождения (22 сентября (4 октября) 1827 года — 27 июля (8 августа) 1885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Прыжова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Ивана Гавриловича, русского историка, публициста, исследователя истории алкоголя в России (Афанасьев А.Л. Иван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Прыжов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: история пьянства и трезвости в России.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Томск, 1997, с. 1).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124F8E92" wp14:editId="111D2460">
            <wp:extent cx="1405435" cy="2236163"/>
            <wp:effectExtent l="0" t="0" r="4445" b="0"/>
            <wp:docPr id="82" name="Рисунок 82" descr="http://murders.ru/lenta_004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urders.ru/lenta_004_10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732" cy="223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40 лет со дня выхода в свет (22 сентября 1977 года) постановления ЦК КПСС и Совета Министров СССР "О мерах по даль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нейшему улучшению народного здравоохранения" (Справочник партийного работника.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М.: Политиздат, 1978,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вып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 18, с.219),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23 сентября – Международный день трезвых гостей.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2609263B" wp14:editId="480C777B">
            <wp:extent cx="2484348" cy="2231829"/>
            <wp:effectExtent l="0" t="0" r="0" b="0"/>
            <wp:docPr id="83" name="Рисунок 83" descr="http://img1.liveinternet.ru/images/attach/c/1/49/38/49038510_Utkina_T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1.liveinternet.ru/images/attach/c/1/49/38/49038510_Utkina_T1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29" cy="223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23 сентября – Международный день ответственного потребления пива, придуманный пивной мафией.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 сентября – Международный день против алкогольного и иного насилия в отношении девушек и женщин.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140 лет со дня рождения (25 сентября 1877 года - 5 января 1950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Бумке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Освальда, </w:t>
      </w:r>
      <w:hyperlink r:id="rId97" w:tooltip="Германия" w:history="1">
        <w:proofErr w:type="gramStart"/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немецк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ого</w:t>
      </w:r>
      <w:proofErr w:type="gram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hyperlink r:id="rId98" w:tooltip="Психиатрия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психиатр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 и </w:t>
      </w:r>
      <w:hyperlink r:id="rId99" w:tooltip="Неврология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невролог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а. 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507F8E" wp14:editId="283A2435">
            <wp:extent cx="1435735" cy="2189480"/>
            <wp:effectExtent l="0" t="0" r="0" b="1270"/>
            <wp:docPr id="84" name="Рисунок 84" descr="&amp;Bcy;&amp;ucy;&amp;mcy;&amp;kcy;&amp;iecy; &amp;Ocy;&amp;scy;&amp;vcy;&amp;acy;&amp;lcy;&amp;softcy;&amp;d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&amp;Bcy;&amp;ucy;&amp;mcy;&amp;kcy;&amp;iecy; &amp;Ocy;&amp;scy;&amp;vcy;&amp;acy;&amp;lcy;&amp;softcy;&amp;dcy;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35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160 лет со дня рождения (26 декабря 1857 года —  11 (24 мая 1929 года) Соболевского Алексея Ивановича, филолога-слависта, этнографа и историка культуры, академика, тайного советника, члена Государственного Совета, Почетного члена Казанского общества трезвости.</w:t>
      </w:r>
      <w:proofErr w:type="gramEnd"/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598BD2E1" wp14:editId="6425E278">
            <wp:extent cx="1594783" cy="1779797"/>
            <wp:effectExtent l="0" t="0" r="5715" b="0"/>
            <wp:docPr id="85" name="Рисунок 85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020" cy="178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со дня рождения (26 сентября 1922 года – 1 июля 2006 года) Викулова Сергея Васильевича, поэта, главного редактора журнала "Наш современник" (1968—89), сторонника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anchor distT="47625" distB="47625" distL="95250" distR="95250" simplePos="0" relativeHeight="251659264" behindDoc="0" locked="0" layoutInCell="1" allowOverlap="0" wp14:anchorId="1C6E028B" wp14:editId="43644605">
            <wp:simplePos x="0" y="0"/>
            <wp:positionH relativeFrom="column">
              <wp:posOffset>-1270</wp:posOffset>
            </wp:positionH>
            <wp:positionV relativeFrom="line">
              <wp:posOffset>73025</wp:posOffset>
            </wp:positionV>
            <wp:extent cx="1533525" cy="1938020"/>
            <wp:effectExtent l="0" t="0" r="9525" b="5080"/>
            <wp:wrapSquare wrapText="bothSides"/>
            <wp:docPr id="86" name="Рисунок 86" descr="Описание: show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0" descr="Описание: showpic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938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85 лет со дня рождения (р. 26 сентября 1932 года) </w:t>
      </w:r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Сингха Манмохана, индийского государственного и политического деятеля, 14-го премьер-министра Индии от партии Индийский национальный конгресс с 22 ма</w:t>
      </w:r>
      <w:r w:rsidRPr="00D16D76">
        <w:rPr>
          <w:rFonts w:ascii="Times New Roman" w:eastAsia="Times New Roman" w:hAnsi="Times New Roman" w:cs="Times New Roman" w:hint="eastAsia"/>
          <w:bCs/>
          <w:color w:val="000000"/>
          <w:sz w:val="24"/>
          <w:szCs w:val="24"/>
          <w:lang w:eastAsia="ru-RU"/>
        </w:rPr>
        <w:t>я</w:t>
      </w:r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2004 года по 26 мая 2014 года, сторонника трезвости. 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DEF824" wp14:editId="1CE2847A">
            <wp:extent cx="1534112" cy="2022260"/>
            <wp:effectExtent l="0" t="0" r="9525" b="0"/>
            <wp:docPr id="87" name="Рисунок 87" descr="Описание: IBSA-leaders Manmohan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IBSA-leaders Manmohan Singh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069" cy="202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27 сентября – Международный день туризма – родилось Международное движение «Туризм против наркотиков».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225 лет со дня рождения (27 сентября 1792 года - 1 февраля 1878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Круикшанка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Джорджа,  британского карикатуриста и книжного иллюстратора, вице-президента Национальной лиги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900F87D" wp14:editId="7549A7C7">
            <wp:extent cx="1534160" cy="2712720"/>
            <wp:effectExtent l="0" t="0" r="8890" b="0"/>
            <wp:docPr id="88" name="Рисунок 88" descr="Описание: 100px-George_cruikshankyoun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6" descr="Описание: 100px-George_cruikshankyoung">
                      <a:hlinkClick r:id="rId1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27 сентября 1947 года) Адвоката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Дирка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Николаса "Дика", голландского футболиста, тренера,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25B66B5D" wp14:editId="6241A22E">
            <wp:extent cx="1620520" cy="2266315"/>
            <wp:effectExtent l="0" t="0" r="0" b="635"/>
            <wp:docPr id="89" name="Рисунок 89" descr="Описание: Advocaat.jpg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2" descr="Описание: Advocaat.jpg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40 лет со дня рождения (р. 27 сентября 1977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Запашного Аскольда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Вальтеровича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представителя цирковой династии Запашных в четвёртом поколении, народного артиста РФ (2012), сторонника трезвости.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F79EEC" wp14:editId="58987FE7">
            <wp:extent cx="1620785" cy="1620785"/>
            <wp:effectExtent l="0" t="0" r="0" b="0"/>
            <wp:docPr id="90" name="Рисунок 90" descr="Описание: http://xn--80adffaavxqag0a8f2c.xn--p1ai/sites/default/files/styles/profile/public/media/uploads/askold-zapashnyy.jpg?itok=Pv7z0Zb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xn--80adffaavxqag0a8f2c.xn--p1ai/sites/default/files/styles/profile/public/media/uploads/askold-zapashnyy.jpg?itok=Pv7z0ZbJ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804" cy="162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28 сентября – Всемирный день борьбы против бешенства.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со дня рождения (р. 29 сентября 1977 года) </w:t>
      </w:r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Сапожникова Максима Сергеевича, бывшего начальника управления Федеральной службы Российской Федерации по </w:t>
      </w:r>
      <w:proofErr w:type="gram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контролю за</w:t>
      </w:r>
      <w:proofErr w:type="gram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оборотом наркотиков по Псковской области.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6F9549" wp14:editId="6CBEFF96">
            <wp:extent cx="1525105" cy="2318502"/>
            <wp:effectExtent l="0" t="0" r="0" b="5715"/>
            <wp:docPr id="91" name="Рисунок 91" descr="Описание: http://www.gnk-pskov.ru/userfiles/images/img_9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gnk-pskov.ru/userfiles/images/img_9165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966" cy="231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 лет со дня рождения (р. 29 сентября 1987 года) Головина Андрея Аркадьевича, доцента Международной академии трезвости,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и.о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вице-президента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МАТр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по молодежной политике (Москва).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660173F" wp14:editId="5F68D288">
            <wp:extent cx="1525484" cy="2032482"/>
            <wp:effectExtent l="0" t="0" r="0" b="6350"/>
            <wp:docPr id="92" name="irc_mi" descr="http://cs540108.vk.me/c313228/v313228923/72be/yPelI9OrG7E.jpg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cs540108.vk.me/c313228/v313228923/72be/yPelI9OrG7E.jpg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332" cy="203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30 сентября – Всемирный день сердца.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6194FB" wp14:editId="619D3866">
            <wp:extent cx="2622881" cy="2023815"/>
            <wp:effectExtent l="0" t="0" r="6350" b="0"/>
            <wp:docPr id="93" name="Рисунок 93" descr="Гости учительницы холст, масло 80x101 - Богданов-Бельский Никола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ости учительницы холст, масло 80x101 - Богданов-Бельский Николай Петрович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782" cy="202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Богданов-Бельский Николай Петрович</w:t>
      </w:r>
      <w:r w:rsidRPr="00D16D76">
        <w:t xml:space="preserve"> 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(8 декабря 1868 года — 19 февраля 1945 года) «Гости учительницы»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назад (30 сентября 1892 года) было создано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Шуралинское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Институт возрастной физиологии РАО, 1993, с. 285).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30 сентября – День усыновления в Украине.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со дня рождения (30 сентября (12 октября) 1892 года — 23 ноября 1964 года) Коровина Евгения Александровича, сына московского врача Александра Михайловича Коровина, председателя Первого Московского общества трезвости, автора множества публикаций по борьбе с «зелёным змием»; одна из таких публикаций представляла собой перевод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французского 12-летнего Евгения.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ind w:left="13" w:right="13" w:hanging="13"/>
        <w:jc w:val="both"/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898B60" wp14:editId="22B4D86A">
            <wp:extent cx="1578652" cy="2101820"/>
            <wp:effectExtent l="0" t="0" r="254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419" cy="210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30 сентября 1972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Бен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Ари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Микаэля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(настоящее имя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Ари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Микаэль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Бьёшхол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норвежского писателя, сторонника трезвости. 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28575" distB="28575" distL="28575" distR="28575" simplePos="0" relativeHeight="251664384" behindDoc="0" locked="0" layoutInCell="1" allowOverlap="0" wp14:anchorId="0EDF1BA0" wp14:editId="203376AF">
            <wp:simplePos x="0" y="0"/>
            <wp:positionH relativeFrom="column">
              <wp:posOffset>-1270</wp:posOffset>
            </wp:positionH>
            <wp:positionV relativeFrom="line">
              <wp:posOffset>145415</wp:posOffset>
            </wp:positionV>
            <wp:extent cx="2109470" cy="1433830"/>
            <wp:effectExtent l="0" t="0" r="5080" b="0"/>
            <wp:wrapSquare wrapText="bothSides"/>
            <wp:docPr id="95" name="Рисунок 95" descr="Описание: http://www.norge.ru/file/mod_news/2009_09/AriBeh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09_09/AriBehn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130 лет тому назад (сентябрь 1887 года) выдающийся русский психиатр С.С. Корсаков защитил докторскую диссертацию "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алкогольном параличе" (Энциклопедический словарь под редакцией профессора И.Е.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Андрееевского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Изд. Ф.А. Брокгауз (Лейпциг), И.А.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Ефрон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(С.-Петербург) - СПб.: Семеновская типолитография (И.А.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Ефрона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), 1890, С.ХУ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с.343).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(сентябрь 1917 года) в США запретили производить, продавать и потреблять виски.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(сентябрь 1922 года) вышла книга Н.И. Бухарина "Коммунистическое воспитание молодежи", в которой ставился вопрос о необходимости создания молодежных антиалкогольных организаций.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715CDBD5" wp14:editId="126A666E">
            <wp:extent cx="1468850" cy="1651120"/>
            <wp:effectExtent l="0" t="0" r="0" b="6350"/>
            <wp:docPr id="96" name="Рисунок 96" descr="http://www.novayagazeta.ru/storage/c/2013/04/03/1364956264_570022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novayagazeta.ru/storage/c/2013/04/03/1364956264_570022_54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89" cy="165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(сентябрь 1922 года) Народный комиссариат юсти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ции и прокуратуры РСФСР издали циркуляр "Об усилении репрессий за незаконное приготовление и хранение спиртных напитков" (Власть Советов. - 1922. -  № 7-9.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75).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80 лет назад (сентябрь 1937 года) в Варшаве состоялся XXI Международный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противоалкогольный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конгресс (Савчук Б. Корчма: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алкогольна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політика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і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рух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тверезості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Західній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Україні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у ХІ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30-х роках ХХ ст. /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Б.Савчук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. –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Івано-Франківськ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2001).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(сентябрь 1987 года) Комитет Партийного Контроля при ЦК КПСС рассмотрел результаты проверок работы по преодолению пьянства и алкоголизма в Карельской АССР, Краснодарском крае и Полтавской области (Правда. – 1987. – 13 сентября).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(сентябрь 1992 года) Европейское бюро ВОЗ приняло Европейский план действий по борьбе с потреблением алкоголя (ВЭН. – 1994. - № 5. – с. 53).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16E83A98" wp14:editId="661C8846">
            <wp:extent cx="2218828" cy="1478171"/>
            <wp:effectExtent l="0" t="0" r="0" b="8255"/>
            <wp:docPr id="97" name="Рисунок 97" descr="image-21-02-16-06-45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-21-02-16-06-45-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08" cy="147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85 лет назад (сентябрь 1932 года) "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Союзспирт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" преобразован в Главное управление спиртовой промышленности при Наркомате снабжения СССР -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Главспирт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(СЗ СССР. - 1932. - № 69.-ст.411, п. 1-7).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                                                                  Октябрь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100 лет назад (октябрь 1917 года) по инициативе Комиссии по алкогольному вопросу при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Всероссийском союзе городов была окончательно принята программа по полному отрезвлению городов России (Трезвость и культура. – 1993. - № 6. с. 3-7).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6FA4C1F7" wp14:editId="1EB20716">
            <wp:extent cx="1487052" cy="2244831"/>
            <wp:effectExtent l="0" t="0" r="0" b="3175"/>
            <wp:docPr id="98" name="Рисунок 98" descr="http://cs622419.vk.me/v622419425/4707d/gXE7pa5qO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22419.vk.me/v622419425/4707d/gXE7pa5qO4A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086" cy="224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назад (октябрь 1977 года) ЦК КПСС и СМ СССР рассмотрел вопрос «О мерах по дальнейшему улучшению народного здравоохранения», в котором предусматривались меры по искоренению курения и употребления алкоголя (Ленинская смена. – 1977. – 15 октября).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2EC68F1D" wp14:editId="126D2740">
            <wp:extent cx="2847207" cy="2228035"/>
            <wp:effectExtent l="0" t="0" r="0" b="1270"/>
            <wp:docPr id="99" name="Рисунок 99" descr="День рождения учительницы. 108.5x136 - Богданов-Бельский Никола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нь рождения учительницы. 108.5x136 - Богданов-Бельский Николай Петрович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112" cy="222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Богданов-Бельский Николай Петрович (8 декабря 1868 года — 19 февраля 1945 года) «День рождения учительницы».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 лет назад (октябрь 1987 года) ЦК КПСС заслушал отчет о работе Выборгского райкома партии г. Ленинграда, в котором указывалось на наращивание усилий в борьбе с пьянством, за трезвость, против наркомании (Правда. – 1987. – 1 ноября).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30 лет назад (октябрь 1987 года) Комитет Партийного Контроля при ЦК КПСС рассмотрел вопрос об ответственности должностных лиц, допустивших в первом полугодии 1987 года внеплановый выпуск вин, а также значительное увеличение производства коньяка по сравнению с прошлым годом (Правда. – 1987. – 31 октября).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(октябрь 1992 года) в Мюнхене (Германия) было основано молодежное антинаркотическое объединение «Молодежь и наркотики» (ВЭН.- 1933. - № 4. – с. 37).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1 октября – Всемирный день вегетарианства.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878251" wp14:editId="699F1C83">
            <wp:extent cx="2078044" cy="3310908"/>
            <wp:effectExtent l="0" t="0" r="0" b="3810"/>
            <wp:docPr id="100" name="Рисунок 100" descr="C:\Users\User\Pictures\Вегетариан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Вегетарианцы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110" cy="331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170 лет со дня рождения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 октября 1847 года – 20 сентября 1933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Безанты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Анни - общественной деятельницы Индии, сторонницы трезвости. 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Arial" w:eastAsia="Times New Roman" w:hAnsi="Arial" w:cs="Arial"/>
          <w:b/>
          <w:bCs/>
          <w:noProof/>
          <w:color w:val="110EA7"/>
          <w:sz w:val="24"/>
          <w:szCs w:val="24"/>
          <w:lang w:eastAsia="ru-RU"/>
        </w:rPr>
        <w:drawing>
          <wp:inline distT="0" distB="0" distL="0" distR="0" wp14:anchorId="1815CB8C" wp14:editId="172E85C4">
            <wp:extent cx="1560195" cy="1698625"/>
            <wp:effectExtent l="0" t="0" r="1905" b="0"/>
            <wp:docPr id="101" name="Рисунок 101" descr="i?id=24281150&amp;tov=5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?id=24281150&amp;tov=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69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150 лет со дня рождения (1 октября 1867 года — 19 октября [1 ноября] 1942 года, по др. данным декабрь 1943 или декабрь 1944 года) о. Димитрия (князя Абашидзе Давида Ильича, в великой схиме Антония), архиепископа Таврического и Симферопольского церковного и общественного деятеля, проповедника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6ECE63C0" wp14:editId="7ED5BBC0">
            <wp:extent cx="1451772" cy="1860887"/>
            <wp:effectExtent l="0" t="0" r="0" b="6350"/>
            <wp:docPr id="102" name="Рисунок 10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781" cy="186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80 лет со дня рождения (1 октября 1937 – 2005 год)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Неуштова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Альберта Дмитриевича, ветерана трезвеннического движения в СССР.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 октября – День чайного застолья в России.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90B074" wp14:editId="11CE4E26">
            <wp:extent cx="3089285" cy="2496182"/>
            <wp:effectExtent l="0" t="0" r="0" b="0"/>
            <wp:docPr id="103" name="Рисунок 103" descr="День рождения учительницы. 1920-е 76.5x96.5 Алматы - Богданов-Бельский Никола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нь рождения учительницы. 1920-е 76.5x96.5 Алматы - Богданов-Бельский Николай Петрович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395" cy="249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Богданов-Бельский Николай Петрович (8 декабря 1868 года — 19 февраля 1945 года)  «День рождения учительницы». </w:t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80 лет назад (2 октября 1937 года) Н.К. Крупская обратилась к комсомольцам выступить против грубости и пьянки (Крупская Н.К. Педагогические сочинения: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6-ти т. Т. 6.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М., 1980, с. 254-255).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3298D2E2" wp14:editId="2BDF0218">
            <wp:extent cx="1430589" cy="1932808"/>
            <wp:effectExtent l="0" t="0" r="0" b="0"/>
            <wp:docPr id="104" name="Рисунок 104" descr="http://biograf-book.narod.ru/personalii/10/portreti/krupskay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iograf-book.narod.ru/personalii/10/portreti/krupskaya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627" cy="193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25 лет назад (2 октября 1992 года) в Женеве завершила свою работу 28 экспертная комиссия ВОЗ по вопросам наркомании (ВЭН. – 1993. - № 4. – с. 17).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 октября – Всемирный день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25600BF7" wp14:editId="70B7D3E0">
            <wp:extent cx="2326938" cy="2959883"/>
            <wp:effectExtent l="0" t="0" r="0" b="0"/>
            <wp:docPr id="105" name="Рисунок 105" descr="За чаем, начало ХХ в. Корнерс - Богданов-Бельский Николай Пет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 чаем, начало ХХ в. Корнерс - Богданов-Бельский Николай Петрович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014" cy="295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Богданов-Бельский Николай Петрович (8 декабря 1868 года — 19 февраля 1945 года)  «За чаем».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180 лет со дня рождения (3 октября 1837 года - 28 ноября 1909 года) Лесгафта Петра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Францевича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российского анатома, педагога и гигиениста, сторонника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7482DB6" wp14:editId="070E8A32">
            <wp:extent cx="1408430" cy="1893570"/>
            <wp:effectExtent l="0" t="0" r="127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60 лет со дня рождения (р. 3 октября 1957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Ксынкина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Константина Игоревича, руководителя департамента сетевого анализа и комплексного рекламного обслуживания рекламного предприятия полного профиля «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Неонбалтик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», активного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антинаркотиста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28575" distB="28575" distL="142875" distR="142875" simplePos="0" relativeHeight="251660288" behindDoc="0" locked="0" layoutInCell="1" allowOverlap="0" wp14:anchorId="53D842EE" wp14:editId="2A8C8917">
            <wp:simplePos x="0" y="0"/>
            <wp:positionH relativeFrom="column">
              <wp:posOffset>-31115</wp:posOffset>
            </wp:positionH>
            <wp:positionV relativeFrom="line">
              <wp:posOffset>71755</wp:posOffset>
            </wp:positionV>
            <wp:extent cx="1409700" cy="1579245"/>
            <wp:effectExtent l="0" t="0" r="0" b="1905"/>
            <wp:wrapSquare wrapText="bothSides"/>
            <wp:docPr id="107" name="Рисунок 107" descr="Описание: Описание: Константин Ксын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8" descr="Описание: Описание: Константин Ксынкин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195 лет со дня рождения (4 октября 1822 года - 17 января 1893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Хейза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Резерфорда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Берчарда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девятнадцатого президента США, убежденного трезвенника.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740F05" wp14:editId="3B712096">
            <wp:extent cx="1408430" cy="1716405"/>
            <wp:effectExtent l="0" t="0" r="127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 октября – день рождения патриарха трезвости, академика Ф.Г.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Углова</w:t>
      </w:r>
      <w:proofErr w:type="spell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DFBF860" wp14:editId="46746B91">
            <wp:extent cx="1382395" cy="1798320"/>
            <wp:effectExtent l="0" t="0" r="825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0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 октября – Международный день юного трезвенника.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7B4F7AB4" wp14:editId="33235436">
            <wp:extent cx="2931519" cy="2639192"/>
            <wp:effectExtent l="0" t="0" r="2540" b="8890"/>
            <wp:docPr id="110" name="Рисунок 110" descr="Уткина Татьяна. Чаепит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ткина Татьяна. Чаепитие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00" cy="263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Уткина Татьяна (р. 1962 год) «За чаепитием».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85 лет со дня рождения (р. 7 октября 1932 года) Лукиной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Цисмальды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Эрнестовны, лидера трезвеннического движения в Латвии.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 лет назад (3-8 октября 1992 года) в Абу-Даби (Объединенные Арабские Эмираты) состоялась Международная конференция экспертов по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контролю за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наркотиками (ВЭН. – 1993. - № 6. – с. 30).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140 лет со дня рождения (5 октября 1853 года – 20 мая 1914 года) о. Алексия (Молчанова Алексея Васильевича), архиепископа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Карталинский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и Кахетинский, экзарха Грузии, почетного члена Казанского общества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Arial" w:hAnsi="Arial" w:cs="Arial"/>
          <w:noProof/>
          <w:color w:val="0000CC"/>
          <w:sz w:val="24"/>
          <w:szCs w:val="24"/>
          <w:lang w:eastAsia="ru-RU"/>
        </w:rPr>
        <w:drawing>
          <wp:inline distT="0" distB="0" distL="0" distR="0" wp14:anchorId="6D626904" wp14:editId="7363B0A4">
            <wp:extent cx="1590449" cy="2061726"/>
            <wp:effectExtent l="0" t="0" r="0" b="0"/>
            <wp:docPr id="111" name="Рисунок 111" descr="22462-0">
              <a:hlinkClick xmlns:a="http://schemas.openxmlformats.org/drawingml/2006/main" r:id="rId13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2462-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788" cy="206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 октября – Всемирный день зрения.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527C7CE3" wp14:editId="0CCFED4E">
            <wp:extent cx="2808204" cy="2061845"/>
            <wp:effectExtent l="0" t="0" r="0" b="0"/>
            <wp:docPr id="112" name="Рисунок 112" descr="Куликов И.С.  Семья за ча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ликов И.С.  Семья за чаем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28" cy="206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Куликов Иван Семенович (1 (13) апреля 1875 года— 15 декабря 1941 года) «Семья за чаем».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110 лет назад (9 октября 1907 года) было открыто Нижне-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Тагильское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братство Животворящего Креста Господня, занимавшегося активной трезвенной работой.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со дня рождения (9 октября 1927 года - 2 ноября 1995 года) Иоанна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Снычева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), митрополита С.-Петербургского и Ладожского Русской православной церкви, активного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FCF7ED6" wp14:editId="7641A5BD">
            <wp:extent cx="1489586" cy="2015147"/>
            <wp:effectExtent l="0" t="0" r="0" b="4445"/>
            <wp:docPr id="113" name="Рисунок 113" descr="Описание: http://www.specnaz.ru/img/images/artlib_gallery-336985-o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specnaz.ru/img/images/artlib_gallery-336985-o(1)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24" cy="201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 октября – Всемирный день психического здоровья.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4F80473C" wp14:editId="0739A124">
            <wp:extent cx="2546618" cy="1928474"/>
            <wp:effectExtent l="0" t="0" r="6350" b="0"/>
            <wp:docPr id="114" name="Рисунок 114" descr="Попов Лукиан Васильевич(1873-1914) В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пов Лукиан Васильевич(1873-1914) В саду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714" cy="192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Попов Лукиан Васильевич (1873-1914). «В саду».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290 лет назад (10 октября 1727 года) в России Императором Петром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II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Алексеевичем была введена вольная продажа табака (Демин А.К. и др. Россия: дело табак.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Российская ассоциация общественного здоровья, 2012, с. 42).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195 лет назад (10 октября 1822 года) вышло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ысочайше утвержденное положение Комитета Министров «О позволении иметь чай в харчевнях» (Полное собрание законов Российской империи, собрание 1-е: В 45 т., Т. 38, № 29197.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СПб., 1830). 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48E79B79" wp14:editId="7844500A">
            <wp:extent cx="2764868" cy="1685252"/>
            <wp:effectExtent l="0" t="0" r="0" b="0"/>
            <wp:docPr id="115" name="Рисунок 115" descr="2014_02_11_01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4_02_11_01_00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399" cy="168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Васнецов Виктор Михайлович (3 [15] мая 1848 года — 23 июля 1926 года). «Чаепитие в трактире (В харчевне)».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145 лет назад (10 октября 1872 года) вышел Именной указ Императора России Александра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II, разрешающий ввоз водки во Владивосток (Полное собрание законов Российской империи. 2-е собр. – СПб., 1875.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47. № 51379).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65 лет со дня рождения (р. 10 октября 1952 года) Кульковой (Свет) Тамары Петровны, лидера трезвеннического движения в России, профессора Международной академии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6FBF7CBA" wp14:editId="2020D765">
            <wp:extent cx="1523606" cy="2227495"/>
            <wp:effectExtent l="0" t="0" r="635" b="1905"/>
            <wp:docPr id="116" name="irc_mi" descr="http://optimalist.info/gaz.ok.109.3.jpg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optimalist.info/gaz.ok.109.3.jpg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33" cy="222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525 лет назад (11 октября 1492 года) индейцы племени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аравака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преподнесли Колумбу в подарок табак (Демин А.К. и др. Россия: дело табак.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М.: Российская ассоциация общественного здоровья, 2012, с. 16).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F3FFDB" wp14:editId="79AB36F1">
            <wp:extent cx="2275205" cy="1941195"/>
            <wp:effectExtent l="0" t="0" r="0" b="1905"/>
            <wp:docPr id="117" name="Рисунок 117" descr="Описание: http://nekur.ru/wp-content/uploads/2012/04/t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7" descr="Описание: http://nekur.ru/wp-content/uploads/2012/04/tk1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145 лет со дня рождения (11 октября 1872 года – 5 июля 1905 года) Рождественского Александра Васильевича, священника Воскресенского собора, основателя Санкт-Петербургского общества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2F1700"/>
          <w:sz w:val="24"/>
          <w:szCs w:val="24"/>
          <w:lang w:eastAsia="ru-RU"/>
        </w:rPr>
        <w:drawing>
          <wp:anchor distT="0" distB="0" distL="0" distR="0" simplePos="0" relativeHeight="251661312" behindDoc="0" locked="0" layoutInCell="1" allowOverlap="0" wp14:anchorId="3867B935" wp14:editId="7E38F141">
            <wp:simplePos x="0" y="0"/>
            <wp:positionH relativeFrom="column">
              <wp:posOffset>-1270</wp:posOffset>
            </wp:positionH>
            <wp:positionV relativeFrom="line">
              <wp:posOffset>23495</wp:posOffset>
            </wp:positionV>
            <wp:extent cx="1598930" cy="2214245"/>
            <wp:effectExtent l="0" t="0" r="1270" b="0"/>
            <wp:wrapSquare wrapText="bothSides"/>
            <wp:docPr id="118" name="Рисунок 118" descr="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75 лет со дня рождения (р. 11 октября 1942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Баччан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Амитабха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(урождённый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Амитабх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Хариванш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Шривастав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), индийского киноактёра, политика, продюсера и телеведущего,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8C43FF" wp14:editId="4519715E">
            <wp:extent cx="1529778" cy="1901652"/>
            <wp:effectExtent l="0" t="0" r="0" b="381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858" cy="190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150 лет назад (12 октября 1867 года) в Российской Империи был издан устав «О питейном сборе» (Новый полный устав о питейном сборе.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По изданию 20 августа 1868 г. - М., 1868 - С. 299).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85 лет со дня рождения (р. 12 октября 1932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Григори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Ричарда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Клакстона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"Дика", американского общественного деятеля, социального критика, писателя, сторонника трезвости и вегетарианца.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1EF3EB" wp14:editId="4A80773B">
            <wp:extent cx="1533435" cy="197181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345" cy="197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330 лет назад (13 октября 1687 года) вышел именно Указ русского царя «О бытии питейным сборам на вере, а не на откупе»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2, № 1263.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тому назад (13 октября 1922 года) В.И. Ленин на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правил И. В. Сталину для членов ЦК РКП (б) письмо о монополии внешней торговли, в котором ссылался на «серьезнейшие мораль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ные соображения» и на "ряд деловых возражений" Сокольникова  по вопросу предлагаемого введения в РСФСР винной монополии (Ленин В.И., ПСС, т.45, с.223).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3D6AEBD3" wp14:editId="49E5CBE1">
            <wp:extent cx="1409158" cy="1976144"/>
            <wp:effectExtent l="0" t="0" r="635" b="5080"/>
            <wp:docPr id="121" name="Рисунок 121" descr="Описание: Sokolnikov gry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Sokolnikov grygory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91" cy="197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Сокольников Григорий Яковлевич (3 [15] августа 1888 года — 21 мая 1939 года).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265 лет назад (14 октября 1752 года) вышел Именной указ Императрицы Елизаветы Петровны о выполнении ранее принятого указа об изъятии кабаков и харчевен с больших улиц города С.-Петербурга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13, № 10032.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t>150 лет со дня рождения (15 октября 1867 года — 11[24] сентября 1919 года) Вязигина Андрея Сергеевича, действительного статского советника, профессора Харьковского университета, председателя фракции правых III Государственной Думы, издателя журнала «Мирный труд»,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0FCB427E" wp14:editId="03C2A7C1">
            <wp:extent cx="1490775" cy="1999528"/>
            <wp:effectExtent l="0" t="0" r="0" b="1270"/>
            <wp:docPr id="122" name="Рисунок 12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09" cy="199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тому назад (16 октября 1927 года) СНК РСФСР при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звал депутатов и исполкомы местных Советов на борьбу с алко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голизмом.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55 лет со дня рождения (р. 16 октября 1962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Хворостовского Дмитрия Александровича, советского и российского оперного </w:t>
      </w:r>
      <w:hyperlink r:id="rId145" w:tooltip="Певец" w:history="1">
        <w:proofErr w:type="gramStart"/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пев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ца</w:t>
      </w:r>
      <w:proofErr w:type="gram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(</w:t>
      </w:r>
      <w:hyperlink r:id="rId146" w:tooltip="Баритон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баритон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</w:t>
      </w:r>
      <w:hyperlink r:id="rId147" w:tooltip="Народный артист России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н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ародного артиста РФ (</w:t>
      </w:r>
      <w:hyperlink r:id="rId148" w:tooltip="1995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1995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), сторонника трезвости. 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AA51A1" wp14:editId="6A0A885E">
            <wp:extent cx="1490775" cy="1824395"/>
            <wp:effectExtent l="0" t="0" r="0" b="4445"/>
            <wp:docPr id="123" name="Рисунок 123" descr="Описание: http://designdeluxegroup.com/magazine/wp-content/uploads/sites/3/2014/06/x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designdeluxegroup.com/magazine/wp-content/uploads/sites/3/2014/06/xv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693" cy="182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55 лет со дня рождения (р. 17 октября 1962 года) Воронина Юрия Викторовича, статс-секретаря, заместителя министра здравоохранения РФ, председателя Координационного совета по борьбе против табака при Министерстве здравоохранения РФ.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1E7A28" wp14:editId="79411B9B">
            <wp:extent cx="1534112" cy="1534112"/>
            <wp:effectExtent l="0" t="0" r="9525" b="9525"/>
            <wp:docPr id="124" name="Рисунок 124" descr="Описание: Воронин  Юрий  Виктор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Воронин  Юрий  Викторович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223" cy="153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325 лет со дня рождения (18 октября 1692 года - 18 мая 1775 года)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Берониуса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Магнуса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духовного лидера Шведской лютеранской церкви,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Pr="00D16D7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CD09A9" wp14:editId="41F87814">
            <wp:extent cx="1605056" cy="1945809"/>
            <wp:effectExtent l="0" t="0" r="0" b="0"/>
            <wp:docPr id="125" name="Рисунок 125" descr="Описание: https://encrypted-tbn0.gstatic.com/images?q=tbn:ANd9GcSIMW27aEW3eeoHq5Q7i2kLgcd64g-dBLVrXRJ7Sr4rBJprt1Q8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g_hi" descr="Описание: https://encrypted-tbn0.gstatic.com/images?q=tbn:ANd9GcSIMW27aEW3eeoHq5Q7i2kLgcd64g-dBLVrXRJ7Sr4rBJprt1Q87Q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150" cy="194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235 лет назад (18 октября 1782 года) принят Сенатский указ «О пополнении питейных домов сидельцами…»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21, № 15542. – </w:t>
      </w:r>
      <w:proofErr w:type="spellStart"/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18 октября 1972 года) 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Белякова Антона Владимировича, члена Совета Федерации Федерального Собрания РФ, общественного и </w:t>
      </w:r>
      <w:hyperlink r:id="rId152" w:tooltip="Политик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 xml:space="preserve">политического </w:t>
        </w:r>
        <w:proofErr w:type="gramStart"/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деятел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</w:t>
      </w:r>
      <w:proofErr w:type="gram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активно выступающего против табачной экспансии.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74236F61" wp14:editId="0E74CD75">
            <wp:extent cx="1503776" cy="1963698"/>
            <wp:effectExtent l="0" t="0" r="1270" b="0"/>
            <wp:docPr id="126" name="Рисунок 126" descr="http://council.gov.ru/media/reference/image/41d4da80ffee789eeb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ouncil.gov.ru/media/reference/image/41d4da80ffee789eeb95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784" cy="196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45 лет со дня рождения (р. 20 октября 1972 года) </w:t>
      </w:r>
      <w:r w:rsidRPr="00D16D76">
        <w:rPr>
          <w:rFonts w:ascii="Times New Roman" w:hAnsi="Times New Roman" w:cs="Times New Roman"/>
          <w:color w:val="000000"/>
          <w:sz w:val="24"/>
          <w:szCs w:val="24"/>
        </w:rPr>
        <w:t>Мещерякова</w:t>
      </w:r>
      <w:r w:rsidRPr="00D16D7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D16D76">
        <w:rPr>
          <w:rFonts w:ascii="Times New Roman" w:hAnsi="Times New Roman" w:cs="Times New Roman"/>
          <w:color w:val="000000"/>
          <w:sz w:val="24"/>
          <w:szCs w:val="24"/>
        </w:rPr>
        <w:t xml:space="preserve">Андрея Анатольевича, бывшего начальника Управления ФСКН России по Магаданской области. </w:t>
      </w:r>
      <w:r w:rsidRPr="00D16D76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FAC6AA" wp14:editId="7CA43455">
            <wp:extent cx="1853751" cy="1178752"/>
            <wp:effectExtent l="0" t="0" r="0" b="2540"/>
            <wp:docPr id="127" name="Рисунок 127" descr="Описание: Руководство управ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Руководство управления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948" cy="117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190 лет назад (21 октября 1827 года) вышел Сенатский указ «О подтверждении, дабы сидельцам питейных домов на продавать вина под заклад вещей, или без денег»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Т. 2. № 1485).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(21 октября 1892 года) в Эстонии было создано общество трезвости «Сияние»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Институт возрастной физиологии РАО, 1993, с. 286).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40 лет со дня рождения (р. 21 октября 1977 года) </w:t>
      </w:r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Швеца Евгения Николаевича, бывшего заместителя начальника Регионального управления ФСКН России по г. Санкт-Петербургу и Ленинградской области, генерал-майора полиции.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789325" wp14:editId="26B1CC6F">
            <wp:extent cx="1495147" cy="1889471"/>
            <wp:effectExtent l="0" t="0" r="0" b="0"/>
            <wp:docPr id="128" name="Рисунок 128" descr="Описание: http://78.fskn.gov.ru/20141211_s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78.fskn.gov.ru/20141211_shs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871" cy="18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 лет назад (21 октября 1992 года) в Киеве (Украина) министры внутренних дел тринадцати стран СНГ приняли «Соглашение о сотрудничестве между министерствами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внутренних дел в борьбе с незаконным оборотом наркотических средств и психотропных веществ».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145 лет со дня рождения (22 октября 1872 года — 1918 год)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Вераксина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о. Александра Сергеевича, священномученика, церковного, политического и общественного деятеля, члена фракции правых III Государственной Думы, сторонника трезвости.</w:t>
      </w:r>
    </w:p>
    <w:p w:rsidR="00D16D76" w:rsidRPr="00D16D76" w:rsidRDefault="00D16D76" w:rsidP="00D16D76">
      <w:pPr>
        <w:spacing w:after="0" w:line="240" w:lineRule="auto"/>
        <w:rPr>
          <w:b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FC7793" wp14:editId="2983ED30">
            <wp:extent cx="1560113" cy="2025862"/>
            <wp:effectExtent l="0" t="0" r="2540" b="0"/>
            <wp:docPr id="129" name="Рисунок 129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216" cy="202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0" w:line="240" w:lineRule="auto"/>
        <w:rPr>
          <w:b/>
          <w:iCs/>
          <w:sz w:val="24"/>
          <w:szCs w:val="24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125 лет назад (22 октября 1892 года) в Эстонии было создано общество трезвости «Луч»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М.: Институт возрастной физиологии РАО, 1993, с. 286).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70 лет со дня рождения (р. 22 октября 1947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Лорети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Роберто, известного как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Робертино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Робертино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Лоретти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итальянского певца, в подростковом возрасте (в первой половине 1960-х годов) завоевавшего мировую известность, сторонника трезвости.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Arial" w:eastAsia="Times New Roman" w:hAnsi="Arial" w:cs="Arial"/>
          <w:noProof/>
          <w:color w:val="0B0080"/>
          <w:sz w:val="18"/>
          <w:szCs w:val="18"/>
          <w:shd w:val="clear" w:color="auto" w:fill="F9F9F9"/>
          <w:lang w:eastAsia="ru-RU"/>
        </w:rPr>
        <w:drawing>
          <wp:inline distT="0" distB="0" distL="0" distR="0" wp14:anchorId="452F1969" wp14:editId="3AEEBC38">
            <wp:extent cx="1512443" cy="2014078"/>
            <wp:effectExtent l="0" t="0" r="0" b="5715"/>
            <wp:docPr id="130" name="Рисунок 130" descr="Описание: Robertino (1961).jpg">
              <a:hlinkClick xmlns:a="http://schemas.openxmlformats.org/drawingml/2006/main" r:id="rId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Robertino (1961).jpg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861" cy="201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85 лет со дня рождения (23 октября 1932 года - 4 декабря 2012 года) Белова Василия Ивановича, русского писателя, активного сторонника трезвости.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3B77979" wp14:editId="60BBFB96">
            <wp:extent cx="1512443" cy="2293038"/>
            <wp:effectExtent l="0" t="0" r="0" b="0"/>
            <wp:docPr id="131" name="Рисунок 131" descr="Описание: http://vodb.ru/include/fckeditor/data/users/admin/Image/belov%281%29.jpg">
              <a:hlinkClick xmlns:a="http://schemas.openxmlformats.org/drawingml/2006/main" r:id="rId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Описание: http://vodb.ru/include/fckeditor/data/users/admin/Image/belov%281%29.jpg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11" cy="229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115 лет назад (24 октября 1902 года) вышло Высочайше утвержденное положение Комитета Министров о пивоваренном заводе К.Ю. Шильде (Полное собрание законов Российской империи. 3-е собр. – СПб., 1904.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Т. 22. № 22060).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75 лет со дня рождения (24 ноября 1942 года)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Коннолли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младшего Уильяма "Билли", шотландского музыканта, ведущего и актера,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155 лет назад (25 октября 1862 года) вышло Высочайше утвержденное мнение Государственного Совета «О дозволении купцам, мещанам и посадским содержать питейные заведения в селениях» (Полное собрание законов Российской империи. 2-е собр. – СПб., 1865.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Т. 37. № 38833).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(25 октября (7 ноября) 1917 года) Петроградский Военно-революционный комитет потребовал от всех районных Со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ветов обеспечить тщательную охрану спиртных складов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Протько_Т.С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 В борьбе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с.93).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26 ноября – трезвый праздник лампад у буддистов.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100 лет назад (26 октября (8 ноября) 1917 года) Петергофский  Совет рабочих и солдатских депутатов принял воззвание, которое заканчивалось словами «Да здравствует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свободная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трезвая Россия!»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(Октябрьское вооруженное восстание в Петрограде.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М., 1957, с 847-848).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(26 октября (8 ноября) 1917 года) Петроградский Военно-революционный комитет передал во все районы приказ об уничтожении всех притонов и складов спирта (Трезвость и культура. – 1986. - №11 – с. 2).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6AF813C" wp14:editId="35FDA92C">
            <wp:extent cx="2210435" cy="124777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35 лет назад (26 октября 1982 года) Сейм Польши принял, закон о воспитании в трезвости и о борьбе с алкоголизмом (Со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ветская культура. - 1987. - 7 июля).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90 лет назад (26 октября 1927 года) вышло Постановление ЦИК и СНК «Об отмене акциза с плодово-ягодных вин, а также с виноградных вин крепостью до 14 градусов по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Траллесу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>» (Собрание законов и распоряжений Рабоче-крестьянского Правительства СССР. – 1927. - № 60.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Ст. 607).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125 лет назад (26 октября 1892 года) в Эстонии было создано общество трезвости «Нравственность»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М.: Институт возрастной физиологии РАО, 1993, с. 286).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noProof/>
          <w:lang w:eastAsia="ru-RU"/>
        </w:rPr>
        <w:drawing>
          <wp:inline distT="0" distB="0" distL="0" distR="0" wp14:anchorId="5F4FD6AC" wp14:editId="14EB6E96">
            <wp:extent cx="2925213" cy="2214824"/>
            <wp:effectExtent l="0" t="0" r="8890" b="0"/>
            <wp:docPr id="133" name="Рисунок 133" descr="Louis Charles Moe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uis Charles Moeller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64" cy="22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Луис Чарльз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Моллер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(5 августа 1855 года – 1930 год). «Чаепитие».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140 лет со дня рождения </w:t>
      </w:r>
      <w:r w:rsidRPr="00D16D76">
        <w:rPr>
          <w:rFonts w:ascii="Times New Roman" w:hAnsi="Times New Roman" w:cs="Times New Roman"/>
          <w:sz w:val="24"/>
          <w:szCs w:val="24"/>
        </w:rPr>
        <w:t>(27 октября 1877 года – 4[17] апреля 1970 года) о. Алексия (Симанского Сергея Владимировича), патриарха Московского и всея Руси, председателя Тульского отдела Союза Русского Народа, активного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26FE2BC3" wp14:editId="7FE1A550">
            <wp:extent cx="1566387" cy="2279499"/>
            <wp:effectExtent l="0" t="0" r="0" b="6985"/>
            <wp:docPr id="134" name="Рисунок 134" descr="Описание: http://p2.patriarchia.ru/2010/02/18/1233564332/1Patriarch-Alexii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http://p2.patriarchia.ru/2010/02/18/1233564332/1Patriarch-Alexii-I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325" cy="228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115 лет назад (28 октября 1902 года) прототип Павла Власова - Петр Андреевич Заломов (3 мая 1877 года — 18 марта 1955 года) выступил с речью перед судом Московской судебной палаты, в которой обличил выпивки (Литературная Россия. - 1985. -  № 21).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0E8FE73A" wp14:editId="41A6449B">
            <wp:extent cx="1572895" cy="2075815"/>
            <wp:effectExtent l="0" t="0" r="8255" b="63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Заломов П.А.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со дня рождения (28 октября 1917 года - 1 декабря 1992 года) Ермак Елизаветы Федоровны, ветерана трезвеннического движения в СССР (ВЭН. – 1933. - № 3. – с. 25).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2A2D26A" wp14:editId="5B6EF9C2">
            <wp:extent cx="1592515" cy="1841801"/>
            <wp:effectExtent l="0" t="0" r="8255" b="6350"/>
            <wp:docPr id="136" name="Рисунок 136" descr="Описание: C:\Users\User\Pictures\Ермак Е.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5" descr="Описание: C:\Users\User\Pictures\Ермак Е.Ф.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727" cy="184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105 лет назад (29 октября 1912 года) был утвержден Устав общества трезвости при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Екатерининско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-Вознесенской церкви в Екатеринбурге (Устав общества трезвости при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Екатерининско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-Вознесенской церкви Текст.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Утв. 29 октября 1912 г. - Екатеринбург: Тип. E.H. Ершов и К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0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, 1913. - 4 с.).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100 лет назад (29 октября 1917 года) Замоскворецкий военно-революционный комитет издал Предписание о полном запрете продажи водки (Из истории Всероссийской Чрезвычайной комиссии (I9I7-I92I гг. Сборник документов.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М.: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Госполитиздат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, 1958, с. 23).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4B706BBB" wp14:editId="32E1C01F">
            <wp:extent cx="2877543" cy="2026747"/>
            <wp:effectExtent l="0" t="0" r="0" b="0"/>
            <wp:docPr id="137" name="Рисунок 137" descr="Батюков Исаак Полиевктович (1865 - 19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тюков Исаак Полиевктович (1865 - 1934)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63" cy="202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Батюков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Исаак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Полиевктович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(4 (16) февраля 1865 года— 20 ноября 1934 года). «За семейным столом».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60 лет со дня рождения (р. 29 октября 1957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Кастелланеты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Даниэля Луиса "Дана", американского актера, писателя, убежденного трезвенника.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9944147" wp14:editId="6798F65D">
            <wp:extent cx="1521322" cy="2166824"/>
            <wp:effectExtent l="0" t="0" r="3175" b="5080"/>
            <wp:docPr id="138" name="Рисунок 138" descr="Описание: Dan_Castellaneta_cropped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2" descr="Описание: Dan_Castellaneta_cropped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175" cy="21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150 лет со дня рождения (30 октября 1857 года — 12 октября 1918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Городцова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Александра Дмитриевича, руководителя народных хоров Пермского попечительства о народной трезвости, организатора курсов певческой грамоты и хорового пения.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Georgia" w:hAnsi="Georgia"/>
          <w:color w:val="000000"/>
          <w:sz w:val="24"/>
          <w:szCs w:val="24"/>
        </w:rPr>
        <w:t> </w:t>
      </w: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7230491D" wp14:editId="4171DCFD">
            <wp:extent cx="1538445" cy="2126026"/>
            <wp:effectExtent l="0" t="0" r="5080" b="7620"/>
            <wp:docPr id="139" name="Рисунок 139" descr="https://encrypted-tbn3.gstatic.com/images?q=tbn:ANd9GcQVyGDaZlxjO1ePqCJfdIn_m_EGRCyCtMR9RtwfhFHx5TeXRk8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3.gstatic.com/images?q=tbn:ANd9GcQVyGDaZlxjO1ePqCJfdIn_m_EGRCyCtMR9RtwfhFHx5TeXRk8R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654" cy="212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Georgia" w:hAnsi="Georgia"/>
          <w:color w:val="000000"/>
          <w:sz w:val="24"/>
          <w:szCs w:val="24"/>
        </w:rPr>
        <w:br/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95 лет со дня рождения (р. 31 октября 1922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Сианука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Нородома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бывшего короля Камбоджи, одного из первых государственных лидеров на планете,  поддержавшего создание Международной академии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37AEB3" wp14:editId="1B35EC3C">
            <wp:extent cx="1486535" cy="158178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тому назад (31 октября 1907 года) сейм Финляндии, автономной части Российской империи, принял закон о запрете продажи спиртных изделий.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Этот запрет не был утвержден цар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ским правительством (Фурман Г.В. Борьба с алкоголизмом за границей.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Часть первая. Западная Европа.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М.-Л.: Государ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ственное медицинское издательство, 1930,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с.II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7EB48027" wp14:editId="6DA54782">
            <wp:extent cx="2591522" cy="3085656"/>
            <wp:effectExtent l="0" t="0" r="0" b="635"/>
            <wp:docPr id="141" name="Рисунок 141" descr="Charles Spencelayh Кое-кто придет к ча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arles Spencelayh Кое-кто придет к чаю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679" cy="308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Чарльз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Сренцелах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(27 октября 1865 года – 25 июня 1958 года). «Кое-кто придет к чаю».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40 лет назад (октябрь 1977 года) в Рейкьявике (Исландия) был создан</w:t>
      </w:r>
      <w:r w:rsidRPr="00D16D76">
        <w:rPr>
          <w:rFonts w:ascii="Times New Roman" w:hAnsi="Times New Roman" w:cs="Times New Roman"/>
          <w:sz w:val="24"/>
          <w:szCs w:val="24"/>
        </w:rPr>
        <w:t xml:space="preserve"> 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>Национальный центр медицинской зависимости - SAA.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30 лет назад (октябрь 1987 года) Центральный Совет Всесоюзного добровольного общества борьбы за трезвость провел конференцию по теме: 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"Утверждение здорового, трезвого образа жизни по месту жительства: практика, противоречия, пути решения" (Юрьев Ю.И. Утверждение здорового, трезвого образа жизни: противоречия и пути разрешения.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Реферат диссертации на соискание ученой степени кандидата исторических наук. – М., 1990, с. 5).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78B54347" wp14:editId="5CE30123">
            <wp:extent cx="2851541" cy="2254104"/>
            <wp:effectExtent l="0" t="0" r="6350" b="0"/>
            <wp:docPr id="142" name="Рисунок 142" descr="Линн Люпетти Чаепитие с медвежонк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инн Люпетти Чаепитие с медвежонком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606" cy="225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Линн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Лупетти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(р. 1938 год). «Чаепитие с медвежонком».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    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                                                                    </w:t>
      </w:r>
      <w:r w:rsidRPr="00D16D7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Ноябрь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(ноябрь 1917 года) в Петрограде начались пьяные погромы (Коммунист. - 1985. - № 12.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С.45).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BAF8FC8" wp14:editId="692BACFE">
            <wp:extent cx="3020695" cy="2106295"/>
            <wp:effectExtent l="0" t="0" r="8255" b="825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7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Владимиров Иван Алексеевич (29 декабря 1869 (10 января 1870 года — 14 декабря 1947 года).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«Грабеж винной лавки в Петрограде».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(ноябрь 1992 года) в Алжире состоялся первый обучающий семинар для общественных воспитателей в области профилактики наркомании (ВЭН. – 1993. - № 4 – с. 34).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 лет назад (ноябрь 1992 года) в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Сант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-Томасе (США) состоялась 6-я ежегодная конференция по консультативным вопросам и вопросам избавления от зависимостей цветных (ВЭН. – 1993. - № 4. – с. 49).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165 лет со дня рождения (1 ноября 1852 года - 30 ноября 1920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Чафина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Евгения Уайлдера, кандидата на пост президента США от Партии сухого закона в 1908 году.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B987519" wp14:editId="32D11E58">
            <wp:extent cx="2621915" cy="1638300"/>
            <wp:effectExtent l="0" t="0" r="6985" b="0"/>
            <wp:docPr id="144" name="Рисунок 144" descr="http://www.prohibitionists.org/History/votes/Post-Car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ohibitionists.org/History/votes/Post-Card.gif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110 лет назад (1 ноября 1907 года - 5 июля 1908 года) в Государственной думе Российской Империи поднимался вопрос о необходимости улучшения мер, принимаемых государством против пьянства, за отрезвление общества (Государственный совет.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Стенографические отчеты 1907-1908г. Сессия третья. Заседания 1-44 (1 ноября 1907-5 июля 1908 г.).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СПб.: Гос. тип., 1908).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1B85DCC7" wp14:editId="79738AB7">
            <wp:extent cx="2706955" cy="3770275"/>
            <wp:effectExtent l="0" t="0" r="0" b="1905"/>
            <wp:docPr id="145" name="Рисунок 145" descr="George Arthur Gask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orge Arthur Gaskell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989" cy="377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Джордж Артур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Гаскелл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(1885 – 1910). «Время для чая».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55 лет со дня рождения (р. 1 ноября 1962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Хансена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Бёрна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Некона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министра здравоохранения, услуг и забот Норвегии, сторонник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9D992C" wp14:editId="190A0F38">
            <wp:extent cx="1495425" cy="2019300"/>
            <wp:effectExtent l="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180 лет со дня рождения (2 ноября 1837 года – 1911 год) Иосифа, преподобного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оптинского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старца,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F68FD7" wp14:editId="5AF9034B">
            <wp:extent cx="1568781" cy="2027758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8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113" cy="202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175 лет со дня рождения (2 (24) ноября 1842 года — 31 октября (13 ноября) 1915 года) Эрисмана Фёдора Фёдоровича (настоящее имя — Фридрих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Гульдрейх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), создателя основополагающих принципов общественной гигиены и социально-гигиенического направления медицины, пионера гигиены в России, активного сторонника трезвости.</w:t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004C6F" wp14:editId="0C80FF4A">
            <wp:extent cx="1590449" cy="1893756"/>
            <wp:effectExtent l="0" t="0" r="0" b="0"/>
            <wp:docPr id="148" name="Рисунок 148" descr="Описание: FF Erism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FF Erisman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970" cy="189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285 лет назад (3 ноября 1732 года) вышел Сенатский указ «Об отдаче на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Макарьевской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ярмарке и в селе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Лыскове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таможенных и кабацких сборов, на откуп»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8, №6246.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195 лет назад (4 ноября 1822 года) вышли дополнительные правила, утвержденные Комитетом Министров «О водках хлебных в Великороссийских губерниях»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38, № 29216.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150 лет со дня рождения (4 ноября 1867 года – 1926 год)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Белевцева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Белевцова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 Владимира Николаевича, члена IV государственной думы России от Курской губернии,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CE7FDE" wp14:editId="4C0C3426">
            <wp:extent cx="1399540" cy="196342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145 лет со дня рождения (5 ноября 1872 года - 8 июня 1944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Блинова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Ивана Гавриловича,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книгописца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и художника книги,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0B39811B" wp14:editId="381AA07B">
            <wp:extent cx="1496432" cy="1906806"/>
            <wp:effectExtent l="0" t="0" r="8890" b="0"/>
            <wp:docPr id="150" name="Рисунок 150" descr="Кликните для увеличения картинки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икните для увеличения картинки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778" cy="191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100 лет назад (5 ноября 1917 года) В.И. Ленин подготовил воззвание «К населению» о подавлении пьянства и хулиганства в стране (Ленин В.И. ПСС, т. 35, с 66).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708B66F2" wp14:editId="2EF95112">
            <wp:extent cx="1512443" cy="2060587"/>
            <wp:effectExtent l="0" t="0" r="0" b="0"/>
            <wp:docPr id="151" name="Рисунок 151" descr="http://www.hrono.ru/img/1917/lenin1917ke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rono.ru/img/1917/lenin1917kep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53" cy="206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тому назад (5 ноября 1927 года) Генеральный секретарь ЦК ВКП (б) И.В. Сталин ответил на вопросы иностранных рабочих делегатов, в которой затронул и алкогольный во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прос (Сталин И.В. Соч., т.9.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М, 1948, с. 191-192).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D16D76">
        <w:rPr>
          <w:noProof/>
          <w:lang w:eastAsia="ru-RU"/>
        </w:rPr>
        <w:drawing>
          <wp:inline distT="0" distB="0" distL="0" distR="0" wp14:anchorId="2DA7DC75" wp14:editId="1BC141D5">
            <wp:extent cx="1963457" cy="1252424"/>
            <wp:effectExtent l="0" t="0" r="0" b="5080"/>
            <wp:docPr id="152" name="Рисунок 152" descr="http://img-fotki.yandex.ru/get/4008/na-blyudatel.16/0_25f9e_a136ff08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-fotki.yandex.ru/get/4008/na-blyudatel.16/0_25f9e_a136ff08_L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6" cy="125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25 лет назад (6 ноября 1992 года) в Марокко завершился первый курс обучения по программе противодействия потреблению наркотических средств (ВЭН. – 1993. - № 4. – с. 31).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16D76">
        <w:rPr>
          <w:rFonts w:ascii="Times New Roman" w:hAnsi="Times New Roman" w:cs="Times New Roman"/>
          <w:sz w:val="24"/>
          <w:szCs w:val="24"/>
        </w:rPr>
        <w:t xml:space="preserve">115 лет назад (7 ноября 1902 года) в г. Тула открылся первый вытрезвитель в России, который назывался "Приют </w:t>
      </w:r>
      <w:proofErr w:type="gramStart"/>
      <w:r w:rsidRPr="00D16D76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D16D76">
        <w:rPr>
          <w:rFonts w:ascii="Times New Roman" w:hAnsi="Times New Roman" w:cs="Times New Roman"/>
          <w:sz w:val="24"/>
          <w:szCs w:val="24"/>
        </w:rPr>
        <w:t xml:space="preserve"> опьяневших".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60074D3D" wp14:editId="132AF43B">
            <wp:extent cx="2565520" cy="1646332"/>
            <wp:effectExtent l="0" t="0" r="6350" b="0"/>
            <wp:docPr id="153" name="Рисунок 153" descr="С наступлением светлой жизни на ниве борьбы за народную трезвость мало что изменилос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 наступлением светлой жизни на ниве борьбы за народную трезвость мало что изменилось.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085" cy="164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190 лет назад (7 ноября 1827 года) вышел Сенатский указ о запрещении ввоза в города алкогольных изделий для монахов, находящихся в монастырях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 1516).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110 лет назад (8 ноября 1907 года) был создан Русский народный союз им. Михаила Архангела, трезвенническая организация.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71E83174" wp14:editId="73BE2DEB">
            <wp:extent cx="1469107" cy="2205033"/>
            <wp:effectExtent l="0" t="0" r="0" b="5080"/>
            <wp:docPr id="154" name="Рисунок 154" descr="Союз Михаила Арханге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юз Михаила Архангела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236" cy="220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8 ноября 1952 года)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Мотина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Николая Яковлевича, доцента Международной академии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F47719" wp14:editId="7A89D51E">
            <wp:extent cx="1607820" cy="2058670"/>
            <wp:effectExtent l="0" t="0" r="0" b="0"/>
            <wp:docPr id="155" name="Рисунок 155" descr="Описание: C:\Users\User\Pictures\Мотин Н.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3" descr="Описание: C:\Users\User\Pictures\Мотин Н.Я.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165 лет назад (9 ноября 1852 года)  в г. Итака (США) Гарри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Чамберс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был избран главой Международной организации добрых храмовников (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(9 ноября 1892 года) вышло Высочайше утвержденное мнение Государственного Совета «О возвышении акциза с пивоварения» (Полное собрание законов Российской империи. 3-е собр. – СПб., 1895.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12. № 9022).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145 лет назад (10 ноября 1872 года) вышел Именной указ Александра II, разрешающий курение в питейных заведениях С.-Петербурга (Полное собрание законов Российской империи. 2-е собр. – СПб., 1875.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47. № 51514).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10 ноября 1952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Сакаевой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Рахимы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Камиловны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активистки трезвеннического движения в Татарстане.</w:t>
      </w:r>
    </w:p>
    <w:p w:rsidR="00D16D76" w:rsidRPr="00D16D76" w:rsidRDefault="00D16D76" w:rsidP="00D16D76">
      <w:r w:rsidRPr="00D16D76">
        <w:rPr>
          <w:noProof/>
          <w:lang w:eastAsia="ru-RU"/>
        </w:rPr>
        <w:drawing>
          <wp:inline distT="0" distB="0" distL="0" distR="0" wp14:anchorId="14C1D457" wp14:editId="6AFBCB6B">
            <wp:extent cx="2028148" cy="1141269"/>
            <wp:effectExtent l="0" t="0" r="0" b="1905"/>
            <wp:docPr id="156" name="Рисунок 156" descr="C:\Users\User\AppData\Local\Microsoft\Windows\Temporary Internet Files\Content.Outlook\X1U7ANQ4\Сакаева Рахима Камиловн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Outlook\X1U7ANQ4\Сакаева Рахима Камиловна 3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071" cy="114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95 лет назад (11 ноября 1922 года) вышло Постановление ВЦИК, касающееся наказаний за самогоноварение (СУ РСФСР.-1922.- № 72-73.- ст.906)..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90 лет со дня рождения (11 ноября 1927 года – 1 ноября 1996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Буабида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Маати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премьер-министра Марокко в 1979-1983 гг., сторонника трезвости.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B7C274" wp14:editId="1CABBC47">
            <wp:extent cx="1512443" cy="1674936"/>
            <wp:effectExtent l="0" t="0" r="0" b="1905"/>
            <wp:docPr id="157" name="Рисунок 157" descr="&amp;Bcy;&amp;Ucy;&amp;Acy;&amp;Bcy;&amp;Icy;&amp;Dcy; &amp;Mcy;&amp;acy;&amp;acy;&amp;t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Bcy;&amp;Ucy;&amp;Acy;&amp;Bcy;&amp;Icy;&amp;Dcy; &amp;Mcy;&amp;acy;&amp;acy;&amp;tcy;&amp;icy;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109" cy="167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 октября – национальный день борьбы с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табакокурением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Армении.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0362A4FF" wp14:editId="7A607CC3">
            <wp:extent cx="1802798" cy="1354283"/>
            <wp:effectExtent l="0" t="0" r="6985" b="0"/>
            <wp:docPr id="158" name="Рисунок 158" descr="http://cs6027.vk.me/v6027247/36f7/3CuUnzIYG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027.vk.me/v6027247/36f7/3CuUnzIYGbM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408" cy="135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200 лет со дня рождения (12 ноября 1817 года — 29 мая 1892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Баха-Уллы (Али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Нури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Мирзы Хусейна), основателя веры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бахаизма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активного сторонника трезвости.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9F3288" wp14:editId="1062889D">
            <wp:extent cx="1590449" cy="2020091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449" cy="202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165 лет назад (12 ноября 1852 года) вышел Сенатский указ о продаже хлебного вина в Киргизской степи (Полное собрание законов Российской империи. 2-е собр. – СПб., 1853.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16772).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135 лет со дня рождения (12 ноября 1862 года — не ранее 1917 года) Вишневского Александра Петровича, члена Государственной Думы России III и IV созывов от Курской губернии,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1FB685" wp14:editId="6EA9CABB">
            <wp:extent cx="1668145" cy="2331720"/>
            <wp:effectExtent l="0" t="0" r="825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8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(12 ноября 1892 года) в Эстонии было создано Велико-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Иоганнисское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общество трезвости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М.: Институт возрастной физиологии РАО, 1993, с. 286).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(12 ноября 1892 года) в Латвии было создано общество трезвости «Звезда»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Институт возрастной физиологии РАО, 1993, с. 286).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02D34D8A" wp14:editId="7F52664B">
            <wp:extent cx="2255307" cy="3007553"/>
            <wp:effectExtent l="0" t="0" r="0" b="2540"/>
            <wp:docPr id="161" name="Рисунок 161" descr="Coby Whitm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by Whitmore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411" cy="300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Максвелл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Коберн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Уитмор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(11 июня 1913 года - 12 октября 1988 года).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75 лет назад (12 ноября 1942 года) вышло Постановление ГКО № 2507 "О выдаче водки войсковым частям действующей армии с 25 ноября 1942 г."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160 лет со дня рождения (13 ноября 1857 года — 15 октября 1914 года) Хилкова Дмитрия Александровича, бывшего князя и гвардейского офицера, сторонника трезвости, крупного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помещика Полтавской губернии, отказавшегося от своих имений и привилегий, сочувствовавшего взглядам Л.Н. Толстого.</w:t>
      </w:r>
    </w:p>
    <w:p w:rsidR="00D16D76" w:rsidRPr="00D16D76" w:rsidRDefault="00D16D76" w:rsidP="00D16D76">
      <w:pPr>
        <w:rPr>
          <w:b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2B502D" wp14:editId="73AF7B3A">
            <wp:extent cx="1571491" cy="1889471"/>
            <wp:effectExtent l="0" t="0" r="0" b="0"/>
            <wp:docPr id="162" name="Рисунок 162" descr="Описание: &amp;Dcy;. &amp;Acy;. &amp;KHcy;&amp;icy;&amp;lcy;&amp;kcy;&amp;ocy;&amp;vcy; &amp;vcy; &amp;kcy;&amp;acy;&amp;zcy;&amp;acy;&amp;chcy;&amp;softcy;&amp;iecy;&amp;jcy; &amp;fcy;&amp;ocy;&amp;rcy;&amp;m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&amp;Dcy;. &amp;Acy;. &amp;KHcy;&amp;icy;&amp;lcy;&amp;kcy;&amp;ocy;&amp;vcy; &amp;vcy; &amp;kcy;&amp;acy;&amp;zcy;&amp;acy;&amp;chcy;&amp;softcy;&amp;iecy;&amp;jcy; &amp;fcy;&amp;ocy;&amp;rcy;&amp;mcy;&amp;iecy;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178" cy="189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b/>
          <w:iCs/>
          <w:sz w:val="24"/>
          <w:szCs w:val="24"/>
        </w:rPr>
      </w:pP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75 лет назад (13 ноября 1942 года) вышел секретный приказ НКО СССР № 0883 "О выдаче водки войсковым частям действующей армии с 25 ноября 1942 года"</w:t>
      </w: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80 лет со дня рождения (р. 13 ноября 1937 года) Николаева Михаила Ефимовича, первого Президента Республики Саха (Якутия), автора доктрины здорового образа жизни.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E1758B5" wp14:editId="50B2DC2A">
            <wp:extent cx="1477645" cy="1790065"/>
            <wp:effectExtent l="0" t="0" r="8255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 ноября – Всемирный день борьбы против диабета.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 ноября – годовщина со дня учреждения (2003 год) Общественного народного движения «Трезвая Россия».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78B50AE0" wp14:editId="546F287D">
            <wp:extent cx="2257831" cy="1335728"/>
            <wp:effectExtent l="0" t="0" r="0" b="0"/>
            <wp:docPr id="164" name="Рисунок 164" descr="http://cs14112.vk.me/c7006/v7006498/127b0/LN9XC8ZLQ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s14112.vk.me/c7006/v7006498/127b0/LN9XC8ZLQ-A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783" cy="13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185 лет назад (15 ноября 1832 года) вышло Высочайше утвержденное положение Комитета Министров «Об освобождении казенных и казенно-приходских Евангелических Проповедников Курляндской губернии от пошлины на свободное винокурение, с воспрещением им заниматься впредь винокурением и продажи вина и пива» (Полное собрание законов Российской империи, 2-е собрание – СПб., 1833.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7. № 5751).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105 лет со дня рождения (15 ноября 1912 года - 15 июля 1995 года)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Багдаша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Халеда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</w:t>
      </w:r>
      <w:r w:rsidRPr="00D16D7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деятеля сирийского рабочего и национально-освободительного движения,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77119A7" wp14:editId="58F1F821">
            <wp:extent cx="1573114" cy="1851443"/>
            <wp:effectExtent l="0" t="0" r="8255" b="0"/>
            <wp:docPr id="165" name="Рисунок 165" descr="Багдаш Халед Багдаш Хал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агдаш Халед Багдаш Халед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69" cy="185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 ноября – Международный день отказа от курения.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55C8E95F" wp14:editId="17ADC41F">
            <wp:extent cx="1633785" cy="2497794"/>
            <wp:effectExtent l="0" t="0" r="5080" b="0"/>
            <wp:docPr id="166" name="Рисунок 166" descr="C:\Users\User\AppData\Local\Microsoft\Windows\Temporary Internet Files\Content.Outlook\X1U7ANQ4\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Outlook\X1U7ANQ4\Семья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710" cy="249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325 лет назад (16 ноября 1692 года) вышел именной указ русского царя «О наказании за укрывательство пришлых и гулящих людей»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3, №1454.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назад (16 ноября 1907 года) депутат Государственной Думы России М.Д.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Челышов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внес предложение об организации более энергичной борьбы «против всевозрастающего пьянства русского народа» (Якушев А.Н. Становление и развитие антиалкогольной мысли и опыта формирования трезвого образа жизни с древнейших времен по 1917 год.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Институт возрастной физиологии РАО, 1993, с. 61).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498E3E" wp14:editId="20E27DBF">
            <wp:extent cx="1677035" cy="246570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М.Д.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Челышов</w:t>
      </w:r>
      <w:proofErr w:type="spellEnd"/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17 ноября – Всемирный день студента.</w:t>
      </w: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17 ноября – День участкового в России.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160 лет со дня рождения (17 (29) ноября 1857 года — 13 июля 1927 года) Жиркевича Александра Владимировича, русского поэта, прозаика, публициста, общественного деятеля, члена Толстовского Согласия против пьянства.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FEDC16" wp14:editId="6B4DF5BB">
            <wp:extent cx="1598930" cy="1859280"/>
            <wp:effectExtent l="0" t="0" r="1270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А.В. Жиркевич. Портрет работы И. Репина (1888)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со дня рождения (18 ноября 1907 года — 8 сентября 1995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Весос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Халдисы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Мурены, норвежской поэтессы, переводчицы, автора книг для детей, сторонницы трезвости. </w:t>
      </w:r>
    </w:p>
    <w:p w:rsidR="00D16D76" w:rsidRPr="00D16D76" w:rsidRDefault="00D16D76" w:rsidP="00D16D76">
      <w:pPr>
        <w:spacing w:before="240"/>
        <w:rPr>
          <w:sz w:val="24"/>
          <w:szCs w:val="24"/>
        </w:rPr>
      </w:pPr>
      <w:r w:rsidRPr="00D16D76">
        <w:rPr>
          <w:noProof/>
          <w:sz w:val="24"/>
          <w:szCs w:val="24"/>
          <w:lang w:eastAsia="ru-RU"/>
        </w:rPr>
        <w:drawing>
          <wp:anchor distT="47625" distB="47625" distL="47625" distR="47625" simplePos="0" relativeHeight="251670528" behindDoc="0" locked="0" layoutInCell="1" allowOverlap="0" wp14:anchorId="28D8FA8D" wp14:editId="2710B131">
            <wp:simplePos x="0" y="0"/>
            <wp:positionH relativeFrom="column">
              <wp:posOffset>0</wp:posOffset>
            </wp:positionH>
            <wp:positionV relativeFrom="line">
              <wp:posOffset>96520</wp:posOffset>
            </wp:positionV>
            <wp:extent cx="1666875" cy="1352550"/>
            <wp:effectExtent l="0" t="0" r="9525" b="0"/>
            <wp:wrapSquare wrapText="bothSides"/>
            <wp:docPr id="169" name="Рисунок 169" descr="Описание: http://www.norge.ru/file/mod_news/2010_11/Halldis_Moren_Vesa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10_11/Halldis_Moren_Vesaas.pn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240"/>
        <w:rPr>
          <w:sz w:val="24"/>
          <w:szCs w:val="24"/>
        </w:rPr>
      </w:pPr>
    </w:p>
    <w:p w:rsidR="00D16D76" w:rsidRPr="00D16D76" w:rsidRDefault="00D16D76" w:rsidP="00D16D76">
      <w:pPr>
        <w:spacing w:before="240"/>
        <w:rPr>
          <w:sz w:val="24"/>
          <w:szCs w:val="24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45 лет назад (18 ноября 1972 года) вышел приказ министра здра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воохранения СССР "О создании специальных медицинских комиссий для проведения наркологических экспертиз" (Вопросы нарко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логии.- 1988.- № 4.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С.31).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 ноября – Всемирный день борьбы против хронической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обструктивной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болезни легких.</w:t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 ноября – Всемирный день памяти жертв дорожно-транспортных происшествий.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285 лет назад (19 ноября 1732 года) вышел Указ и Камер-Коллегии в Корчемную Контору «О допросе лиц, обличаемых в корчемстве»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8, № 6263.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190 лет назад (19 ноября 1827 года) вышел Сенатский указ «О взыскании с откупщиков процентов за невзнос на срок откупной суммы и на недоимку, по истечении откупа накопившуюся»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№1550).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155 лет со дня рождения (19 ноября 1862 года - 6 ноября 1935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Воскресенье Уильяма Эшли "Билли", </w:t>
      </w:r>
      <w:hyperlink r:id="rId201" w:history="1">
        <w:proofErr w:type="gramStart"/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американск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ого</w:t>
      </w:r>
      <w:proofErr w:type="gram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спортсмена, самого знаменитого и влиятельного американского </w:t>
      </w:r>
      <w:hyperlink r:id="rId202" w:history="1">
        <w:r w:rsidRPr="00D16D76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евангелист</w:t>
        </w:r>
      </w:hyperlink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 в течение первых двух десятилетий 20-го века, лидера трезвеннического движения США. 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466A6098" wp14:editId="7A087F1B">
            <wp:extent cx="1603375" cy="2313940"/>
            <wp:effectExtent l="0" t="0" r="0" b="0"/>
            <wp:docPr id="170" name="Рисунок 170" descr="220px-Billy_Sunday_1921">
              <a:hlinkClick xmlns:a="http://schemas.openxmlformats.org/drawingml/2006/main" r:id="rId2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20px-Billy_Sunday_192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155 лет со дня рождения (19 ноября 1862 года — 9 (22) декабря 1930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Ширинского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-Шихматова Алексея Александровича, князя, гофмейстера Высочайшего Двора, действительного статского советника, члена правой группы Государственного Совета, сторонника трезвости.</w:t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3301317C" wp14:editId="4FD4337E">
            <wp:extent cx="1573114" cy="1862503"/>
            <wp:effectExtent l="0" t="0" r="8255" b="4445"/>
            <wp:docPr id="171" name="Рисунок 171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649" cy="186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105 лет назад (19 ноября 1912 года) Санкт-Петербургский губернатор написал министру финансов Российской Империи письмо, в котором сообщал о запрете продажи крепких изделий во всем уезде, в селениях, где производится базарный и ярмарочный торг (Пашков Е.В. Антиалкогольная кампания в России в годы первой мировой войны // Вопросы истории. -  2010. - № 10 -  C. 80-93).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20 ноября – Всемирный день ребенка.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1AC853A0" wp14:editId="123CD55A">
            <wp:extent cx="2865787" cy="2366173"/>
            <wp:effectExtent l="0" t="0" r="0" b="0"/>
            <wp:docPr id="172" name="Рисунок 172" descr="http://img3.searchmasterclass.net/uploads/posts/2013-07-05/image_97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3.searchmasterclass.net/uploads/posts/2013-07-05/image_974431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00" cy="236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20 ноября – Национальный детский день Канады.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75 лет со дня рождения (р. 20 ноября 1942 года) Байдена младшего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Джозефа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Робинетта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(Джо),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47-го </w:t>
      </w:r>
      <w:hyperlink r:id="rId207" w:tooltip="Вице-президент США" w:history="1">
        <w:r w:rsidRPr="00D16D76">
          <w:rPr>
            <w:rFonts w:ascii="Times New Roman" w:hAnsi="Times New Roman" w:cs="Times New Roman"/>
            <w:color w:val="000000"/>
            <w:sz w:val="24"/>
            <w:szCs w:val="24"/>
          </w:rPr>
          <w:t>вице-президента США</w:t>
        </w:r>
      </w:hyperlink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сторонника трезвости. 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D1A853" wp14:editId="00334EB3">
            <wp:extent cx="1629410" cy="2028190"/>
            <wp:effectExtent l="0" t="0" r="889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205 лет со дня рождения </w:t>
      </w:r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(21 или 23 ноября 1812 года – 10/22 октября 1891 года) Амвросия </w:t>
      </w:r>
      <w:proofErr w:type="spellStart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Оптинского</w:t>
      </w:r>
      <w:proofErr w:type="spellEnd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 - старца </w:t>
      </w:r>
      <w:proofErr w:type="spellStart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Оптинской</w:t>
      </w:r>
      <w:proofErr w:type="spellEnd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 пустыни, проповедника </w:t>
      </w:r>
      <w:proofErr w:type="spellStart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B5ED4A3" wp14:editId="1010401E">
            <wp:extent cx="1581785" cy="2153920"/>
            <wp:effectExtent l="0" t="0" r="0" b="0"/>
            <wp:docPr id="174" name="Рисунок 174" descr="Описание: Преподобный Амвросий (Гренков), старец Оптиной пустыни">
              <a:hlinkClick xmlns:a="http://schemas.openxmlformats.org/drawingml/2006/main" r:id="rId2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3" descr="Описание: Преподобный Амвросий (Гренков), старец Оптиной пустыни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275 лет назад (22 ноября 1742 года) вышел Сенатский указ «О не продаже подделанного и испорченного церковного вина…»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11, №8665.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95 лет со дня рождения (22 ноября 1922 года - 14 января 2002 года) Келли Рейчел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Бубар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президента Женского христианского союза трезвости, кандидата  в вице-президенты США на выборах 1996 года.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  <w:r w:rsidRPr="00D16D76">
        <w:rPr>
          <w:b/>
          <w:noProof/>
          <w:sz w:val="24"/>
          <w:szCs w:val="24"/>
          <w:lang w:eastAsia="ru-RU"/>
        </w:rPr>
        <w:drawing>
          <wp:inline distT="0" distB="0" distL="0" distR="0" wp14:anchorId="5A788B06" wp14:editId="5D7A53FF">
            <wp:extent cx="1521111" cy="2186749"/>
            <wp:effectExtent l="0" t="0" r="3175" b="4445"/>
            <wp:docPr id="175" name="Рисунок 175" descr="Описание: http://www.prohibitionists.org/History/votes/Rachel-Catherine-Bubar-Kell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prohibitionists.org/History/votes/Rachel-Catherine-Bubar-Kelly.gif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348" cy="21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175 лет со дня рождения (23 ноября 1842 года — 11 сентября 1915 года)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Дурново Петра Николаевича, действительного тайного советника, министра внутренних дел Российской Империи, сторонника трезвости.</w:t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F55047" wp14:editId="36158A30">
            <wp:extent cx="1603450" cy="2180828"/>
            <wp:effectExtent l="0" t="0" r="0" b="0"/>
            <wp:docPr id="176" name="Рисунок 176" descr="Описание: http://ruskline.ru/images/2005/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http://ruskline.ru/images/2005/1339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204" cy="218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125 лет назад (23 ноября 1892 года) вышло Высочайше утвержденное мнение Государственного Совета «О повышении акциза с вина и спирта» (Полное собрание законов Российской империи. 3-е собр. – СПб., 1895.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12. № 9066).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175 лет со дня рождения (24 ноября 1842 года — 13 ноября 1915 года) Эрисмана Фёдора Фёдоровича (Фридриха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Гульдрейха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), русско-швейцарского врача-гигиениста, создателя основополагающих принципов общественной гигиены и социально-гигиенического направления медицины.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631778" wp14:editId="3B885419">
            <wp:extent cx="1620520" cy="19240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140 лет со дня рождения (24 ноября 1877 года – 1950 год) Шеррингтона Эрнеста, американского журналиста, активного сторонника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80 лет со дня рождения (р. 24 ноября 1937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Кальюсто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Юрия-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Хайна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Адальбертовича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профессора, лидера трезвеннического движения в Эстонии.</w:t>
      </w:r>
    </w:p>
    <w:p w:rsidR="00D16D76" w:rsidRPr="00D16D76" w:rsidRDefault="00D16D76" w:rsidP="00D16D76">
      <w:pP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24 ноября 1972 года) о. Владимира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Ашмарина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, благочинного, протоиерея, члена совета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Иоанно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-Предтеченского братства «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» РПЦ.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25 ноября – День матерей в России.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780F2682" wp14:editId="78454AD9">
            <wp:extent cx="2335837" cy="2835515"/>
            <wp:effectExtent l="0" t="0" r="7620" b="3175"/>
            <wp:docPr id="178" name="Рисунок 178" descr="http://i063.radikal.ru/1012/69/ff335cf274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063.radikal.ru/1012/69/ff335cf274a7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309" cy="283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ноября – Международный день по устранению силы против женщин.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60 лет со дня рождения</w:t>
      </w:r>
      <w:r w:rsidRPr="00D16D76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Pr="00D16D76">
        <w:rPr>
          <w:rFonts w:ascii="Times New Roman" w:hAnsi="Times New Roman" w:cs="Times New Roman"/>
          <w:iCs/>
          <w:sz w:val="24"/>
          <w:szCs w:val="24"/>
        </w:rPr>
        <w:t>(р. 25 ноября 1957 года)</w:t>
      </w:r>
      <w:r w:rsidRPr="00D16D76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патриарха Александра (Калинина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Авдея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Диамидовича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), патриарха Московского и</w:t>
      </w:r>
      <w:proofErr w:type="gram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сея Руси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Древлеправославной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церкви, проповедника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1555702E" wp14:editId="09BD463E">
            <wp:extent cx="1564447" cy="1249569"/>
            <wp:effectExtent l="0" t="0" r="0" b="8255"/>
            <wp:docPr id="179" name="Рисунок 179" descr="http://portal-credo.ru/images/rating/26/patr%20Al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rtal-credo.ru/images/rating/26/patr%20Alex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60" cy="124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со дня рождения (26 ноября 1827 года — 16 июля 1915 года) Уайт Елены, идейного реформатора 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соорганизатора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Церкви адвентистов седьмого дня, активной сторонницы трезвости.</w:t>
      </w:r>
    </w:p>
    <w:p w:rsidR="00D16D76" w:rsidRPr="00D16D76" w:rsidRDefault="00D16D76" w:rsidP="00D16D76">
      <w:pPr>
        <w:rPr>
          <w:b/>
          <w:iCs/>
          <w:sz w:val="24"/>
          <w:szCs w:val="24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3C6E79" wp14:editId="5266E967">
            <wp:extent cx="1638300" cy="160782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75 лет назад (27 ноября 1942 года) Постановлением СНК СССР были установлены твердые цены на спирт (см.: Собрание постановлений правительства СССР. – 1975. - № 17.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– Ст. 108 /№81/.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255 лет назад (27 ноября 1762 года) вышел Сенатский указ, вследствие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В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ысочайше утвержденного доклада «О бытии в С.-Петербурге кабакам по прежнему» (Полное </w:t>
      </w:r>
      <w:r w:rsidRPr="00D16D76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собрание законов Российской империи, собрание 1-е: В 45 т., Т. 16, №11713.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drawing>
          <wp:inline distT="0" distB="0" distL="0" distR="0" wp14:anchorId="5114FF44" wp14:editId="2D91AE4B">
            <wp:extent cx="2941394" cy="1837468"/>
            <wp:effectExtent l="0" t="0" r="0" b="0"/>
            <wp:docPr id="181" name="Рисунок 181" descr="http://ttolk.ru/wp-content/uploads/2015/10/%D0%BA%D0%B0%D0%B1%D0%B0%D0%B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tolk.ru/wp-content/uploads/2015/10/%D0%BA%D0%B0%D0%B1%D0%B0%D0%BA-2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455" cy="183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(28 ноября 1917 года) Петроградский Военно-революционный комитет (ВРК), приказал закрыть и опечатать винные и спиртовые заводы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Т.С. В борьбе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с,98).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(29 ноября 1917 года) Петроградский ВРК отдал приказ об аресте всех пьяных и участников хищений спиртного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Т.С. В борьбе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с.98-99).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(30 ноября 1922 года) издан Декрет ВЦИК и СНК «Об изменении ставок особого патентного сбора с заведений для продажи виноградных, плодово-ягодных и изюмных вин и пива» (Собрания узаконений и распоряжений Рабочего и Крестьянского Правительства. – 1922. - № 80.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Ст. 1001).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130 лет назад (ноябрь 1887 года) Орегонские избиратели (США) победили по введению в масштабе всего штата запрещения на алкоголь (Википедия).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(ноябрь 1987 года) в университете Нового Южного Уэльса был официально открыт Национальный центр исследования наркотиков и  алкоголя (NDARC).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t xml:space="preserve"> </w:t>
      </w:r>
      <w:r w:rsidRPr="00D16D76">
        <w:rPr>
          <w:noProof/>
          <w:lang w:eastAsia="ru-RU"/>
        </w:rPr>
        <w:drawing>
          <wp:inline distT="0" distB="0" distL="0" distR="0" wp14:anchorId="48D83DE0" wp14:editId="2ACA90EB">
            <wp:extent cx="2075815" cy="706120"/>
            <wp:effectExtent l="0" t="0" r="635" b="0"/>
            <wp:docPr id="182" name="Рисунок 182" descr="Национальный Наркотиками И Алкоголем Исследовательский Цен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ациональный Наркотиками И Алкоголем Исследовательский Центр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815" cy="70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(ноябрь 1992 года) в Европе прошла Неделя профилактики наркомании (ВЭН. – 1993. - № 4. – с. 22).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 лет назад (ноябрь 1922 года) в Гамбурге (Германия) состоялась ежегодная конференция по вопросам наркомании (ВЭН. – 1993. - № 4. – с. 29).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80 лет назад (ноябрь 1937 года) общество Анонимных Алкоголиков в городе Акроне (США) подвело первые итоги своей работы (Дюжина. – 1997. - №1. – с.54).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val="en-US"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265958" wp14:editId="323E53DF">
            <wp:extent cx="1217930" cy="1217930"/>
            <wp:effectExtent l="0" t="0" r="1270" b="127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930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125 лет назад (ноябрь 1896 года) в Копенгагене было создано Датское вегетарианское общество, которое разделяло трезвеннические взгляды.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30 лет назад (ноябрь 1987 года) суды Калифорнии признали социальное движение SOS как альтернативу АА в США.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                                                         </w:t>
      </w:r>
      <w:r w:rsidRPr="00D16D7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Декабрь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 декабря – Всемирный день борьбы со СПИДом.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170 лет со дня рождения (1 декабря 1847 года — 4 июня 1907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Баккер-Грёндаль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Агаты, норвежской пианистки и композитора, сторонницы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2336" behindDoc="0" locked="0" layoutInCell="1" allowOverlap="0" wp14:anchorId="1C244FC1" wp14:editId="38146C5D">
            <wp:simplePos x="0" y="0"/>
            <wp:positionH relativeFrom="column">
              <wp:posOffset>37465</wp:posOffset>
            </wp:positionH>
            <wp:positionV relativeFrom="line">
              <wp:posOffset>92075</wp:posOffset>
            </wp:positionV>
            <wp:extent cx="1577340" cy="1851660"/>
            <wp:effectExtent l="0" t="0" r="3810" b="0"/>
            <wp:wrapSquare wrapText="bothSides"/>
            <wp:docPr id="184" name="Рисунок 184" descr="Описание: &amp;Acy;&amp;gcy;&amp;acy;&amp;tcy;&amp;acy; &amp;Bcy;&amp;acy;&amp;kcy;&amp;kcy;&amp;iecy;&amp;rcy;-&amp;Gcy;&amp;rcy;&amp;iocy;&amp;ncy;&amp;dcy;&amp;acy;&amp;lcy;&amp;softcy;, &amp;ncy;&amp;ocy;&amp;rcy;&amp;vcy;&amp;iecy;&amp;zhcy;&amp;scy;&amp;kcy;&amp;acy;&amp;yacy; &amp;pcy;&amp;icy;&amp;acy;&amp;ncy;&amp;icy;&amp;scy;&amp;tcy;&amp;kcy;&amp;acy; &amp;icy; &amp;kcy;&amp;ocy;&amp;mcy;&amp;pcy;&amp;ocy;&amp;zcy;&amp;icy;&amp;tcy;&amp;o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Acy;&amp;gcy;&amp;acy;&amp;tcy;&amp;acy; &amp;Bcy;&amp;acy;&amp;kcy;&amp;kcy;&amp;iecy;&amp;rcy;-&amp;Gcy;&amp;rcy;&amp;iocy;&amp;ncy;&amp;dcy;&amp;acy;&amp;lcy;&amp;softcy;, &amp;ncy;&amp;ocy;&amp;rcy;&amp;vcy;&amp;iecy;&amp;zhcy;&amp;scy;&amp;kcy;&amp;acy;&amp;yacy; &amp;pcy;&amp;icy;&amp;acy;&amp;ncy;&amp;icy;&amp;scy;&amp;tcy;&amp;kcy;&amp;acy; &amp;icy; &amp;kcy;&amp;ocy;&amp;mcy;&amp;pcy;&amp;ocy;&amp;zcy;&amp;icy;&amp;tcy;&amp;ocy;&amp;rcy;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115 лет назад (1 декабря 1902 года) в Саратове было открыто «Христианское православное общество трезвости»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Вардугин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В.И. Битва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Саратовский фронт: документальная повесть.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Саратов, 2016, с. 67).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(1 декабря 1917 года) Военно-революционным коми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тетом была учреждена специальная должность ответственного комиссара по борьбе с алкоголизмом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Т.О. В борьбе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с.99).</w:t>
      </w:r>
      <w:proofErr w:type="gramEnd"/>
    </w:p>
    <w:p w:rsidR="00D16D76" w:rsidRPr="00D16D76" w:rsidRDefault="00D16D76" w:rsidP="00D16D7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D16D76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028E100B" wp14:editId="1F0A2AD3">
            <wp:extent cx="3115894" cy="2283479"/>
            <wp:effectExtent l="0" t="0" r="8890" b="2540"/>
            <wp:docPr id="185" name="Рисунок 185" descr="http://ic.pics.livejournal.com/a_kuryatkov/24720260/14313/1431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c.pics.livejournal.com/a_kuryatkov/24720260/14313/14313_original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242" cy="22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Владимиров И.А. (29 декабря 1869 года (10 января 1870 года) — 14 декабря 1947 года). Зарисовка с натуры: «Погром винного склада».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1 декабря 1967 года)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Чуксина</w:t>
      </w:r>
      <w:proofErr w:type="spellEnd"/>
      <w:r w:rsidRPr="00D16D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Сергея Александровича, начальника Управления ФСКН России по Оренбургской области, генерал-майора полиции.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19964D" wp14:editId="44A7FAEA">
            <wp:extent cx="1586115" cy="1631863"/>
            <wp:effectExtent l="0" t="0" r="0" b="6985"/>
            <wp:docPr id="186" name="Рисунок 186" descr="Описание: http://www.56.fskn.gov.ru/images/stories/pics/chuksin_s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56.fskn.gov.ru/images/stories/pics/chuksin_s_a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315" cy="16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40 лет назад (1 декабря 1977 года) Минздравом СССР утверждена инструкция "О порядке медицинского освидетельствования боль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ных хроническим алкоголизмом и наркоманией для направления на принудительное лечение (Мирошниченко Н.А., Музыка А.А. Уголовно-правовая борьба с наркоманией.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Киев-Одесса: </w:t>
      </w:r>
      <w:proofErr w:type="spellStart"/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Выща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школа, 1988, с. 149).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35 лет со дня рождения (р. 1 декабря 1982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Бароева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Хасана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Махарбековича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олимпийского чемпиона 2004 года, двукратного чемпиона мира и двукратного чемпиона Европы, заслуженного мастера спорта России, убежденного трезвенника.</w:t>
      </w:r>
    </w:p>
    <w:p w:rsidR="00D16D76" w:rsidRPr="00D16D76" w:rsidRDefault="00D16D76" w:rsidP="00D16D76">
      <w:pPr>
        <w:rPr>
          <w:b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51AEE8" wp14:editId="07AFFA90">
            <wp:extent cx="1586115" cy="1335346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119" cy="13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100 лет назад (2 декабря 1917 года) газета "Правда" опублико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вала обращение против пьяных погромов.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100 лет назад (2 декабря 1917 года)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Петросовет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принял резолюцию "О пьянстве и погромах".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275 лет назад (2 декабря 1742 года) вышел Именной указ Императрицы Елизаветы Петровны о недопущении на главных улицах Санкт-Петербурга иметь кабаки и харчевни (Полное собрание законов Российской империи, собрание 1-е: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В 45 т., Т. 11, №8674.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СПб., 1830).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190 лет назад (2 декабря 1827 года) вышел Именной указ Императора Николая I «О переселении евреев Гродненской губернии из деревень и корчем в города и местечки» (Полное собрание законов Российской империи, 2-е собрание – СПб, 1830.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Т. 2. № 1582).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kern w:val="36"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45 лет со дня рождения (р. 2 декабря 1972 года) </w:t>
      </w:r>
      <w:r w:rsidRPr="00D16D76">
        <w:rPr>
          <w:rFonts w:ascii="Times New Roman" w:hAnsi="Times New Roman" w:cs="Times New Roman"/>
          <w:kern w:val="36"/>
          <w:sz w:val="24"/>
          <w:szCs w:val="24"/>
        </w:rPr>
        <w:t>Быковой Анастасии Геннадьевны, доктора исторических наук, автора докторской диссертации «Алкогольный вопрос в Российской империи во второй половине XIX – начале ХХ века».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52C1898" wp14:editId="07B82E21">
            <wp:extent cx="1503776" cy="2255384"/>
            <wp:effectExtent l="0" t="0" r="1270" b="0"/>
            <wp:docPr id="188" name="Рисунок 188" descr="Быкова Анастасия Геннад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ыкова Анастасия Геннадьевна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28" cy="225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25 лет назад (2 декабря 1992 года) по инициативе В.А. Дружинина в Екатеринбурге был создан Благотворительный фонд трезвости им. Геннадия Шичко.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CE503A" wp14:editId="68E8894D">
            <wp:extent cx="1399540" cy="1819910"/>
            <wp:effectExtent l="0" t="0" r="0" b="8890"/>
            <wp:docPr id="189" name="Рисунок 189" descr="Описание: druginin_180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4" descr="Описание: druginin_180_234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В.А. Дружинин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 декабря – Международный день инвалидов.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535 лет со дня рождения (3 декабря 1483 года – 14 мая 1565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Амсдорфа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Николауса, ближайшего друга и соратника Лютера, активного сторонника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rPr>
          <w:b/>
          <w:iCs/>
          <w:sz w:val="24"/>
          <w:szCs w:val="24"/>
        </w:rPr>
      </w:pPr>
      <w:r w:rsidRPr="00D16D76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BE82CB5" wp14:editId="5507FE82">
            <wp:extent cx="1477645" cy="1677035"/>
            <wp:effectExtent l="0" t="0" r="8255" b="0"/>
            <wp:docPr id="190" name="Рисунок 190" descr="Описание: 18109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7" descr="Описание: 181093247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100 лет назад (3 декабря 1917 года) Сенат, Палата депутатов США приняли "Вотум трезвости" в качестве поправки к Конституции (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Гослар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Г. Современная Америка.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- М.-Л., 1925, гла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ва 5).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/>
          <w:bCs/>
          <w:noProof/>
          <w:sz w:val="18"/>
          <w:szCs w:val="18"/>
          <w:lang w:eastAsia="ru-RU"/>
        </w:rPr>
        <w:lastRenderedPageBreak/>
        <w:drawing>
          <wp:inline distT="0" distB="0" distL="0" distR="0" wp14:anchorId="2EBBAA81" wp14:editId="7088D234">
            <wp:extent cx="3217503" cy="2010814"/>
            <wp:effectExtent l="0" t="0" r="2540" b="8890"/>
            <wp:docPr id="191" name="Рисунок 191" descr="http://olgasavchenko.ucoz.ru/_ph/3/6918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lgasavchenko.ucoz.ru/_ph/3/69181001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44" cy="20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Альберт Линч (1851 — 1912). «Дамы за чашкой чая».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 декабря – Международный день добровольцев.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тому назад (5 декабря 1922 года) В.И. Ленин напра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 xml:space="preserve">вил письмо А.И.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Свидерскому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в котором возмущался, фактами спа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ивания населения Новой Земли (Ленин В.И., ПСС, т.54, с,316).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4BF50FB3" wp14:editId="136814C8">
            <wp:extent cx="1386767" cy="2086564"/>
            <wp:effectExtent l="0" t="0" r="4445" b="0"/>
            <wp:docPr id="192" name="Рисунок 192" descr="http://www.agidel.ru/img/2006/march/21al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gidel.ru/img/2006/march/21alex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993" cy="208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А.И.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Свидерский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(8 (20) марта 1878 года — 10 мая 1933 года)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(6 декабря 1917 года) вышло Обращение Петроградского Совета ко всему населению Петрограда с призывом единодушно выступить на борьбу с винными погромами (Из истории Всероссийской Чрезвычайной комиссии (I9I7-I92I гг.).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Сборник документов.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М.: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Госполитиздат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1958 - С.73).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1AF1EC77" wp14:editId="4E09405C">
            <wp:extent cx="2231829" cy="1420610"/>
            <wp:effectExtent l="0" t="0" r="0" b="8255"/>
            <wp:docPr id="193" name="Рисунок 193" descr="http://img-fotki.yandex.ru/get/6708/14576209.142/0_e280a_f6554ab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6708/14576209.142/0_e280a_f6554ab9_orig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72" cy="142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Революционные дружины по подавлению пьяных погромов 1917 года.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(6 декабря 1917 года) Петроград, в результате пьяных погромов, был объявлен на осадном положении (Ком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мунист. - 1985. - № 12.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С.45).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190 лет назад (7 декабря 1827 года) вышел Сенатский указ «О взыскании полагаемого на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корчемников денежного штрафа, не порознь с каждого  лица, а со всех вообще» (Полное собрание законов Российской империи, 2-е собрание – СПб., 1830.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2. №1599).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175 лет со дня рождения (7 декабря 1842 года — 20 июля 1908 года) 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Агафонова Николая Яковлевича, журналиста и библиографа, известного краеведа, одного из издателей трезвеннического журнала «Деятель».</w:t>
      </w:r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7 декабря 1977 года)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Бордсена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Эспен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, бывшего норвежского футболиста, игравшего на позиции вратаря, сторонника трезвости.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6432" behindDoc="0" locked="0" layoutInCell="1" allowOverlap="0" wp14:anchorId="53F6ECED" wp14:editId="42EC2254">
            <wp:simplePos x="0" y="0"/>
            <wp:positionH relativeFrom="column">
              <wp:posOffset>29210</wp:posOffset>
            </wp:positionH>
            <wp:positionV relativeFrom="line">
              <wp:posOffset>76835</wp:posOffset>
            </wp:positionV>
            <wp:extent cx="2092960" cy="1529715"/>
            <wp:effectExtent l="0" t="0" r="2540" b="0"/>
            <wp:wrapSquare wrapText="bothSides"/>
            <wp:docPr id="194" name="Рисунок 194" descr="Описание: &amp;Ecy;&amp;scy;&amp;pcy;&amp;iecy;&amp;ncy; &amp;Bcy;&amp;ocy;&amp;rcy;&amp;dcy;&amp;scy;&amp;iecy;&amp;ncy;, &amp;bcy;&amp;ycy;&amp;vcy;&amp;shcy;&amp;icy;&amp;jcy; &amp;ncy;&amp;ocy;&amp;rcy;&amp;vcy;&amp;iecy;&amp;zhcy;&amp;scy;&amp;kcy;&amp;icy;&amp;jcy; &amp;fcy;&amp;ucy;&amp;tcy;&amp;bcy;&amp;ocy;&amp;lcy;&amp;icy;&amp;scy;&amp;t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&amp;Ecy;&amp;scy;&amp;pcy;&amp;iecy;&amp;ncy; &amp;Bcy;&amp;ocy;&amp;rcy;&amp;dcy;&amp;scy;&amp;iecy;&amp;ncy;, &amp;bcy;&amp;ycy;&amp;vcy;&amp;shcy;&amp;icy;&amp;jcy; &amp;ncy;&amp;ocy;&amp;rcy;&amp;vcy;&amp;iecy;&amp;zhcy;&amp;scy;&amp;kcy;&amp;icy;&amp;jcy; &amp;fcy;&amp;ucy;&amp;tcy;&amp;bcy;&amp;ocy;&amp;lcy;&amp;icy;&amp;scy;&amp;tcy;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30 лет назад (7 – 8 декабря 1987 года) в г. Горьком (сегодня Нижний Новгород) состоялся Всесоюзный семинар по активизации работы клубов трезвости.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EDCF5F" wp14:editId="79396E10">
            <wp:extent cx="2985884" cy="2349722"/>
            <wp:effectExtent l="0" t="0" r="5080" b="0"/>
            <wp:docPr id="195" name="Рисунок 195" descr="31784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178416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815" cy="235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Бернадский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Г.В. (р. 31 марта 1956 года). "Летнее чаепитие".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285 лет назад (8 декабря 1732 года) вышел Сенатский указ «Об искоренении корчемства питьями в С.-Петербурге»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8, № 6276.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СПб, 1830). 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185 лет со дня рождения (8 декабря 1832 года — 26 апреля 1910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Бьёрнсона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Бьёрнстьерне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Мартинуса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 норвежского писателя, активного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405413" wp14:editId="5DE624E8">
            <wp:extent cx="1543050" cy="2162175"/>
            <wp:effectExtent l="0" t="0" r="0" b="952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5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120 лет назад (8 декабря 1897 года) вышло Высочайше утвержденное мнение Государственного Совета «Об учреждении Попечительств о народной трезвости в губерниях С.-Петербургской, Новгородской, Псковской,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Олонецкой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Харьковской и в городе С.-Петербурге» (Полное собрание законов Российской империи. 3-е собр. – СПб., 1900.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17. № 14751).</w:t>
      </w:r>
      <w:proofErr w:type="gramEnd"/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6122C779" wp14:editId="0E4B5C14">
            <wp:extent cx="2707881" cy="2240497"/>
            <wp:effectExtent l="0" t="0" r="0" b="7620"/>
            <wp:docPr id="197" name="Рисунок 197" descr="Чаепитие картина репродукция живопись пейзаж натюрморт репродукции картин известных художников картины великих художников картины известных художников репродукция картин заказать репродукцию заказать репродукцию карт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аепитие картина репродукция живопись пейзаж натюрморт репродукции картин известных художников картины великих художников картины известных художников репродукция картин заказать репродукцию заказать репродукцию картины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90" cy="22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Молодых Мария Станиславовна (р. 1973 год). «Чаепитие».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95 лет назад (9 декабря 1922 года) в Николаевске состоялось губернское совещание по борьбе с преступностью и самогоноварением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Кучемко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Н.М. Укрепление, социалистической законности в Сибири в первые годы НЭП (а) (1921-1923).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Новосибирск: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Наука, 1981, с. 231).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115 лет назад (11 декабря 1902 года) на Комиссии по вопросу об алкоголизме был зачитан доклад на тему: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«Проект устава заведений для алкоголиков» („Труды Комиссии по вопросу об алкоголизме",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вып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ѴII.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1904, 20 с.).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110 лет назад (11 декабря 1907 года) в Государственной Думе России была избрана «Комиссия о мерах борьбы с пьянством»,</w:t>
      </w:r>
      <w:r w:rsidRPr="00D16D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ставшая одним из центров трезвеннической работы в стране, которую возглавил епископ Гомельский Митрофан (Краснопольский, 1868-1919).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182D0D" wp14:editId="468537FE">
            <wp:extent cx="1560195" cy="2084705"/>
            <wp:effectExtent l="0" t="0" r="190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5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12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Епископ Гомельский Митрофан (справа) и М.Д. </w:t>
      </w:r>
      <w:proofErr w:type="spellStart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Челышов</w:t>
      </w:r>
      <w:proofErr w:type="spellEnd"/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(12 декабря 1922 года) вышло постановление СНК, по которому 50% от взысканных с самогонщиков штрафов поступа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ло милицейским органам.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ab/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150 лет со дня рождения (13 декабря 1867 года - 14 июля 1917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Биркеланда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Кристиана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Улафа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Бернхарда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профессора физики университета Осло, сторонника трезвости.</w:t>
      </w:r>
      <w:r w:rsidRPr="00D16D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5408" behindDoc="0" locked="0" layoutInCell="1" allowOverlap="0" wp14:anchorId="7FC1F73E" wp14:editId="4F36FBE9">
            <wp:simplePos x="0" y="0"/>
            <wp:positionH relativeFrom="column">
              <wp:posOffset>-1905</wp:posOffset>
            </wp:positionH>
            <wp:positionV relativeFrom="line">
              <wp:posOffset>238760</wp:posOffset>
            </wp:positionV>
            <wp:extent cx="1456055" cy="2256790"/>
            <wp:effectExtent l="0" t="0" r="0" b="0"/>
            <wp:wrapSquare wrapText="bothSides"/>
            <wp:docPr id="199" name="Рисунок 199" descr="Описание: &amp;Kcy;&amp;rcy;&amp;icy;&amp;scy;&amp;tcy;&amp;icy;&amp;acy;&amp;ncy; &amp;Ucy;&amp;lcy;&amp;acy;&amp;fcy; &amp;Bcy;&amp;iecy;&amp;rcy;&amp;ncy;&amp;khcy;&amp;acy;&amp;rcy;&amp;dcy; &amp;Bcy;&amp;icy;&amp;rcy;&amp;kcy;&amp;iecy;&amp;lcy;&amp;acy;&amp;ncy;&amp;d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&amp;Kcy;&amp;rcy;&amp;icy;&amp;scy;&amp;tcy;&amp;icy;&amp;acy;&amp;ncy; &amp;Ucy;&amp;lcy;&amp;acy;&amp;fcy; &amp;Bcy;&amp;iecy;&amp;rcy;&amp;ncy;&amp;khcy;&amp;acy;&amp;rcy;&amp;dcy; &amp;Bcy;&amp;icy;&amp;rcy;&amp;kcy;&amp;iecy;&amp;lcy;&amp;acy;&amp;ncy;&amp;dcy;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70 лет со дня рождения (р. 14 декабря 1947 года) Федотова Юрия Викторовича, российского дипломата, исполнительного директора Управления по наркотикам и преступности ООН.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6AF330" wp14:editId="21002E3D">
            <wp:extent cx="1629410" cy="1828800"/>
            <wp:effectExtent l="0" t="0" r="889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8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35 лет назад (14 декабря 1982 года) Пленум Верховного Суда РСФСР коснулся вопросов борьбы с самогоноварением (Иванов В.Н. Закон против пьянства и алкоголизма.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Знание, 1986, с.30).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55 лет назад (14 декабря 1962 года) была создана Всеобщая нидерландская организация борцов за трезвость.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 декабря – Всемирный день чая.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lang w:eastAsia="ru-RU"/>
        </w:rPr>
        <w:drawing>
          <wp:inline distT="0" distB="0" distL="0" distR="0" wp14:anchorId="1EFA9DAC" wp14:editId="0F7F9C37">
            <wp:extent cx="2994551" cy="2269544"/>
            <wp:effectExtent l="0" t="0" r="0" b="0"/>
            <wp:docPr id="201" name="Рисунок 201" descr="http://cs7003.vk.me/c540107/v540107380/25212/mUN9pno2t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7003.vk.me/c540107/v540107380/25212/mUN9pno2tEk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42" cy="22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Владимир Юрьевич Жданов (р. 1959 год). «Утро в деревне».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145 лет со дня рождения (15 (27) декабря 1872 года — 20 ноября 1937 года) о. Иосифа (Петровых Ивана Семёновича), епископа РПЦ, митрополита Ленинградского, проповедника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spacing w:before="100" w:beforeAutospacing="1" w:after="100" w:afterAutospacing="1" w:line="240" w:lineRule="auto"/>
        <w:outlineLvl w:val="1"/>
        <w:rPr>
          <w:b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D989D75" wp14:editId="52DD632D">
            <wp:extent cx="1547112" cy="2269064"/>
            <wp:effectExtent l="0" t="0" r="0" b="0"/>
            <wp:docPr id="202" name="Рисунок 202" descr="Описание: File:&amp;Mcy;&amp;icy;&amp;tcy;&amp;rcy;&amp;ocy;&amp;pcy;&amp;rcy;&amp;ocy;&amp;lcy;&amp;icy;&amp;tcy; &amp;Icy;&amp;ocy;&amp;scy;&amp;icy;&amp;fcy; (&amp;Pcy;&amp;iecy;&amp;tcy;&amp;rcy;&amp;ocy;&amp;vcy;&amp;ycy;&amp;khcy;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File:&amp;Mcy;&amp;icy;&amp;tcy;&amp;rcy;&amp;ocy;&amp;pcy;&amp;rcy;&amp;ocy;&amp;lcy;&amp;icy;&amp;tcy; &amp;Icy;&amp;ocy;&amp;scy;&amp;icy;&amp;fcy; (&amp;Pcy;&amp;iecy;&amp;tcy;&amp;rcy;&amp;ocy;&amp;vcy;&amp;ycy;&amp;khcy;)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017" cy="227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170 лет назад (16 декабря 1847 года) вышло, Высочайше утвержденное, положение Комитета Министров о мерах для предупреждения нарушений в торговле крепкими алкогольными изделиями (Полное собрание законов Российской империи. 2-е собр. – СПб, 1848.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Т. 22. № 21801).</w:t>
      </w:r>
      <w:proofErr w:type="gramEnd"/>
    </w:p>
    <w:p w:rsidR="00D16D76" w:rsidRPr="00D16D76" w:rsidRDefault="00D16D76" w:rsidP="00D16D7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135 лет со дня рождения (16 декабря 1882 года - 21 декабря 1963 года) сэра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Хоббса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Джона Берри, английского профессионального игрока в крикет,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328EBD" wp14:editId="389AB6E3">
            <wp:extent cx="1534160" cy="2370455"/>
            <wp:effectExtent l="0" t="0" r="889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6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95 лет со дня рождения (р. 16 декабря 1922 года)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Блинова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Александра Сергеевича, автора ряда книг по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проалкогольному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воспитанию в школе, одного из идеологов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культурпитейства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(ВЭН. – 1993. - № 5 . – с 12).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65 лет со дня рождения (р. 17 декабря 1952 года) </w:t>
      </w:r>
      <w:proofErr w:type="spellStart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>Булакина</w:t>
      </w:r>
      <w:proofErr w:type="spellEnd"/>
      <w:r w:rsidRPr="00D16D76">
        <w:rPr>
          <w:rFonts w:ascii="Times New Roman" w:eastAsia="Times New Roman" w:hAnsi="Times New Roman" w:cs="Times New Roman"/>
          <w:bCs/>
          <w:kern w:val="32"/>
          <w:sz w:val="24"/>
          <w:szCs w:val="24"/>
          <w:lang w:eastAsia="ru-RU"/>
        </w:rPr>
        <w:t xml:space="preserve"> Николая Генриховича, мэра г. Абакан, сторонника трезвости. </w:t>
      </w:r>
    </w:p>
    <w:p w:rsidR="00D16D76" w:rsidRPr="00D16D76" w:rsidRDefault="00D16D76" w:rsidP="00D16D76">
      <w:pPr>
        <w:spacing w:after="0" w:line="240" w:lineRule="auto"/>
        <w:rPr>
          <w:b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66EE38" wp14:editId="61CDA652">
            <wp:extent cx="1489642" cy="2058484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44" cy="205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Georgia" w:eastAsia="Times New Roman" w:hAnsi="Georgia" w:cs="Times New Roman"/>
          <w:iCs/>
          <w:color w:val="000000"/>
          <w:sz w:val="27"/>
          <w:szCs w:val="27"/>
          <w:lang w:eastAsia="ru-RU"/>
        </w:rPr>
      </w:pPr>
      <w:r w:rsidRPr="00D16D76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19 декабря – Всероссийский день трезвости.  </w:t>
      </w: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7278AC" wp14:editId="278C3301">
            <wp:extent cx="3236453" cy="2383507"/>
            <wp:effectExtent l="0" t="0" r="2540" b="0"/>
            <wp:docPr id="205" name="Рисунок 205" descr="http://chai-garmonia.ru/wp-content/uploads/2012/10/mos_tea_statiy_31-300x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hai-garmonia.ru/wp-content/uploads/2012/10/mos_tea_statiy_31-300x221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671" cy="238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Борис Михайлович Кустодиев (23 февраля (7 марта) 1878 года— 26 мая 1927 года) «Чаепитие».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115 лет тому назад (19 декабря 1902 года) в Соединенном королевстве Великобритании и Ирландии был издан особый закон против пьянства (Азбука трезвости.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Пятое издание.-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СПб.: Александро-Невское общество трезвости, 1912, с.341).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110 лет назад (20 декабря 1907 года) в России Государственная дума учредила "Комиссию о мерах борьбы с пьянством".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95 лет назад (20 декабря 1922 года) СНК РСФСР принял декрет "О распределении штрафных сумм, взыскиваемых в судебном и административном порядке за незаконное приготовление, хранение и сбыт спиртных напитков и спиртосодержащих веществ". Штрафные суммы распределялись: 50% - на премирование сотрудников милиции; 25% - на вознаграждение лиц, способствующих обнаружению мест производства, хранения и сбыта упомянутых изделий и веществ, и 25% - в доход местных исполкомов.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90 лет со дня рождения (р. 20 декабря 1927 года)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Бисти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Кирти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Нидхи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премьер-министра Непала (1969-1970;1971-1973;1977-1979), сторонника трезвости.</w:t>
      </w:r>
    </w:p>
    <w:p w:rsidR="00D16D76" w:rsidRPr="00D16D76" w:rsidRDefault="00D16D76" w:rsidP="00D16D76">
      <w:pPr>
        <w:spacing w:after="0" w:line="240" w:lineRule="auto"/>
        <w:rPr>
          <w:b/>
          <w:iCs/>
          <w:sz w:val="24"/>
          <w:szCs w:val="24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8D8302" wp14:editId="77E7AECD">
            <wp:extent cx="1534112" cy="1414585"/>
            <wp:effectExtent l="0" t="0" r="9525" b="0"/>
            <wp:docPr id="206" name="Рисунок 206" descr="Описание: http://www.portalestoria.net/IMAGES%2061/kriti_nidhi_bista%5b1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Описание: http://www.portalestoria.net/IMAGES%2061/kriti_nidhi_bista%5b1%5d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282" cy="141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0" w:line="240" w:lineRule="auto"/>
        <w:rPr>
          <w:b/>
          <w:iCs/>
          <w:sz w:val="24"/>
          <w:szCs w:val="24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105 лет со дня утверждения (декабрь 1912 года)  Минис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 xml:space="preserve">терством финансов в Санкт-Петербурге Клинического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Противоалко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гольного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института (Материалы по истории современного </w:t>
      </w:r>
      <w:proofErr w:type="spellStart"/>
      <w:r w:rsidRPr="00D16D76">
        <w:rPr>
          <w:rFonts w:ascii="Times New Roman" w:hAnsi="Times New Roman" w:cs="Times New Roman"/>
          <w:iCs/>
          <w:sz w:val="24"/>
          <w:szCs w:val="24"/>
        </w:rPr>
        <w:t>противоалкогольного</w:t>
      </w:r>
      <w:proofErr w:type="spell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движения в России.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Выпуск I.-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СПб.: Типо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графия П.П. Сойкина, 1913,, с. 17).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100 лет тому назад (не ранее 9 (22) ноября и не позднее 5 (18) декабря 1917 года) В.И. Ленин послал в Петроградский Военно-революционный Комитет письмо, в котором настаивал на том, чтобы все вино, хранившееся на складах, в погребах и под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валах, было продано в Скандинавию (Ленин В.И., ПСС, т.50, с.5).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100 лет тому назад (8 (21) декабря 1917 года) В.И. Ленин написал письмо в Петроградский комитет РСДР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П(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>б), в котором предложил для ускорения подавления пьяных погромов "доставить не менее,100 человек абсолютно надежных членов партии"   (Ле</w:t>
      </w:r>
      <w:r w:rsidRPr="00D16D76">
        <w:rPr>
          <w:rFonts w:ascii="Times New Roman" w:hAnsi="Times New Roman" w:cs="Times New Roman"/>
          <w:iCs/>
          <w:sz w:val="24"/>
          <w:szCs w:val="24"/>
        </w:rPr>
        <w:softHyphen/>
        <w:t>нин В.И.,</w:t>
      </w:r>
      <w:r w:rsidRPr="00D16D76">
        <w:t xml:space="preserve"> </w:t>
      </w:r>
      <w:r w:rsidRPr="00D16D76">
        <w:rPr>
          <w:rFonts w:ascii="Times New Roman" w:hAnsi="Times New Roman" w:cs="Times New Roman"/>
          <w:iCs/>
          <w:sz w:val="24"/>
          <w:szCs w:val="24"/>
        </w:rPr>
        <w:t>ПСС, т.50, с. 17).</w:t>
      </w:r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D16D76">
        <w:rPr>
          <w:b/>
          <w:noProof/>
          <w:sz w:val="24"/>
          <w:szCs w:val="24"/>
          <w:lang w:eastAsia="ru-RU"/>
        </w:rPr>
        <w:drawing>
          <wp:inline distT="0" distB="0" distL="0" distR="0" wp14:anchorId="0E29EED4" wp14:editId="79BBF455">
            <wp:extent cx="2487295" cy="1837690"/>
            <wp:effectExtent l="0" t="0" r="825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250 лет назад (22 декабря 1767 года) вышел Сенатский указ, вследствие Именного «Об учреждении Комиссии для закупки в казну вина…» (Полное собрание законов Российской империи, собрание 1-е:</w:t>
      </w:r>
      <w:proofErr w:type="gramEnd"/>
      <w:r w:rsidRPr="00D16D76">
        <w:rPr>
          <w:rFonts w:ascii="Times New Roman" w:hAnsi="Times New Roman" w:cs="Times New Roman"/>
          <w:iCs/>
          <w:sz w:val="24"/>
          <w:szCs w:val="24"/>
        </w:rPr>
        <w:t xml:space="preserve"> В 45 т., Т. 18, № 13038. – </w:t>
      </w:r>
      <w:proofErr w:type="gramStart"/>
      <w:r w:rsidRPr="00D16D76">
        <w:rPr>
          <w:rFonts w:ascii="Times New Roman" w:hAnsi="Times New Roman" w:cs="Times New Roman"/>
          <w:iCs/>
          <w:sz w:val="24"/>
          <w:szCs w:val="24"/>
        </w:rPr>
        <w:t>СПб, 1830).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>115 лет назад (22 декабря 1902 года) вышел в свет в Уфе последний номер журнала «Попечительство о народной трезвости».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noProof/>
          <w:lang w:eastAsia="ru-RU"/>
        </w:rPr>
        <w:lastRenderedPageBreak/>
        <w:drawing>
          <wp:inline distT="0" distB="0" distL="0" distR="0" wp14:anchorId="3A995F5C" wp14:editId="28EC1747">
            <wp:extent cx="1487170" cy="1885137"/>
            <wp:effectExtent l="0" t="0" r="0" b="1270"/>
            <wp:docPr id="208" name="Рисунок 208" descr="Нагрудный знак Попечительства о народной трезв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грудный знак Попечительства о народной трезвости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749" cy="188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6D76">
        <w:rPr>
          <w:rFonts w:ascii="Arial" w:hAnsi="Arial" w:cs="Arial"/>
          <w:color w:val="333333"/>
          <w:shd w:val="clear" w:color="auto" w:fill="FFFFFF"/>
        </w:rPr>
        <w:t> </w:t>
      </w:r>
      <w:r w:rsidRPr="00D16D76">
        <w:rPr>
          <w:rFonts w:ascii="Arial" w:hAnsi="Arial" w:cs="Arial"/>
          <w:color w:val="333333"/>
          <w:sz w:val="18"/>
          <w:szCs w:val="18"/>
        </w:rPr>
        <w:br/>
      </w:r>
      <w:r w:rsidRPr="00D16D76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Нагрудный знак Попечительства о народной трезвости</w:t>
      </w:r>
      <w:r w:rsidRPr="00D16D76">
        <w:rPr>
          <w:rFonts w:ascii="Arial" w:hAnsi="Arial" w:cs="Arial"/>
          <w:shd w:val="clear" w:color="auto" w:fill="FFFFFF"/>
        </w:rPr>
        <w:t> </w:t>
      </w:r>
    </w:p>
    <w:p w:rsidR="00D16D76" w:rsidRPr="00D16D76" w:rsidRDefault="00D16D76" w:rsidP="00D16D76">
      <w:pPr>
        <w:spacing w:line="243" w:lineRule="atLeas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iCs/>
          <w:sz w:val="24"/>
          <w:szCs w:val="24"/>
        </w:rPr>
        <w:t xml:space="preserve">45 лет назад (22 декабря 1972 года) в Аргентине был создан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Градива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Фонд, общественная антинаркотическая организация, терапевтическое сообщество.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45C3E1" wp14:editId="0378545A">
            <wp:extent cx="2223162" cy="920813"/>
            <wp:effectExtent l="0" t="0" r="5715" b="0"/>
            <wp:docPr id="209" name="Рисунок 209" descr="Описание: http://ctgradiva.com.ar/images/logo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://ctgradiva.com.ar/images/logoHome.pn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335" cy="92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100 лет назад (23 декабря 1917 года) по Петрограду прокатилась но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вая волна пьяных погромов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Протько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Т.О. В борьбе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Мн.: Наука и техника, 1988, с.100).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60 лет со дня рождения (р. 23 декабря 1957 года) Иванова Александра Алексеевича, бывшего начальника Управления ФСКН России по Саратовской области.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48AA5B" wp14:editId="10BC3E9A">
            <wp:extent cx="1497436" cy="1659787"/>
            <wp:effectExtent l="0" t="0" r="762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286" cy="165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85 лет со дня рождения</w:t>
      </w:r>
      <w:r w:rsidRPr="00D16D76">
        <w:rPr>
          <w:rFonts w:ascii="Times New Roman" w:hAnsi="Times New Roman" w:cs="Times New Roman"/>
          <w:sz w:val="24"/>
          <w:szCs w:val="24"/>
        </w:rPr>
        <w:t xml:space="preserve">  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(24 декабря 1932 года - 7 ноября 2007 года) 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Додже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младшего Графа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Фаруэлла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, лидера движения трезвости США, кандидата в Президенты США</w:t>
      </w:r>
      <w:r w:rsidRPr="00D16D76">
        <w:rPr>
          <w:sz w:val="24"/>
          <w:szCs w:val="24"/>
        </w:rPr>
        <w:t xml:space="preserve"> 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t>от Партии сухого закона в l984, l988, l992, l996 и 2000 гг.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20BA4FBF" wp14:editId="269215E6">
            <wp:extent cx="1518143" cy="1525445"/>
            <wp:effectExtent l="0" t="0" r="6350" b="0"/>
            <wp:docPr id="211" name="Рисунок 211" descr="Описание: Граф Доддж в 2003">
              <a:hlinkClick xmlns:a="http://schemas.openxmlformats.org/drawingml/2006/main" r:id="rId247" tgtFrame="_top" tooltip="Earl Dodge in 20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7" descr="Описание: Граф Доддж в 2003">
                      <a:hlinkClick r:id="rId247" tgtFrame="_top" tooltip="Earl Dodge in 20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391" cy="152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60 лет со дня рождения (р. 24 декабря 1957 года) Мосеевой Ольги Николаевны, автора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ряда книг по антинаркотическому воспитанию.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5EE548" wp14:editId="4C8ED4FF">
            <wp:extent cx="1477774" cy="1825369"/>
            <wp:effectExtent l="0" t="0" r="8255" b="3810"/>
            <wp:docPr id="212" name="Рисунок 212" descr="Описание: C:\Users\User\Pictures\Мосе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5" descr="Описание: C:\Users\User\Pictures\Мосеева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000" cy="182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30 лет назад (24 декабря 1987 года) было принято Постановление Пленума Верховного Суда СССР "О судебной практике по делам о хищении наркотических средств, а также незаконном изготовлении, распространении и других противоправных действиях, связанных с наркотическими средствами, сильнодействующими и ядовитыми веществами" (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Рейдин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П.Н. Совершенствование борьбы с наркотизмом (отечественный и зарубежный опыт).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М.: Изд-во Академии МВД России, 1997 - С. 89).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105 лет со дня рождения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(25 декабря 1912 года –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20 сентября 1963 года) Бен Беллы</w:t>
      </w:r>
      <w:r w:rsidRPr="00D16D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Ахмеда, алжирского государственного и политического деятеля, сторонника трезвости.</w:t>
      </w:r>
    </w:p>
    <w:tbl>
      <w:tblPr>
        <w:tblW w:w="5000" w:type="pct"/>
        <w:tblCellSpacing w:w="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83"/>
      </w:tblGrid>
      <w:tr w:rsidR="00D16D76" w:rsidRPr="00D16D76" w:rsidTr="005F5903">
        <w:trPr>
          <w:trHeight w:val="276"/>
          <w:tblCellSpacing w:w="7" w:type="dxa"/>
        </w:trPr>
        <w:tc>
          <w:tcPr>
            <w:tcW w:w="1695" w:type="dxa"/>
            <w:vMerge w:val="restart"/>
            <w:vAlign w:val="center"/>
          </w:tcPr>
          <w:p w:rsidR="00D16D76" w:rsidRPr="00D16D76" w:rsidRDefault="00D16D76" w:rsidP="00D16D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6D7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8E0C50" wp14:editId="4A7B0C17">
                  <wp:extent cx="1503776" cy="1915826"/>
                  <wp:effectExtent l="0" t="0" r="1270" b="8255"/>
                  <wp:docPr id="213" name="Рисунок 213" descr="23677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36772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059" cy="1916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75 лет со дня рождения (р. 25 декабря 1942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Винкуса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Антанаса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, бывшего Чрезвычайного и Полномочного Посла Литовской Республики в России, активного сторонника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8B9C94" wp14:editId="2002CBE2">
            <wp:extent cx="1456055" cy="1941195"/>
            <wp:effectExtent l="0" t="0" r="0" b="190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5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75 лет со дня рождения (р. 25 декабря 1942 года)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Бена Барка </w:t>
      </w:r>
      <w:proofErr w:type="spellStart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Сухейля</w:t>
      </w:r>
      <w:proofErr w:type="spellEnd"/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марокканского режиссера, сторонника трезвости.</w:t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546928" wp14:editId="0F52E506">
            <wp:extent cx="1469107" cy="2319428"/>
            <wp:effectExtent l="0" t="0" r="0" b="508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119" cy="231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145 лет со дня рождения (26 декабря 1872 года - 4 сентября 1937 года) о. Андрея  (в миру - Ухтомского Александра Алексеевича, князя, проповедника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7A28C136" wp14:editId="08893100">
            <wp:extent cx="1477774" cy="2114162"/>
            <wp:effectExtent l="0" t="0" r="8255" b="635"/>
            <wp:docPr id="216" name="Рисунок 216" descr="http://drevo-info.ru/pictures/thumbs/001/00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revo-info.ru/pictures/thumbs/001/000924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408" cy="211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160 лет со дня рождения (26 декабря 1857 – 1929 год) Соболевского Алексея Ивановича, этнографа, российского академика, сторонника трезвости.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90 лет назад (27 декабря 1927 года) ЦИК и СНК СССР приняли Постановление "О мерах к усилению борьбы с самогоноварением" (Борьба с пьянством и алкоголизмом.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Ульяновск, 1988.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17).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29948F" wp14:editId="6034F755">
            <wp:extent cx="3353225" cy="2442634"/>
            <wp:effectExtent l="0" t="0" r="0" b="0"/>
            <wp:docPr id="217" name="Рисунок 217" descr="3763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763162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456" cy="244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Стожаров В.Ф.</w:t>
      </w:r>
      <w:r w:rsidRPr="00D16D76">
        <w:rPr>
          <w:rFonts w:ascii="Calibri" w:eastAsia="Calibri" w:hAnsi="Calibri" w:cs="Times New Roman"/>
          <w:sz w:val="24"/>
          <w:szCs w:val="24"/>
        </w:rPr>
        <w:t xml:space="preserve"> (</w:t>
      </w:r>
      <w:r w:rsidRPr="00D16D76">
        <w:rPr>
          <w:rFonts w:ascii="Times New Roman" w:eastAsia="Times New Roman" w:hAnsi="Times New Roman" w:cs="Times New Roman"/>
          <w:sz w:val="24"/>
          <w:szCs w:val="24"/>
          <w:lang w:eastAsia="ru-RU"/>
        </w:rPr>
        <w:t>3 января 1926 года - 22 ноября 1973 года).  "У самовара".</w:t>
      </w:r>
    </w:p>
    <w:p w:rsidR="00D16D76" w:rsidRPr="00D16D76" w:rsidRDefault="00D16D76" w:rsidP="00D16D76">
      <w:pPr>
        <w:rPr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150 лет со дня рождения (28 декабря 1867 года - 13 ноября 1927 года) Бобринского Владимира Алексеевича, соратника Л.Н. Толстого, участника второго этапа трезвеннического движения в России.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B01595C" wp14:editId="2DCE0453">
            <wp:extent cx="1477645" cy="2114550"/>
            <wp:effectExtent l="0" t="0" r="825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6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115 лет назад (28 декабря 1902 года) вышло Высочайше утвержденное положение Комитета Министров относительно ликеро-водочного завода и складов вина и спирта Федора Эдуардовича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Шиндлера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Твери (Полное собрание законов Российской империи. 3-е собр. – СПб., 1904.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22. № 22355).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120 лет назад (28 декабря 1897 года) был создан Всеобщий нидерландский трезвеннический союз.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110 лет назад (28 декабря 1907 года) вышло Высочайшее повеление по Великому Княжеству Финляндскому о торговле слабыми алкогольными изделиями в Финляндии (Полное собрание законов Российской империи. 3-е собр. – СПб., 1910.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Т. 27. № 29852, № 29853).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335 лет назад (29 декабря 1682 года) вышел Именной с Боярским приговором указ русского царя «О продаже вина с кружечных дворов, которые от Москвы в 150 верстах и ближе…»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2, № 977.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со дня рождения (29 декабря 1892 года – 17 июля 1984 года) Якова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Карповича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Кокушкина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зачинате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ля и выдающегося деятеля четвертого - современного трезвеннического движения в СССР.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88BF30" wp14:editId="401B88E0">
            <wp:extent cx="1606445" cy="2071484"/>
            <wp:effectExtent l="0" t="0" r="0" b="5080"/>
            <wp:docPr id="219" name="Рисунок 219" descr="Описание: C:\Users\User\Pictures\Кокуш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7" descr="Описание: C:\Users\User\Pictures\Кокушкин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486" cy="207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95 лет назад (29 декабря 1922 года) опубликована «Инструкция о продаже виноградных, плодово-ягодных и изюмных вин распивочно в ресторанах и столовых» (Собрание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узаконений и распоряжений Рабочего и Крестьянского Правительства. – 1923. - № 8. – ст. 114).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45 лет со дня рождения (р. 29 декабря 1972 года) </w:t>
      </w:r>
      <w:proofErr w:type="spellStart"/>
      <w:r w:rsidRPr="00D16D7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Ангелова</w:t>
      </w:r>
      <w:proofErr w:type="spellEnd"/>
      <w:r w:rsidRPr="00D16D76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 xml:space="preserve"> </w:t>
      </w:r>
      <w:r w:rsidRPr="00D16D7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Евгения Витальевича, бывшего заместителя начальника регионального управления ФСКН России по Магаданской области - начальника следственного отдела, полковника полиции. </w:t>
      </w:r>
    </w:p>
    <w:p w:rsidR="00D16D76" w:rsidRPr="00D16D76" w:rsidRDefault="00D16D76" w:rsidP="00D16D76">
      <w:pPr>
        <w:rPr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5EDD8D" wp14:editId="016664CF">
            <wp:extent cx="1507549" cy="1811466"/>
            <wp:effectExtent l="0" t="0" r="0" b="0"/>
            <wp:docPr id="220" name="Рисунок 220" descr="Описание: Руководство управ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Руководство управления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763" cy="181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125 лет назад (29-31 декабря 1892 года) в селе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Калдино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Саратовской губернии было создано общество трезвости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Вардугин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В.И. Битва за трезвость.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Саратовский фронт: документальная повесть.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Саратов, 2016, с. 14).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60 лет назад (30 декабря 1958 года) Постановлением Совета министров РСФСР была впервые установлена ответственность продавцов за нарушение правил торговли спиртным, а его покупателей — за распитие в общественных местах (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Курукин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И.В., Никулина Е.А. Повседневная жизнь русского кабака от Ивана Грозного до Бориса Ельцина – М.: Молодая гвардия, 2007, с. 257).</w:t>
      </w:r>
      <w:proofErr w:type="gramEnd"/>
    </w:p>
    <w:p w:rsidR="00D16D76" w:rsidRPr="00D16D76" w:rsidRDefault="00D16D76" w:rsidP="00D16D7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3612F8" wp14:editId="45828FA8">
            <wp:extent cx="3059556" cy="2102863"/>
            <wp:effectExtent l="0" t="0" r="7620" b="0"/>
            <wp:docPr id="221" name="Рисунок 221" descr="w2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2-16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677" cy="210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spacing w:before="240" w:after="60" w:line="240" w:lineRule="auto"/>
        <w:outlineLvl w:val="3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К.С. Петров-Водкин (24 октября (5 ноября) 1878 года — 15 февраля 1939 года). «Новоселье».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35 лет назад (30 декабря 1982 года) вышел приказ Минздрава СССР № 1311 "О мерах по устранению серьезных недостатков и дальнейшему усилению борьбы с наркоманиями, улучшению учета, хранения, прописывания и использования наркотических лекарст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венных препаратов (Анисимов Л.Н. Профилактика пьянства, алкоголизма и наркомании среди молодежи.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М.: Юр. лит., 1988.- с. 90).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280 лет назад (31 декабря 1737 года) вышел Сенатский указ «Об отдаче в Санкт-Петербурге трактиров и кабаков на откуп и о бытии корчемным делам в ведомстве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Полицейместерской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Канцелярии (Полное собрание законов Российской империи, собрание 1-е: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В 45 т., Т. 10, №7477.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СПб., 1830).</w:t>
      </w:r>
      <w:proofErr w:type="gramEnd"/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165 лет со дня рождения (31 декабря 1852 года — 14[27] ноября 1931 года) о. Владимира (Соколовского-Автономова Василия Григорьевича), архиепископа Екатеринославского, 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церковного и общественного деятеля, председателя 5-го Всероссийского съезда Русских Людей в С.- Петербурге 16–20 мая 1912 года, проповедника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16D76">
        <w:rPr>
          <w:noProof/>
          <w:sz w:val="24"/>
          <w:szCs w:val="24"/>
          <w:lang w:eastAsia="ru-RU"/>
        </w:rPr>
        <w:drawing>
          <wp:inline distT="0" distB="0" distL="0" distR="0" wp14:anchorId="3CCE03FC" wp14:editId="467BC039">
            <wp:extent cx="1369433" cy="2283574"/>
            <wp:effectExtent l="0" t="0" r="2540" b="2540"/>
            <wp:docPr id="222" name="Рисунок 22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842" cy="228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90 лет со дня рождения (р. 31 декабря 1927 года) Свами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Вишнудэваванды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, учителя йогов, активного пропагандиста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8A3735" wp14:editId="1574A055">
            <wp:extent cx="1304290" cy="227520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8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130 лет тому назад (декабрь 1887 года) Л.Н. Толстой основал в Ясной Поляне общество трезвости "Согласие против пьянства" (Дроздов З.С., Зенченко Е. И. Алкоголизм: 100 вопросов и ответов.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- М.: Сов. Россия, 1986, с. 59; Трезвость и культура. - 1988.- № 9.-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20).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6379992" wp14:editId="0E0B54D4">
            <wp:extent cx="1543050" cy="2192655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9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130 лет со дня основания А. </w:t>
      </w:r>
      <w:proofErr w:type="spell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Форелем</w:t>
      </w:r>
      <w:proofErr w:type="spell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некоторыми другими деятелями Международного общества борьбы с потреблением спиртных изделий (Журнал Русского общества охранения народ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ного здравия. - 1899. - № 2-3.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181).</w:t>
      </w:r>
      <w:proofErr w:type="gramEnd"/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C1F3DF" wp14:editId="22B5AE52">
            <wp:extent cx="1512570" cy="224917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0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120 лет назад (декабрь 1897 года) в Тифлисе (сегодня Тбилиси, Грузия) было открыто Тифлисское общество трезвости (Друг трезвости. – 1900. – сентябрь.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–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Книжка 17. – с. 46).</w:t>
      </w:r>
      <w:proofErr w:type="gramEnd"/>
    </w:p>
    <w:p w:rsidR="00D16D76" w:rsidRPr="00D16D76" w:rsidRDefault="00D16D76" w:rsidP="00D16D76">
      <w:pPr>
        <w:shd w:val="clear" w:color="auto" w:fill="FFFFFF"/>
        <w:spacing w:after="150" w:line="270" w:lineRule="atLeast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r w:rsidRPr="00D16D76">
        <w:rPr>
          <w:rFonts w:ascii="Arial" w:eastAsia="Times New Roman" w:hAnsi="Arial" w:cs="Arial"/>
          <w:noProof/>
          <w:color w:val="000000"/>
          <w:sz w:val="18"/>
          <w:szCs w:val="18"/>
          <w:lang w:eastAsia="ru-RU"/>
        </w:rPr>
        <w:drawing>
          <wp:inline distT="0" distB="0" distL="0" distR="0" wp14:anchorId="2EED4061" wp14:editId="5ECB92BE">
            <wp:extent cx="2561669" cy="2305501"/>
            <wp:effectExtent l="0" t="0" r="0" b="0"/>
            <wp:docPr id="226" name="Рисунок 226" descr="http://cs3.livemaster.ru/zhurnalfoto/0/d/e/13070721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3.livemaster.ru/zhurnalfoto/0/d/e/130707213014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340" cy="230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D76" w:rsidRPr="00D16D76" w:rsidRDefault="00D16D76" w:rsidP="00D16D76">
      <w:pPr>
        <w:shd w:val="clear" w:color="auto" w:fill="FFFFFF"/>
        <w:spacing w:after="150" w:line="270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Денис </w:t>
      </w:r>
      <w:proofErr w:type="spellStart"/>
      <w:r w:rsidRPr="00D16D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Саражин</w:t>
      </w:r>
      <w:proofErr w:type="spellEnd"/>
      <w:r w:rsidRPr="00D16D7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(р. 1982 год).  «Чаепитие».</w:t>
      </w: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115 лет тому назад (декабрь 1902 года) рус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ский врач А.М. Коровин прочитал на заседании комиссии по во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просу об алкоголизме Русского общества охранения народного здравия свой доклад "Проект устава заведений для алкоголиков" (см.: Коровин А.М. Проект устава заведений для алкоголиков.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СПб.: Типография П. П. Сойкина, 1904).-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110 лет назад (декабрь 1907 года) в Государственную думу по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ступило письмо  двух государственных крестьян   по борьбе   с пьянством (Трезвость и культура.- 1987.- № 10.</w:t>
      </w:r>
      <w:proofErr w:type="gramEnd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- </w:t>
      </w:r>
      <w:proofErr w:type="gramStart"/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С. 21).</w:t>
      </w:r>
      <w:proofErr w:type="gramEnd"/>
    </w:p>
    <w:p w:rsidR="00D16D76" w:rsidRPr="00D16D76" w:rsidRDefault="00D16D76" w:rsidP="00D16D76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110 лет назад (декабрь 1907 года) в 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III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Государственной думе бы</w:t>
      </w:r>
      <w:r w:rsidRPr="00D16D7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softHyphen/>
        <w:t>ла создана особая Комиссия о мерах борьбы с пьянством, а в Государственном совете - Комиссия попечительства о народной трезвости.</w:t>
      </w:r>
    </w:p>
    <w:p w:rsidR="00D16D76" w:rsidRPr="00D16D76" w:rsidRDefault="00D16D76" w:rsidP="00D16D76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100 лет со дня рождения (декабрь 1917 года)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Гирма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Вольдегиоргиса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Луча, президента Эфиопии, сторонника трезвости.</w:t>
      </w:r>
    </w:p>
    <w:p w:rsidR="00D16D76" w:rsidRPr="00D16D76" w:rsidRDefault="00D16D76" w:rsidP="00D16D76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D16D76">
        <w:rPr>
          <w:rFonts w:ascii="Times New Roman" w:hAnsi="Times New Roman" w:cs="Times New Roman"/>
          <w:sz w:val="24"/>
          <w:szCs w:val="24"/>
          <w:lang w:eastAsia="ru-RU"/>
        </w:rPr>
        <w:t>95 лет назад (декабрь 1922 года) 4-й Всероссийский съезд здравотделов выработал, по существу, целевую программу здравоохранения по преодолению алкоголизма в стране (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Гаплыков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А.В. </w:t>
      </w:r>
      <w:proofErr w:type="spell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С</w:t>
      </w:r>
      <w:proofErr w:type="gramStart"/>
      <w:r w:rsidRPr="00D16D76">
        <w:rPr>
          <w:rFonts w:ascii="Times New Roman" w:hAnsi="Times New Roman" w:cs="Times New Roman"/>
          <w:sz w:val="24"/>
          <w:szCs w:val="24"/>
          <w:lang w:eastAsia="ru-RU"/>
        </w:rPr>
        <w:t>o</w:t>
      </w:r>
      <w:proofErr w:type="gram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>циaльно-гигиeнические</w:t>
      </w:r>
      <w:proofErr w:type="spellEnd"/>
      <w:r w:rsidRPr="00D16D76">
        <w:rPr>
          <w:rFonts w:ascii="Times New Roman" w:hAnsi="Times New Roman" w:cs="Times New Roman"/>
          <w:sz w:val="24"/>
          <w:szCs w:val="24"/>
          <w:lang w:eastAsia="ru-RU"/>
        </w:rPr>
        <w:t xml:space="preserve"> аспекты борьбы с пьянством и алкоголизмом в </w:t>
      </w:r>
      <w:r w:rsidRPr="00D16D7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России и СССР (1914 - 1925 г.) Автореферат диссертации на соискание ученой степени кандидата медицинских наук. – М., 1993, с. 8).</w:t>
      </w:r>
    </w:p>
    <w:p w:rsidR="00D16D76" w:rsidRPr="00D16D76" w:rsidRDefault="00D16D76"/>
    <w:sectPr w:rsidR="00D16D76" w:rsidRPr="00D16D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Open Sans Light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D76"/>
    <w:rsid w:val="0000467A"/>
    <w:rsid w:val="00031D5E"/>
    <w:rsid w:val="0003350A"/>
    <w:rsid w:val="00053F9B"/>
    <w:rsid w:val="000613A2"/>
    <w:rsid w:val="00086CD2"/>
    <w:rsid w:val="00096E1A"/>
    <w:rsid w:val="000E4118"/>
    <w:rsid w:val="00134DB5"/>
    <w:rsid w:val="00135B8A"/>
    <w:rsid w:val="00184214"/>
    <w:rsid w:val="001979C0"/>
    <w:rsid w:val="001A2880"/>
    <w:rsid w:val="001D5F8A"/>
    <w:rsid w:val="0020343D"/>
    <w:rsid w:val="00213F30"/>
    <w:rsid w:val="002F3A1B"/>
    <w:rsid w:val="00397C7C"/>
    <w:rsid w:val="003B5DC7"/>
    <w:rsid w:val="003C0B35"/>
    <w:rsid w:val="003D2A38"/>
    <w:rsid w:val="003D3B3A"/>
    <w:rsid w:val="0041729E"/>
    <w:rsid w:val="00421310"/>
    <w:rsid w:val="00421763"/>
    <w:rsid w:val="00467236"/>
    <w:rsid w:val="0048038A"/>
    <w:rsid w:val="004B328C"/>
    <w:rsid w:val="004B3346"/>
    <w:rsid w:val="004C1FFF"/>
    <w:rsid w:val="004C33EB"/>
    <w:rsid w:val="004D3877"/>
    <w:rsid w:val="004F1225"/>
    <w:rsid w:val="0050370E"/>
    <w:rsid w:val="00566B70"/>
    <w:rsid w:val="00571666"/>
    <w:rsid w:val="00580313"/>
    <w:rsid w:val="005836CE"/>
    <w:rsid w:val="005C492D"/>
    <w:rsid w:val="005E3FAA"/>
    <w:rsid w:val="006B539D"/>
    <w:rsid w:val="006D1099"/>
    <w:rsid w:val="006D3AD7"/>
    <w:rsid w:val="006E2B8C"/>
    <w:rsid w:val="006E38E7"/>
    <w:rsid w:val="00703520"/>
    <w:rsid w:val="0073699A"/>
    <w:rsid w:val="00786B65"/>
    <w:rsid w:val="007A08A6"/>
    <w:rsid w:val="007B78DD"/>
    <w:rsid w:val="008422F1"/>
    <w:rsid w:val="00845DB9"/>
    <w:rsid w:val="008D339C"/>
    <w:rsid w:val="008E7451"/>
    <w:rsid w:val="008F412A"/>
    <w:rsid w:val="008F745F"/>
    <w:rsid w:val="00930592"/>
    <w:rsid w:val="00973CBC"/>
    <w:rsid w:val="009D22F0"/>
    <w:rsid w:val="00A05BD6"/>
    <w:rsid w:val="00AA7181"/>
    <w:rsid w:val="00AC4FB7"/>
    <w:rsid w:val="00AE0B0E"/>
    <w:rsid w:val="00AE1808"/>
    <w:rsid w:val="00AE787D"/>
    <w:rsid w:val="00AF4302"/>
    <w:rsid w:val="00AF45FC"/>
    <w:rsid w:val="00B23D4C"/>
    <w:rsid w:val="00B447C4"/>
    <w:rsid w:val="00B516D4"/>
    <w:rsid w:val="00B6321B"/>
    <w:rsid w:val="00B7026C"/>
    <w:rsid w:val="00BD768A"/>
    <w:rsid w:val="00BF7456"/>
    <w:rsid w:val="00C25F0C"/>
    <w:rsid w:val="00C27ABF"/>
    <w:rsid w:val="00C45129"/>
    <w:rsid w:val="00CE47C0"/>
    <w:rsid w:val="00D16D76"/>
    <w:rsid w:val="00D57AF7"/>
    <w:rsid w:val="00D8111C"/>
    <w:rsid w:val="00DB5155"/>
    <w:rsid w:val="00DC78DB"/>
    <w:rsid w:val="00DE4071"/>
    <w:rsid w:val="00DF169F"/>
    <w:rsid w:val="00E26FE5"/>
    <w:rsid w:val="00E45B4E"/>
    <w:rsid w:val="00E759D7"/>
    <w:rsid w:val="00E91A9F"/>
    <w:rsid w:val="00EA3F3B"/>
    <w:rsid w:val="00EB4063"/>
    <w:rsid w:val="00EE39EE"/>
    <w:rsid w:val="00EF402E"/>
    <w:rsid w:val="00F054BC"/>
    <w:rsid w:val="00F07E47"/>
    <w:rsid w:val="00F22B4F"/>
    <w:rsid w:val="00F24427"/>
    <w:rsid w:val="00F82C02"/>
    <w:rsid w:val="00F973AF"/>
    <w:rsid w:val="00FA1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16D76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D16D76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D16D76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D16D76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16D76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D16D76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D16D7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D16D7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D16D7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D16D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D16D76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D16D7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D16D76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D16D76"/>
  </w:style>
  <w:style w:type="character" w:customStyle="1" w:styleId="a5">
    <w:name w:val="Текст выноски Знак"/>
    <w:basedOn w:val="a0"/>
    <w:link w:val="a6"/>
    <w:uiPriority w:val="99"/>
    <w:semiHidden/>
    <w:rsid w:val="00D16D76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D16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D16D76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D16D76"/>
    <w:pPr>
      <w:spacing w:after="0" w:line="240" w:lineRule="auto"/>
    </w:pPr>
  </w:style>
  <w:style w:type="character" w:styleId="a8">
    <w:name w:val="Emphasis"/>
    <w:basedOn w:val="a0"/>
    <w:uiPriority w:val="20"/>
    <w:qFormat/>
    <w:rsid w:val="00D16D76"/>
    <w:rPr>
      <w:i/>
      <w:iCs/>
    </w:rPr>
  </w:style>
  <w:style w:type="character" w:customStyle="1" w:styleId="unknownword">
    <w:name w:val="unknown_word"/>
    <w:basedOn w:val="a0"/>
    <w:rsid w:val="00D16D76"/>
  </w:style>
  <w:style w:type="character" w:styleId="a9">
    <w:name w:val="Hyperlink"/>
    <w:basedOn w:val="a0"/>
    <w:unhideWhenUsed/>
    <w:rsid w:val="00D16D76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D16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D16D76"/>
  </w:style>
  <w:style w:type="paragraph" w:customStyle="1" w:styleId="ab">
    <w:name w:val="Знак Знак Знак Знак Знак Знак Знак Знак Знак"/>
    <w:basedOn w:val="a"/>
    <w:rsid w:val="00D16D76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D16D76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D16D76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D16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D16D76"/>
  </w:style>
  <w:style w:type="character" w:customStyle="1" w:styleId="textdefault">
    <w:name w:val="text_default"/>
    <w:rsid w:val="00D16D76"/>
  </w:style>
  <w:style w:type="paragraph" w:customStyle="1" w:styleId="ac">
    <w:name w:val="о"/>
    <w:basedOn w:val="a"/>
    <w:rsid w:val="00D16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D16D76"/>
    <w:rPr>
      <w:b/>
      <w:bCs/>
    </w:rPr>
  </w:style>
  <w:style w:type="character" w:customStyle="1" w:styleId="apple-converted-space">
    <w:name w:val="apple-converted-space"/>
    <w:rsid w:val="00D16D7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16D76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D16D76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D16D76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D16D76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16D76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D16D76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D16D7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D16D7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D16D7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D16D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D16D76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D16D7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D16D76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D16D76"/>
  </w:style>
  <w:style w:type="character" w:customStyle="1" w:styleId="a5">
    <w:name w:val="Текст выноски Знак"/>
    <w:basedOn w:val="a0"/>
    <w:link w:val="a6"/>
    <w:uiPriority w:val="99"/>
    <w:semiHidden/>
    <w:rsid w:val="00D16D76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D16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D16D76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D16D76"/>
    <w:pPr>
      <w:spacing w:after="0" w:line="240" w:lineRule="auto"/>
    </w:pPr>
  </w:style>
  <w:style w:type="character" w:styleId="a8">
    <w:name w:val="Emphasis"/>
    <w:basedOn w:val="a0"/>
    <w:uiPriority w:val="20"/>
    <w:qFormat/>
    <w:rsid w:val="00D16D76"/>
    <w:rPr>
      <w:i/>
      <w:iCs/>
    </w:rPr>
  </w:style>
  <w:style w:type="character" w:customStyle="1" w:styleId="unknownword">
    <w:name w:val="unknown_word"/>
    <w:basedOn w:val="a0"/>
    <w:rsid w:val="00D16D76"/>
  </w:style>
  <w:style w:type="character" w:styleId="a9">
    <w:name w:val="Hyperlink"/>
    <w:basedOn w:val="a0"/>
    <w:unhideWhenUsed/>
    <w:rsid w:val="00D16D76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D16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D16D76"/>
  </w:style>
  <w:style w:type="paragraph" w:customStyle="1" w:styleId="ab">
    <w:name w:val="Знак Знак Знак Знак Знак Знак Знак Знак Знак"/>
    <w:basedOn w:val="a"/>
    <w:rsid w:val="00D16D76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D16D76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D16D76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D16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D16D76"/>
  </w:style>
  <w:style w:type="character" w:customStyle="1" w:styleId="textdefault">
    <w:name w:val="text_default"/>
    <w:rsid w:val="00D16D76"/>
  </w:style>
  <w:style w:type="paragraph" w:customStyle="1" w:styleId="ac">
    <w:name w:val="о"/>
    <w:basedOn w:val="a"/>
    <w:rsid w:val="00D16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D16D76"/>
    <w:rPr>
      <w:b/>
      <w:bCs/>
    </w:rPr>
  </w:style>
  <w:style w:type="character" w:customStyle="1" w:styleId="apple-converted-space">
    <w:name w:val="apple-converted-space"/>
    <w:rsid w:val="00D16D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63" Type="http://schemas.openxmlformats.org/officeDocument/2006/relationships/image" Target="media/image54.gif"/><Relationship Id="rId84" Type="http://schemas.openxmlformats.org/officeDocument/2006/relationships/image" Target="media/image73.jpeg"/><Relationship Id="rId138" Type="http://schemas.openxmlformats.org/officeDocument/2006/relationships/image" Target="media/image116.jpeg"/><Relationship Id="rId159" Type="http://schemas.openxmlformats.org/officeDocument/2006/relationships/hyperlink" Target="http://www.google.ru/url?sa=i&amp;rct=j&amp;q=&amp;esrc=s&amp;source=images&amp;cd=&amp;cad=rja&amp;docid=oTof7Ua5wEQ5KM&amp;tbnid=em10ZL7pNjiH2M:&amp;ved=0CAUQjRw&amp;url=http://www.vodb.ru/page/readers/volchildren/belov.html?PHPSESSID=df65d03b43bc626ebc903d2a6e79829c&amp;ei=8EoDU97dFISD4gSI9oD4AQ&amp;bvm=bv.61535280,d.bGE&amp;psig=AFQjCNF-uU24okbq8mOW8B9ckXupztKN9g&amp;ust=1392811038149724" TargetMode="External"/><Relationship Id="rId170" Type="http://schemas.openxmlformats.org/officeDocument/2006/relationships/image" Target="media/image140.png"/><Relationship Id="rId191" Type="http://schemas.openxmlformats.org/officeDocument/2006/relationships/image" Target="media/image160.png"/><Relationship Id="rId205" Type="http://schemas.openxmlformats.org/officeDocument/2006/relationships/image" Target="media/image171.jpeg"/><Relationship Id="rId226" Type="http://schemas.openxmlformats.org/officeDocument/2006/relationships/image" Target="media/image190.png"/><Relationship Id="rId247" Type="http://schemas.openxmlformats.org/officeDocument/2006/relationships/hyperlink" Target="http://perevod.yandex.ru/en/?ids=86056&amp;url=http://en.wikipedia.org/wiki/Image:Earl_Dodge_June_1993.jpg" TargetMode="External"/><Relationship Id="rId107" Type="http://schemas.openxmlformats.org/officeDocument/2006/relationships/image" Target="media/image89.jpeg"/><Relationship Id="rId11" Type="http://schemas.openxmlformats.org/officeDocument/2006/relationships/image" Target="media/image6.jpeg"/><Relationship Id="rId32" Type="http://schemas.openxmlformats.org/officeDocument/2006/relationships/image" Target="media/image24.jpeg"/><Relationship Id="rId53" Type="http://schemas.openxmlformats.org/officeDocument/2006/relationships/image" Target="media/image44.gif"/><Relationship Id="rId74" Type="http://schemas.openxmlformats.org/officeDocument/2006/relationships/image" Target="media/image63.png"/><Relationship Id="rId128" Type="http://schemas.openxmlformats.org/officeDocument/2006/relationships/image" Target="media/image108.png"/><Relationship Id="rId149" Type="http://schemas.openxmlformats.org/officeDocument/2006/relationships/image" Target="media/image123.jpeg"/><Relationship Id="rId5" Type="http://schemas.openxmlformats.org/officeDocument/2006/relationships/image" Target="media/image1.png"/><Relationship Id="rId95" Type="http://schemas.openxmlformats.org/officeDocument/2006/relationships/image" Target="media/image82.jpeg"/><Relationship Id="rId160" Type="http://schemas.openxmlformats.org/officeDocument/2006/relationships/image" Target="media/image131.jpeg"/><Relationship Id="rId181" Type="http://schemas.openxmlformats.org/officeDocument/2006/relationships/image" Target="media/image150.jpeg"/><Relationship Id="rId216" Type="http://schemas.openxmlformats.org/officeDocument/2006/relationships/image" Target="media/image180.png"/><Relationship Id="rId237" Type="http://schemas.openxmlformats.org/officeDocument/2006/relationships/image" Target="media/image201.jpeg"/><Relationship Id="rId258" Type="http://schemas.openxmlformats.org/officeDocument/2006/relationships/image" Target="media/image221.jpeg"/><Relationship Id="rId22" Type="http://schemas.openxmlformats.org/officeDocument/2006/relationships/image" Target="media/image15.jpeg"/><Relationship Id="rId43" Type="http://schemas.openxmlformats.org/officeDocument/2006/relationships/image" Target="media/image35.jpeg"/><Relationship Id="rId64" Type="http://schemas.openxmlformats.org/officeDocument/2006/relationships/image" Target="media/image55.gif"/><Relationship Id="rId118" Type="http://schemas.openxmlformats.org/officeDocument/2006/relationships/image" Target="media/image99.jpeg"/><Relationship Id="rId139" Type="http://schemas.openxmlformats.org/officeDocument/2006/relationships/image" Target="media/image117.jpeg"/><Relationship Id="rId85" Type="http://schemas.openxmlformats.org/officeDocument/2006/relationships/hyperlink" Target="http://www.art-catalog.ru/data_picture_new/artist_464/picture/big_500/solomatkin_8.jpg" TargetMode="External"/><Relationship Id="rId150" Type="http://schemas.openxmlformats.org/officeDocument/2006/relationships/image" Target="media/image124.jpeg"/><Relationship Id="rId171" Type="http://schemas.openxmlformats.org/officeDocument/2006/relationships/image" Target="media/image141.jpeg"/><Relationship Id="rId192" Type="http://schemas.openxmlformats.org/officeDocument/2006/relationships/image" Target="media/image161.jpeg"/><Relationship Id="rId206" Type="http://schemas.openxmlformats.org/officeDocument/2006/relationships/image" Target="media/image172.jpeg"/><Relationship Id="rId227" Type="http://schemas.openxmlformats.org/officeDocument/2006/relationships/image" Target="media/image191.jpeg"/><Relationship Id="rId248" Type="http://schemas.openxmlformats.org/officeDocument/2006/relationships/image" Target="media/image211.jpeg"/><Relationship Id="rId12" Type="http://schemas.openxmlformats.org/officeDocument/2006/relationships/image" Target="media/image7.png"/><Relationship Id="rId33" Type="http://schemas.openxmlformats.org/officeDocument/2006/relationships/image" Target="media/image25.jpeg"/><Relationship Id="rId108" Type="http://schemas.openxmlformats.org/officeDocument/2006/relationships/image" Target="media/image90.jpeg"/><Relationship Id="rId129" Type="http://schemas.openxmlformats.org/officeDocument/2006/relationships/image" Target="media/image109.png"/><Relationship Id="rId54" Type="http://schemas.openxmlformats.org/officeDocument/2006/relationships/image" Target="media/image45.png"/><Relationship Id="rId75" Type="http://schemas.openxmlformats.org/officeDocument/2006/relationships/image" Target="media/image64.gif"/><Relationship Id="rId96" Type="http://schemas.openxmlformats.org/officeDocument/2006/relationships/image" Target="media/image83.jpeg"/><Relationship Id="rId140" Type="http://schemas.openxmlformats.org/officeDocument/2006/relationships/image" Target="media/image118.jpeg"/><Relationship Id="rId161" Type="http://schemas.openxmlformats.org/officeDocument/2006/relationships/image" Target="media/image132.png"/><Relationship Id="rId182" Type="http://schemas.openxmlformats.org/officeDocument/2006/relationships/image" Target="media/image151.jpeg"/><Relationship Id="rId217" Type="http://schemas.openxmlformats.org/officeDocument/2006/relationships/image" Target="media/image181.jpeg"/><Relationship Id="rId6" Type="http://schemas.openxmlformats.org/officeDocument/2006/relationships/image" Target="media/image2.jpeg"/><Relationship Id="rId238" Type="http://schemas.openxmlformats.org/officeDocument/2006/relationships/image" Target="media/image202.jpeg"/><Relationship Id="rId259" Type="http://schemas.openxmlformats.org/officeDocument/2006/relationships/image" Target="media/image222.gi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0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hyperlink" Target="http://4.bp.blogspot.com/_htYZtGp9-20/RgpBRRwyoRI/AAAAAAAAAF8/a8JkNjudLh8/s1600-h/Num%C3%A9riser0044.jpg" TargetMode="External"/><Relationship Id="rId60" Type="http://schemas.openxmlformats.org/officeDocument/2006/relationships/image" Target="media/image51.jpeg"/><Relationship Id="rId65" Type="http://schemas.openxmlformats.org/officeDocument/2006/relationships/hyperlink" Target="http://dsmitry.ru/File:John_Bartholomew_Gough.jpg" TargetMode="External"/><Relationship Id="rId81" Type="http://schemas.openxmlformats.org/officeDocument/2006/relationships/image" Target="media/image70.png"/><Relationship Id="rId86" Type="http://schemas.openxmlformats.org/officeDocument/2006/relationships/image" Target="media/image74.jpeg"/><Relationship Id="rId130" Type="http://schemas.openxmlformats.org/officeDocument/2006/relationships/image" Target="media/image110.jpeg"/><Relationship Id="rId135" Type="http://schemas.openxmlformats.org/officeDocument/2006/relationships/image" Target="media/image114.jpeg"/><Relationship Id="rId151" Type="http://schemas.openxmlformats.org/officeDocument/2006/relationships/image" Target="media/image125.jpeg"/><Relationship Id="rId156" Type="http://schemas.openxmlformats.org/officeDocument/2006/relationships/image" Target="media/image129.gif"/><Relationship Id="rId177" Type="http://schemas.openxmlformats.org/officeDocument/2006/relationships/image" Target="media/image147.png"/><Relationship Id="rId198" Type="http://schemas.openxmlformats.org/officeDocument/2006/relationships/image" Target="media/image167.png"/><Relationship Id="rId172" Type="http://schemas.openxmlformats.org/officeDocument/2006/relationships/image" Target="media/image142.jpeg"/><Relationship Id="rId193" Type="http://schemas.openxmlformats.org/officeDocument/2006/relationships/image" Target="media/image162.jpeg"/><Relationship Id="rId202" Type="http://schemas.openxmlformats.org/officeDocument/2006/relationships/hyperlink" Target="http://dsmitry.ru/Evangelism" TargetMode="External"/><Relationship Id="rId207" Type="http://schemas.openxmlformats.org/officeDocument/2006/relationships/hyperlink" Target="http://ru.wikipedia.org/wiki/%D0%92%D0%B8%D1%86%D0%B5-%D0%BF%D1%80%D0%B5%D0%B7%D0%B8%D0%B4%D0%B5%D0%BD%D1%82_%D0%A1%D0%A8%D0%90" TargetMode="External"/><Relationship Id="rId223" Type="http://schemas.openxmlformats.org/officeDocument/2006/relationships/image" Target="media/image187.png"/><Relationship Id="rId228" Type="http://schemas.openxmlformats.org/officeDocument/2006/relationships/image" Target="media/image192.jpeg"/><Relationship Id="rId244" Type="http://schemas.openxmlformats.org/officeDocument/2006/relationships/image" Target="media/image208.jpeg"/><Relationship Id="rId249" Type="http://schemas.openxmlformats.org/officeDocument/2006/relationships/image" Target="media/image212.jpeg"/><Relationship Id="rId13" Type="http://schemas.openxmlformats.org/officeDocument/2006/relationships/image" Target="media/image8.png"/><Relationship Id="rId18" Type="http://schemas.openxmlformats.org/officeDocument/2006/relationships/hyperlink" Target="http://dsmitry.ru/Peter_Petrelli" TargetMode="External"/><Relationship Id="rId39" Type="http://schemas.openxmlformats.org/officeDocument/2006/relationships/image" Target="media/image31.png"/><Relationship Id="rId109" Type="http://schemas.openxmlformats.org/officeDocument/2006/relationships/image" Target="media/image91.jpeg"/><Relationship Id="rId260" Type="http://schemas.openxmlformats.org/officeDocument/2006/relationships/image" Target="media/image223.png"/><Relationship Id="rId265" Type="http://schemas.openxmlformats.org/officeDocument/2006/relationships/theme" Target="theme/theme1.xml"/><Relationship Id="rId34" Type="http://schemas.openxmlformats.org/officeDocument/2006/relationships/image" Target="media/image26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5.jpeg"/><Relationship Id="rId97" Type="http://schemas.openxmlformats.org/officeDocument/2006/relationships/hyperlink" Target="http://translate.yandex.net/tr-url/en-ru.ru/en.wikipedia.org/wiki/Germany" TargetMode="External"/><Relationship Id="rId104" Type="http://schemas.openxmlformats.org/officeDocument/2006/relationships/hyperlink" Target="http://dsmitry.ru/File:George_cruikshankyoung.jpg" TargetMode="External"/><Relationship Id="rId120" Type="http://schemas.openxmlformats.org/officeDocument/2006/relationships/hyperlink" Target="http://images.yandex.ru/yandsearch?p=1&amp;text=%D0%91%D0%95%D0%97%D0%90%D0%9D%D0%A2%20%D0%90%D0%BD%D0%BD%D0%B8&amp;img_url=http://www.facets.ru/images/adamand/Annie_Besant.jpg&amp;rpt=simage" TargetMode="External"/><Relationship Id="rId125" Type="http://schemas.openxmlformats.org/officeDocument/2006/relationships/image" Target="media/image105.jpeg"/><Relationship Id="rId141" Type="http://schemas.openxmlformats.org/officeDocument/2006/relationships/image" Target="media/image119.png"/><Relationship Id="rId146" Type="http://schemas.openxmlformats.org/officeDocument/2006/relationships/hyperlink" Target="https://ru.wikipedia.org/wiki/%D0%91%D0%B0%D1%80%D0%B8%D1%82%D0%BE%D0%BD" TargetMode="External"/><Relationship Id="rId167" Type="http://schemas.openxmlformats.org/officeDocument/2006/relationships/hyperlink" Target="http://dsmitry.ru/File:Dan_Castellaneta_cropped.jpg" TargetMode="External"/><Relationship Id="rId188" Type="http://schemas.openxmlformats.org/officeDocument/2006/relationships/image" Target="media/image157.gif"/><Relationship Id="rId7" Type="http://schemas.openxmlformats.org/officeDocument/2006/relationships/image" Target="media/image3.png"/><Relationship Id="rId71" Type="http://schemas.openxmlformats.org/officeDocument/2006/relationships/image" Target="media/image60.gif"/><Relationship Id="rId92" Type="http://schemas.openxmlformats.org/officeDocument/2006/relationships/image" Target="media/image80.jpeg"/><Relationship Id="rId162" Type="http://schemas.openxmlformats.org/officeDocument/2006/relationships/image" Target="media/image133.jpeg"/><Relationship Id="rId183" Type="http://schemas.openxmlformats.org/officeDocument/2006/relationships/image" Target="media/image152.jpeg"/><Relationship Id="rId213" Type="http://schemas.openxmlformats.org/officeDocument/2006/relationships/image" Target="media/image177.png"/><Relationship Id="rId218" Type="http://schemas.openxmlformats.org/officeDocument/2006/relationships/image" Target="media/image182.png"/><Relationship Id="rId234" Type="http://schemas.openxmlformats.org/officeDocument/2006/relationships/image" Target="media/image198.png"/><Relationship Id="rId239" Type="http://schemas.openxmlformats.org/officeDocument/2006/relationships/image" Target="media/image203.png"/><Relationship Id="rId2" Type="http://schemas.microsoft.com/office/2007/relationships/stylesWithEffects" Target="stylesWithEffects.xml"/><Relationship Id="rId29" Type="http://schemas.openxmlformats.org/officeDocument/2006/relationships/image" Target="media/image22.jpeg"/><Relationship Id="rId250" Type="http://schemas.openxmlformats.org/officeDocument/2006/relationships/image" Target="media/image213.png"/><Relationship Id="rId255" Type="http://schemas.openxmlformats.org/officeDocument/2006/relationships/image" Target="media/image218.pn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hyperlink" Target="http://www.google.ru/url?sa=i&amp;rct=j&amp;q=&amp;esrc=s&amp;source=images&amp;cd=&amp;cad=rja&amp;docid=74NDc_nDbGc4VM&amp;tbnid=sVQ4rm6SXpK4-M:&amp;ved=0CAUQjRw&amp;url=http://vk.com/wall-53474_72543&amp;ei=dKEEU4vuMaXiywP-x4GIBQ&amp;bvm=bv.61535280,d.bGQ&amp;psig=AFQjCNFaalqiL0m7uOGU2Ji7mPvctY4IPA&amp;ust=1392898794324398" TargetMode="External"/><Relationship Id="rId115" Type="http://schemas.openxmlformats.org/officeDocument/2006/relationships/image" Target="media/image96.jpeg"/><Relationship Id="rId131" Type="http://schemas.openxmlformats.org/officeDocument/2006/relationships/hyperlink" Target="http://all-photo.ru/portret/photos/22462-0.jpg" TargetMode="External"/><Relationship Id="rId136" Type="http://schemas.openxmlformats.org/officeDocument/2006/relationships/image" Target="media/image115.jpeg"/><Relationship Id="rId157" Type="http://schemas.openxmlformats.org/officeDocument/2006/relationships/hyperlink" Target="https://commons.wikimedia.org/wiki/File:Robertino_(1961).jpg?uselang=ru" TargetMode="External"/><Relationship Id="rId178" Type="http://schemas.openxmlformats.org/officeDocument/2006/relationships/image" Target="media/image148.jpeg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152" Type="http://schemas.openxmlformats.org/officeDocument/2006/relationships/hyperlink" Target="http://ru.wikipedia.org/wiki/%D0%9F%D0%BE%D0%BB%D0%B8%D1%82%D0%B8%D0%BA" TargetMode="External"/><Relationship Id="rId173" Type="http://schemas.openxmlformats.org/officeDocument/2006/relationships/image" Target="media/image143.jpeg"/><Relationship Id="rId194" Type="http://schemas.openxmlformats.org/officeDocument/2006/relationships/image" Target="media/image163.png"/><Relationship Id="rId199" Type="http://schemas.openxmlformats.org/officeDocument/2006/relationships/image" Target="media/image168.png"/><Relationship Id="rId203" Type="http://schemas.openxmlformats.org/officeDocument/2006/relationships/hyperlink" Target="http://dsmitry.ru/File:Billy_Sunday_1921.jpg" TargetMode="External"/><Relationship Id="rId208" Type="http://schemas.openxmlformats.org/officeDocument/2006/relationships/image" Target="media/image173.png"/><Relationship Id="rId229" Type="http://schemas.openxmlformats.org/officeDocument/2006/relationships/image" Target="media/image193.jpeg"/><Relationship Id="rId19" Type="http://schemas.openxmlformats.org/officeDocument/2006/relationships/hyperlink" Target="http://dsmitry.ru/Heroes_%28TV_series%29" TargetMode="External"/><Relationship Id="rId224" Type="http://schemas.openxmlformats.org/officeDocument/2006/relationships/image" Target="media/image188.jpeg"/><Relationship Id="rId240" Type="http://schemas.openxmlformats.org/officeDocument/2006/relationships/image" Target="media/image204.png"/><Relationship Id="rId245" Type="http://schemas.openxmlformats.org/officeDocument/2006/relationships/image" Target="media/image209.png"/><Relationship Id="rId261" Type="http://schemas.openxmlformats.org/officeDocument/2006/relationships/image" Target="media/image224.png"/><Relationship Id="rId14" Type="http://schemas.openxmlformats.org/officeDocument/2006/relationships/image" Target="media/image9.pn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56" Type="http://schemas.openxmlformats.org/officeDocument/2006/relationships/image" Target="media/image47.jpeg"/><Relationship Id="rId77" Type="http://schemas.openxmlformats.org/officeDocument/2006/relationships/image" Target="media/image66.png"/><Relationship Id="rId100" Type="http://schemas.openxmlformats.org/officeDocument/2006/relationships/image" Target="media/image84.jpeg"/><Relationship Id="rId105" Type="http://schemas.openxmlformats.org/officeDocument/2006/relationships/image" Target="media/image88.jpeg"/><Relationship Id="rId126" Type="http://schemas.openxmlformats.org/officeDocument/2006/relationships/image" Target="media/image106.png"/><Relationship Id="rId147" Type="http://schemas.openxmlformats.org/officeDocument/2006/relationships/hyperlink" Target="https://ru.wikipedia.org/wiki/%D0%9D%D0%B0%D1%80%D0%BE%D0%B4%D0%BD%D1%8B%D0%B9_%D0%B0%D1%80%D1%82%D0%B8%D1%81%D1%82_%D0%A0%D0%BE%D1%81%D1%81%D0%B8%D0%B8" TargetMode="External"/><Relationship Id="rId168" Type="http://schemas.openxmlformats.org/officeDocument/2006/relationships/image" Target="media/image138.jpeg"/><Relationship Id="rId8" Type="http://schemas.openxmlformats.org/officeDocument/2006/relationships/hyperlink" Target="http://dsmitry.ru/File:TomCruiseDec08MTV.jpg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1.jpeg"/><Relationship Id="rId93" Type="http://schemas.openxmlformats.org/officeDocument/2006/relationships/hyperlink" Target="http://dsmitry.ru/File:Stephen_King,_Comicon.jpg" TargetMode="External"/><Relationship Id="rId98" Type="http://schemas.openxmlformats.org/officeDocument/2006/relationships/hyperlink" Target="http://translate.yandex.net/tr-url/en-ru.ru/en.wikipedia.org/wiki/Psychiatry" TargetMode="External"/><Relationship Id="rId121" Type="http://schemas.openxmlformats.org/officeDocument/2006/relationships/image" Target="media/image101.jpeg"/><Relationship Id="rId142" Type="http://schemas.openxmlformats.org/officeDocument/2006/relationships/image" Target="media/image120.png"/><Relationship Id="rId163" Type="http://schemas.openxmlformats.org/officeDocument/2006/relationships/image" Target="media/image134.jpeg"/><Relationship Id="rId184" Type="http://schemas.openxmlformats.org/officeDocument/2006/relationships/image" Target="media/image153.jpeg"/><Relationship Id="rId189" Type="http://schemas.openxmlformats.org/officeDocument/2006/relationships/image" Target="media/image158.jpeg"/><Relationship Id="rId21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image" Target="media/image178.jpeg"/><Relationship Id="rId230" Type="http://schemas.openxmlformats.org/officeDocument/2006/relationships/image" Target="media/image194.jpeg"/><Relationship Id="rId235" Type="http://schemas.openxmlformats.org/officeDocument/2006/relationships/image" Target="media/image199.jpeg"/><Relationship Id="rId251" Type="http://schemas.openxmlformats.org/officeDocument/2006/relationships/image" Target="media/image214.png"/><Relationship Id="rId256" Type="http://schemas.openxmlformats.org/officeDocument/2006/relationships/image" Target="media/image219.jpeg"/><Relationship Id="rId25" Type="http://schemas.openxmlformats.org/officeDocument/2006/relationships/image" Target="media/image18.jpeg"/><Relationship Id="rId46" Type="http://schemas.openxmlformats.org/officeDocument/2006/relationships/image" Target="media/image37.jpeg"/><Relationship Id="rId67" Type="http://schemas.openxmlformats.org/officeDocument/2006/relationships/image" Target="media/image57.png"/><Relationship Id="rId116" Type="http://schemas.openxmlformats.org/officeDocument/2006/relationships/image" Target="media/image97.jpeg"/><Relationship Id="rId137" Type="http://schemas.openxmlformats.org/officeDocument/2006/relationships/hyperlink" Target="http://www.google.ru/url?sa=i&amp;rct=j&amp;q=&amp;esrc=s&amp;source=images&amp;cd=&amp;cad=rja&amp;docid=YlHReXyGOwP1rM&amp;tbnid=qD9nFZCaNahrGM:&amp;ved=0CAUQjRw&amp;url=http://optimalist.info/gaz.ok.109.htm&amp;ei=MyIDU97SHOOJ4ATukoDYBQ&amp;bvm=bv.61535280,d.bGE&amp;psig=AFQjCNELxzw026xVnr6YsgcLAwhE964Y8A&amp;ust=1392800687411025" TargetMode="External"/><Relationship Id="rId158" Type="http://schemas.openxmlformats.org/officeDocument/2006/relationships/image" Target="media/image130.jpe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62" Type="http://schemas.openxmlformats.org/officeDocument/2006/relationships/image" Target="media/image53.gif"/><Relationship Id="rId83" Type="http://schemas.openxmlformats.org/officeDocument/2006/relationships/image" Target="media/image72.jpeg"/><Relationship Id="rId88" Type="http://schemas.openxmlformats.org/officeDocument/2006/relationships/image" Target="media/image76.jpeg"/><Relationship Id="rId111" Type="http://schemas.openxmlformats.org/officeDocument/2006/relationships/image" Target="media/image92.jpeg"/><Relationship Id="rId132" Type="http://schemas.openxmlformats.org/officeDocument/2006/relationships/image" Target="media/image111.jpeg"/><Relationship Id="rId153" Type="http://schemas.openxmlformats.org/officeDocument/2006/relationships/image" Target="media/image126.jpeg"/><Relationship Id="rId174" Type="http://schemas.openxmlformats.org/officeDocument/2006/relationships/image" Target="media/image144.gif"/><Relationship Id="rId179" Type="http://schemas.openxmlformats.org/officeDocument/2006/relationships/image" Target="media/image149.png"/><Relationship Id="rId195" Type="http://schemas.openxmlformats.org/officeDocument/2006/relationships/image" Target="media/image164.jpeg"/><Relationship Id="rId209" Type="http://schemas.openxmlformats.org/officeDocument/2006/relationships/hyperlink" Target="http://days.pravoslavie.ru/Images/ii143&amp;805.htm" TargetMode="External"/><Relationship Id="rId190" Type="http://schemas.openxmlformats.org/officeDocument/2006/relationships/image" Target="media/image159.png"/><Relationship Id="rId204" Type="http://schemas.openxmlformats.org/officeDocument/2006/relationships/image" Target="media/image170.jpeg"/><Relationship Id="rId220" Type="http://schemas.openxmlformats.org/officeDocument/2006/relationships/image" Target="media/image184.png"/><Relationship Id="rId225" Type="http://schemas.openxmlformats.org/officeDocument/2006/relationships/image" Target="media/image189.jpeg"/><Relationship Id="rId241" Type="http://schemas.openxmlformats.org/officeDocument/2006/relationships/image" Target="media/image205.jpeg"/><Relationship Id="rId246" Type="http://schemas.openxmlformats.org/officeDocument/2006/relationships/image" Target="media/image210.png"/><Relationship Id="rId15" Type="http://schemas.openxmlformats.org/officeDocument/2006/relationships/image" Target="media/image10.png"/><Relationship Id="rId36" Type="http://schemas.openxmlformats.org/officeDocument/2006/relationships/image" Target="media/image28.jpeg"/><Relationship Id="rId57" Type="http://schemas.openxmlformats.org/officeDocument/2006/relationships/image" Target="media/image48.png"/><Relationship Id="rId106" Type="http://schemas.openxmlformats.org/officeDocument/2006/relationships/hyperlink" Target="http://dsmitry.ru/File:Advocaat.jpg" TargetMode="External"/><Relationship Id="rId127" Type="http://schemas.openxmlformats.org/officeDocument/2006/relationships/image" Target="media/image107.jpeg"/><Relationship Id="rId262" Type="http://schemas.openxmlformats.org/officeDocument/2006/relationships/image" Target="media/image225.png"/><Relationship Id="rId10" Type="http://schemas.openxmlformats.org/officeDocument/2006/relationships/image" Target="media/image5.jpeg"/><Relationship Id="rId31" Type="http://schemas.openxmlformats.org/officeDocument/2006/relationships/hyperlink" Target="http://www.google.ru/url?sa=i&amp;rct=j&amp;q=&amp;esrc=s&amp;source=images&amp;cd=&amp;cad=rja&amp;docid=hsQue5Tl4DbdbM&amp;tbnid=qNbn77cyMETJTM:&amp;ved=0CAUQjRw&amp;url=http://www.1sn.ru/81652.html&amp;ei=te8CU9S8CYGG4ATF14DwBg&amp;bvm=bv.61535280,d.bGE&amp;psig=AFQjCNHE1SSlPko9R7OeRQ9jNGJKvnJDfA&amp;ust=1392787716780992" TargetMode="External"/><Relationship Id="rId52" Type="http://schemas.openxmlformats.org/officeDocument/2006/relationships/image" Target="media/image43.jpe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1.jpeg"/><Relationship Id="rId99" Type="http://schemas.openxmlformats.org/officeDocument/2006/relationships/hyperlink" Target="http://translate.yandex.net/tr-url/en-ru.ru/en.wikipedia.org/wiki/Neurology" TargetMode="External"/><Relationship Id="rId101" Type="http://schemas.openxmlformats.org/officeDocument/2006/relationships/image" Target="media/image85.png"/><Relationship Id="rId122" Type="http://schemas.openxmlformats.org/officeDocument/2006/relationships/image" Target="media/image102.png"/><Relationship Id="rId143" Type="http://schemas.openxmlformats.org/officeDocument/2006/relationships/image" Target="media/image121.jpeg"/><Relationship Id="rId148" Type="http://schemas.openxmlformats.org/officeDocument/2006/relationships/hyperlink" Target="https://ru.wikipedia.org/wiki/1995" TargetMode="External"/><Relationship Id="rId164" Type="http://schemas.openxmlformats.org/officeDocument/2006/relationships/image" Target="media/image135.png"/><Relationship Id="rId169" Type="http://schemas.openxmlformats.org/officeDocument/2006/relationships/image" Target="media/image139.jpeg"/><Relationship Id="rId185" Type="http://schemas.openxmlformats.org/officeDocument/2006/relationships/image" Target="media/image15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hyperlink" Target="http://www.pravenc.ru/data/810/456/1234/1i400.jpg" TargetMode="External"/><Relationship Id="rId210" Type="http://schemas.openxmlformats.org/officeDocument/2006/relationships/image" Target="media/image174.jpeg"/><Relationship Id="rId215" Type="http://schemas.openxmlformats.org/officeDocument/2006/relationships/image" Target="media/image179.jpeg"/><Relationship Id="rId236" Type="http://schemas.openxmlformats.org/officeDocument/2006/relationships/image" Target="media/image200.png"/><Relationship Id="rId257" Type="http://schemas.openxmlformats.org/officeDocument/2006/relationships/image" Target="media/image220.jpeg"/><Relationship Id="rId26" Type="http://schemas.openxmlformats.org/officeDocument/2006/relationships/image" Target="media/image19.jpeg"/><Relationship Id="rId231" Type="http://schemas.openxmlformats.org/officeDocument/2006/relationships/image" Target="media/image195.jpeg"/><Relationship Id="rId252" Type="http://schemas.openxmlformats.org/officeDocument/2006/relationships/image" Target="media/image215.png"/><Relationship Id="rId47" Type="http://schemas.openxmlformats.org/officeDocument/2006/relationships/image" Target="media/image38.gif"/><Relationship Id="rId68" Type="http://schemas.openxmlformats.org/officeDocument/2006/relationships/image" Target="media/image58.jpeg"/><Relationship Id="rId89" Type="http://schemas.openxmlformats.org/officeDocument/2006/relationships/image" Target="media/image77.jpeg"/><Relationship Id="rId112" Type="http://schemas.openxmlformats.org/officeDocument/2006/relationships/image" Target="media/image93.jpeg"/><Relationship Id="rId133" Type="http://schemas.openxmlformats.org/officeDocument/2006/relationships/image" Target="media/image112.jpeg"/><Relationship Id="rId154" Type="http://schemas.openxmlformats.org/officeDocument/2006/relationships/image" Target="media/image127.jpeg"/><Relationship Id="rId175" Type="http://schemas.openxmlformats.org/officeDocument/2006/relationships/image" Target="media/image145.jpeg"/><Relationship Id="rId196" Type="http://schemas.openxmlformats.org/officeDocument/2006/relationships/image" Target="media/image165.jpeg"/><Relationship Id="rId200" Type="http://schemas.openxmlformats.org/officeDocument/2006/relationships/image" Target="media/image169.png"/><Relationship Id="rId16" Type="http://schemas.openxmlformats.org/officeDocument/2006/relationships/image" Target="media/image11.jpeg"/><Relationship Id="rId221" Type="http://schemas.openxmlformats.org/officeDocument/2006/relationships/image" Target="media/image185.jpeg"/><Relationship Id="rId242" Type="http://schemas.openxmlformats.org/officeDocument/2006/relationships/image" Target="media/image206.jpeg"/><Relationship Id="rId263" Type="http://schemas.openxmlformats.org/officeDocument/2006/relationships/image" Target="media/image226.jpeg"/><Relationship Id="rId37" Type="http://schemas.openxmlformats.org/officeDocument/2006/relationships/image" Target="media/image29.png"/><Relationship Id="rId58" Type="http://schemas.openxmlformats.org/officeDocument/2006/relationships/image" Target="media/image49.jpeg"/><Relationship Id="rId79" Type="http://schemas.openxmlformats.org/officeDocument/2006/relationships/image" Target="media/image68.jpeg"/><Relationship Id="rId102" Type="http://schemas.openxmlformats.org/officeDocument/2006/relationships/image" Target="media/image86.jpeg"/><Relationship Id="rId123" Type="http://schemas.openxmlformats.org/officeDocument/2006/relationships/image" Target="media/image103.jpeg"/><Relationship Id="rId144" Type="http://schemas.openxmlformats.org/officeDocument/2006/relationships/image" Target="media/image122.gif"/><Relationship Id="rId90" Type="http://schemas.openxmlformats.org/officeDocument/2006/relationships/image" Target="media/image78.png"/><Relationship Id="rId165" Type="http://schemas.openxmlformats.org/officeDocument/2006/relationships/image" Target="media/image136.jpeg"/><Relationship Id="rId186" Type="http://schemas.openxmlformats.org/officeDocument/2006/relationships/image" Target="media/image155.jpeg"/><Relationship Id="rId211" Type="http://schemas.openxmlformats.org/officeDocument/2006/relationships/image" Target="media/image175.gif"/><Relationship Id="rId232" Type="http://schemas.openxmlformats.org/officeDocument/2006/relationships/image" Target="media/image196.png"/><Relationship Id="rId253" Type="http://schemas.openxmlformats.org/officeDocument/2006/relationships/image" Target="media/image216.jpeg"/><Relationship Id="rId27" Type="http://schemas.openxmlformats.org/officeDocument/2006/relationships/image" Target="media/image20.png"/><Relationship Id="rId48" Type="http://schemas.openxmlformats.org/officeDocument/2006/relationships/image" Target="media/image39.jpeg"/><Relationship Id="rId69" Type="http://schemas.openxmlformats.org/officeDocument/2006/relationships/hyperlink" Target="http://ru.wikipedia.org/wiki/%D0%90%D0%BA%D1%82%D1%80%D0%B8%D1%81%D0%B0" TargetMode="External"/><Relationship Id="rId113" Type="http://schemas.openxmlformats.org/officeDocument/2006/relationships/image" Target="media/image94.png"/><Relationship Id="rId134" Type="http://schemas.openxmlformats.org/officeDocument/2006/relationships/image" Target="media/image113.jpeg"/><Relationship Id="rId80" Type="http://schemas.openxmlformats.org/officeDocument/2006/relationships/image" Target="media/image69.jpeg"/><Relationship Id="rId155" Type="http://schemas.openxmlformats.org/officeDocument/2006/relationships/image" Target="media/image128.jpeg"/><Relationship Id="rId176" Type="http://schemas.openxmlformats.org/officeDocument/2006/relationships/image" Target="media/image146.png"/><Relationship Id="rId197" Type="http://schemas.openxmlformats.org/officeDocument/2006/relationships/image" Target="media/image166.jpeg"/><Relationship Id="rId201" Type="http://schemas.openxmlformats.org/officeDocument/2006/relationships/hyperlink" Target="http://dsmitry.ru/United_States" TargetMode="External"/><Relationship Id="rId222" Type="http://schemas.openxmlformats.org/officeDocument/2006/relationships/image" Target="media/image186.jpeg"/><Relationship Id="rId243" Type="http://schemas.openxmlformats.org/officeDocument/2006/relationships/image" Target="media/image207.png"/><Relationship Id="rId264" Type="http://schemas.openxmlformats.org/officeDocument/2006/relationships/fontTable" Target="fontTable.xml"/><Relationship Id="rId17" Type="http://schemas.openxmlformats.org/officeDocument/2006/relationships/image" Target="media/image12.jpeg"/><Relationship Id="rId38" Type="http://schemas.openxmlformats.org/officeDocument/2006/relationships/image" Target="media/image30.png"/><Relationship Id="rId59" Type="http://schemas.openxmlformats.org/officeDocument/2006/relationships/image" Target="media/image50.jpeg"/><Relationship Id="rId103" Type="http://schemas.openxmlformats.org/officeDocument/2006/relationships/image" Target="media/image87.jpeg"/><Relationship Id="rId124" Type="http://schemas.openxmlformats.org/officeDocument/2006/relationships/image" Target="media/image104.jpeg"/><Relationship Id="rId70" Type="http://schemas.openxmlformats.org/officeDocument/2006/relationships/image" Target="media/image59.png"/><Relationship Id="rId91" Type="http://schemas.openxmlformats.org/officeDocument/2006/relationships/image" Target="media/image79.png"/><Relationship Id="rId145" Type="http://schemas.openxmlformats.org/officeDocument/2006/relationships/hyperlink" Target="https://ru.wikipedia.org/wiki/%D0%9F%D0%B5%D0%B2%D0%B5%D1%86" TargetMode="External"/><Relationship Id="rId166" Type="http://schemas.openxmlformats.org/officeDocument/2006/relationships/image" Target="media/image137.jpeg"/><Relationship Id="rId187" Type="http://schemas.openxmlformats.org/officeDocument/2006/relationships/image" Target="media/image156.jpeg"/><Relationship Id="rId1" Type="http://schemas.openxmlformats.org/officeDocument/2006/relationships/styles" Target="styles.xml"/><Relationship Id="rId212" Type="http://schemas.openxmlformats.org/officeDocument/2006/relationships/image" Target="media/image176.jpeg"/><Relationship Id="rId233" Type="http://schemas.openxmlformats.org/officeDocument/2006/relationships/image" Target="media/image197.jpeg"/><Relationship Id="rId254" Type="http://schemas.openxmlformats.org/officeDocument/2006/relationships/image" Target="media/image2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95</Pages>
  <Words>13389</Words>
  <Characters>76323</Characters>
  <Application>Microsoft Office Word</Application>
  <DocSecurity>0</DocSecurity>
  <Lines>636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2017-06-06T15:42:00Z</dcterms:created>
  <dcterms:modified xsi:type="dcterms:W3CDTF">2017-06-06T15:44:00Z</dcterms:modified>
</cp:coreProperties>
</file>