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22" w:rsidRDefault="003C5922" w:rsidP="003C5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22">
        <w:rPr>
          <w:rFonts w:ascii="Times New Roman" w:hAnsi="Times New Roman" w:cs="Times New Roman"/>
          <w:b/>
          <w:sz w:val="28"/>
          <w:szCs w:val="28"/>
        </w:rPr>
        <w:t>Юбилеи у соратников в 2018 году</w:t>
      </w:r>
    </w:p>
    <w:p w:rsidR="003C5922" w:rsidRPr="007524D4" w:rsidRDefault="003C5922" w:rsidP="003C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со дня рождения (р. 1 января 1958 года)</w:t>
      </w:r>
      <w:r w:rsidRPr="007524D4">
        <w:rPr>
          <w:sz w:val="24"/>
          <w:szCs w:val="24"/>
        </w:rPr>
        <w:t xml:space="preserve"> </w:t>
      </w: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Саблина Сергея Васильевича, председателя клуба трезвости «Союз трезвых сил Первоуральска».</w:t>
      </w:r>
    </w:p>
    <w:p w:rsidR="005A784E" w:rsidRPr="007524D4" w:rsidRDefault="005A784E" w:rsidP="005A78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лет со дня рождения (р. 7 января 1983 года) </w:t>
      </w:r>
      <w:r w:rsidRPr="00752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Борисова</w:t>
      </w:r>
      <w:r w:rsidRPr="00752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2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Андрея Юрьевича, активиста трезвеннического движения Крыма.</w:t>
      </w:r>
    </w:p>
    <w:p w:rsidR="004A2E1A" w:rsidRPr="007524D4" w:rsidRDefault="004A2E1A" w:rsidP="004A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лет со дня рождения (р. 10 января 1948 года) Ворониной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Сирьи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лидера трезвеннического движения Эстонии.</w:t>
      </w:r>
    </w:p>
    <w:p w:rsidR="00AC4FB7" w:rsidRDefault="004E12BB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лет со дня рождения (р. 14 января 1928 года) </w:t>
      </w:r>
      <w:r w:rsidRPr="00752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Волошина</w:t>
      </w:r>
      <w:r w:rsidRPr="00752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2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Петра </w:t>
      </w:r>
      <w:proofErr w:type="spellStart"/>
      <w:r w:rsidRPr="00752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Власовича</w:t>
      </w:r>
      <w:proofErr w:type="spellEnd"/>
      <w:r w:rsidRPr="00752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члена Центрального совета Всесоюзного добровольного общества борьбы за трезвость (1985 – 1990), </w:t>
      </w: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Заслуженного деятеля науки и техники Украины, директора Института неврологии, психиатрии и наркологии АМН Украины.</w:t>
      </w:r>
    </w:p>
    <w:p w:rsidR="004E12BB" w:rsidRDefault="004E12BB" w:rsidP="003C59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 лет со дня рождения (р. 18 января 1933 года) Андреева </w:t>
      </w:r>
      <w:r w:rsidRPr="0075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Кима Николаевича, общественного деятеля, председателя Совета объединения «Память», активного сторонника трезвости.</w:t>
      </w:r>
    </w:p>
    <w:p w:rsidR="004E12BB" w:rsidRPr="007524D4" w:rsidRDefault="004E12BB" w:rsidP="004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65 лет со дня рождения (р. 21 января 1953 года) Крупской Светланы Петровны, лидера трезвеннического движения Украины, профессора Международной академии трезвости.</w:t>
      </w:r>
    </w:p>
    <w:p w:rsidR="004E12BB" w:rsidRPr="007524D4" w:rsidRDefault="004E12BB" w:rsidP="004E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лет со дня рождения (р. 8 февраля 1938 года) Маркушина Александра Лукича,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</w:t>
      </w: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трезвеннического движения России.</w:t>
      </w:r>
    </w:p>
    <w:p w:rsidR="004E12BB" w:rsidRPr="007524D4" w:rsidRDefault="004E12BB" w:rsidP="004E1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 лет со дня рождения </w:t>
      </w:r>
      <w:r w:rsidRPr="007524D4">
        <w:rPr>
          <w:rFonts w:ascii="Times New Roman" w:hAnsi="Times New Roman" w:cs="Times New Roman"/>
          <w:sz w:val="24"/>
          <w:szCs w:val="24"/>
        </w:rPr>
        <w:t>(р. 11 февраля 1963 года) Баранова Михаила Васильевича, активиста трезвеннического движения в Украине.</w:t>
      </w:r>
    </w:p>
    <w:p w:rsidR="0084722A" w:rsidRPr="007524D4" w:rsidRDefault="0084722A" w:rsidP="0084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лет со дня рождения (р. 13 февраля 1958 года) Власова Владимира Александровича,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правительства Свердловской области, сопредседателя Совета общественно-государственного движения «Попечительство о народной трезвости».</w:t>
      </w:r>
    </w:p>
    <w:p w:rsidR="004B1E8F" w:rsidRPr="007524D4" w:rsidRDefault="004B1E8F" w:rsidP="004B1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65 лет со дня рождения (р. 14 февраля 1953 года) Миронова Сергея Михайловича, лидера партии «Справедливая Россия», поддерживающего трезвость.</w:t>
      </w:r>
    </w:p>
    <w:p w:rsidR="004E12BB" w:rsidRDefault="004B1E8F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лет со дня рождения (р. 19 февраля 1948 года)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Карпачева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Александровича,  руководителя общественной организации Москвы «Союз борьбы за народную трезвость», академика Международной академии трезвости.</w:t>
      </w:r>
    </w:p>
    <w:p w:rsidR="004B1E8F" w:rsidRPr="007524D4" w:rsidRDefault="004B1E8F" w:rsidP="004B1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лет со дня рождения (р. 18 марта 1988 год)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Буянова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Андреевича, председателя Всероссийской общественной организации «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АнтиАлкогольный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Фронт».</w:t>
      </w:r>
    </w:p>
    <w:p w:rsidR="00F87399" w:rsidRDefault="004B1E8F" w:rsidP="00F8739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лет со дня рождения (р. 25 марта 1958 года) </w:t>
      </w:r>
      <w:proofErr w:type="spellStart"/>
      <w:r w:rsidRPr="0075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Варанкина</w:t>
      </w:r>
      <w:proofErr w:type="spellEnd"/>
      <w:r w:rsidRPr="0075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Владимира Геннадьевича,  члена Координационного совета Союза борьбы за народную трезвость, руководителя Краснодарского отделения СБНТ, доцента Международной академии трезвости.</w:t>
      </w:r>
    </w:p>
    <w:p w:rsidR="004B1E8F" w:rsidRPr="007524D4" w:rsidRDefault="004B1E8F" w:rsidP="00F873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 лет со дня рождения (р. 31 марта 1933 года) Захаровой Людмилы Юрьевны, активистки трезвенного движения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оптималистов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России.</w:t>
      </w:r>
    </w:p>
    <w:p w:rsidR="004B1E8F" w:rsidRDefault="00F87399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</w:t>
      </w: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рождения (р. 2 апреля 1948 года) Карпова Виталия Александровича, активиста трезвеннического движения Удмуртии.</w:t>
      </w:r>
    </w:p>
    <w:p w:rsidR="00F87399" w:rsidRDefault="00814609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лет со дня рождения (р. 7 апреля 1938 года) Максимова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Иогана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Егоровича, ветерана трезвеннического движения России.</w:t>
      </w:r>
    </w:p>
    <w:p w:rsidR="00814609" w:rsidRDefault="00900839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45 лет со дня рождения (р. 7 апреля 1973 года) Чичерова Михаила Валерьевича, лидера трезвеннического движения Беларуси.</w:t>
      </w:r>
    </w:p>
    <w:p w:rsidR="00900839" w:rsidRDefault="00900839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65 лет со дня рождения (р. 10 апреля 1953 года) Александра Горячева, иерея, руководителя Православного общества трезвости при домовой церкви во имя иконы Божией Матери «</w:t>
      </w:r>
      <w:proofErr w:type="spellStart"/>
      <w:r w:rsidRPr="009008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Неупиваемая</w:t>
      </w:r>
      <w:proofErr w:type="spellEnd"/>
      <w:r w:rsidRPr="0090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Чаша», г. Тверь, председателя епархиального отдела по преодолению алкоголизма и наркомании.</w:t>
      </w:r>
    </w:p>
    <w:p w:rsidR="00900839" w:rsidRDefault="00900839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39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со дня рождения (р. 11 апреля 1943 года) Ивановой Ларисы Сергеевны, актрисы, доцента Международной академии трезвости.</w:t>
      </w:r>
    </w:p>
    <w:p w:rsidR="00900839" w:rsidRDefault="00900839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39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со дня рождения (р. 19 апреля 1948 года) Вербицкого Евгения Васильевича, доктора биологических наук, доцента кафедры медико-педагогических дисциплин, заместителя директора Центра профилактики употребления наркотических веществами в образовательной среде по Южному федеральному округу при Ростовском государственном педагогическом университете.</w:t>
      </w:r>
    </w:p>
    <w:p w:rsidR="002A4C31" w:rsidRDefault="002A4C31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со дня рождения (17 апреля 1938 года) Федорченко Сергея Анатольевича, лидера антиалкогольного движения в Пермском крае России.</w:t>
      </w:r>
    </w:p>
    <w:p w:rsidR="002A4C31" w:rsidRDefault="002A4C31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 со дня рождения (р. 30 апреля 1978 года) Анохина Андрея Юрьевича, депутата Законодательного Собрания С.-Петербурга, активного сторонника трезвости.</w:t>
      </w:r>
    </w:p>
    <w:p w:rsidR="002A4C31" w:rsidRDefault="002A4C31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лет со дня рождения (1 мая 1938 года)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Туминой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Эмилии Николаевны, активистки трезвеннического движения Вологодской области России.</w:t>
      </w:r>
    </w:p>
    <w:p w:rsidR="002A4C31" w:rsidRDefault="00145E80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лет со дня рождения </w:t>
      </w:r>
      <w:r w:rsidRPr="00792571">
        <w:rPr>
          <w:rFonts w:ascii="Times New Roman" w:eastAsia="Times New Roman" w:hAnsi="Times New Roman" w:cs="Times New Roman"/>
          <w:sz w:val="24"/>
          <w:szCs w:val="24"/>
          <w:lang w:eastAsia="ru-RU"/>
        </w:rPr>
        <w:t>(р. 2 мая 1978 года)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25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Скалина</w:t>
      </w:r>
      <w:proofErr w:type="spellEnd"/>
      <w:r w:rsidRPr="0079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9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792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психологических наук, профессор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2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9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Наркологического диспансера Калининградской области,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активного </w:t>
      </w:r>
      <w:r w:rsidRPr="007925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трезвости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E80" w:rsidRDefault="00145E80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лет со дня рождения (р. 6 мая 1953 года)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Мелехина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Ивановича, лидера Партии сухого закона России, профессора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еждународной академии трезвости</w:t>
      </w: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E80" w:rsidRDefault="00145E80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лет со дня рождения (р. 14 мая 1943 года)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Гримссона</w:t>
      </w:r>
      <w:proofErr w:type="spellEnd"/>
      <w:r w:rsidRPr="0075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Олавура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Олафура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Рагнара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пятого президента Исландии,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активного </w:t>
      </w: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сторонника трезвости.</w:t>
      </w:r>
    </w:p>
    <w:p w:rsidR="00145E80" w:rsidRDefault="00145E80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лет со дня рождения (р. 14 мая 1968 года)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Кудалб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Анны Ивановны, доцента Международной академии трезвости, лауреата Международной золотой медали им. академика Ф.Г.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Углова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E80" w:rsidRDefault="00145E80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лет со дня рождения (р. 16 мая 1943 года) Куркина Владимира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Вальтеровича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лидера трезвеннического движения России, профессора Международной академии трезвости.</w:t>
      </w:r>
    </w:p>
    <w:p w:rsidR="00145E80" w:rsidRDefault="00145E80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лет со дня рождения (р. 18 мая 1938 года) </w:t>
      </w:r>
      <w:proofErr w:type="spellStart"/>
      <w:r w:rsidRPr="00145E80">
        <w:rPr>
          <w:rFonts w:ascii="Times New Roman" w:eastAsia="Times New Roman" w:hAnsi="Times New Roman" w:cs="Times New Roman"/>
          <w:sz w:val="24"/>
          <w:szCs w:val="24"/>
          <w:lang w:eastAsia="ru-RU"/>
        </w:rPr>
        <w:t>Юршенаса</w:t>
      </w:r>
      <w:proofErr w:type="spellEnd"/>
      <w:r w:rsidRPr="0014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E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Чесловаса</w:t>
      </w:r>
      <w:proofErr w:type="spellEnd"/>
      <w:r w:rsidRPr="00145E8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литовского государственного и политического деятеля, председателя Сейма Литовской республики в 1993—1996 годах и в 2008 году, активного сторонника трезвости.</w:t>
      </w:r>
    </w:p>
    <w:p w:rsidR="00145E80" w:rsidRDefault="00145E80" w:rsidP="003C592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лет со дня рождения </w:t>
      </w:r>
      <w:r w:rsidRPr="00834839">
        <w:rPr>
          <w:rFonts w:ascii="Times New Roman" w:eastAsia="Times New Roman" w:hAnsi="Times New Roman" w:cs="Times New Roman"/>
          <w:sz w:val="24"/>
          <w:szCs w:val="24"/>
          <w:lang w:eastAsia="ru-RU"/>
        </w:rPr>
        <w:t>(р. 18 мая 1938 года)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Юршенаса</w:t>
      </w:r>
      <w:proofErr w:type="spellEnd"/>
      <w:r w:rsidRPr="00834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4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Чесловас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34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литовск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834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834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политическ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834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834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34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834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Сейма Литовской республики в 1993—1996 годах и в 2008 году,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активного </w:t>
      </w:r>
      <w:r w:rsidRPr="00834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34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трезвости.</w:t>
      </w:r>
    </w:p>
    <w:p w:rsidR="00145E80" w:rsidRDefault="007D4581" w:rsidP="003C592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60 лет со дня рождения (р. 20 мая 1958 года) </w:t>
      </w:r>
      <w:proofErr w:type="spellStart"/>
      <w:r w:rsidRPr="00752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Гуськова</w:t>
      </w:r>
      <w:proofErr w:type="spellEnd"/>
      <w:r w:rsidRPr="00752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2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Алексея Геннадьевича, советского и российского актёра, продюсера, народного артиста России,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активного </w:t>
      </w:r>
      <w:r w:rsidRPr="00752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убежденного трезвенника.</w:t>
      </w:r>
    </w:p>
    <w:p w:rsidR="00BE6B8B" w:rsidRDefault="00BE6B8B" w:rsidP="003C592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лет со дня рождения (р. 20 мая 1968 года) </w:t>
      </w:r>
      <w:proofErr w:type="spellStart"/>
      <w:r w:rsidRPr="00752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Воловодюка</w:t>
      </w:r>
      <w:proofErr w:type="spellEnd"/>
      <w:r w:rsidRPr="00752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Владимира Владимировича, активиста трезвеннического движения в Украине.</w:t>
      </w:r>
    </w:p>
    <w:p w:rsidR="00BE6B8B" w:rsidRDefault="00BE6B8B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со дня рождения (р. 31 мая 1968 года) Воронцова Сергея Анатольевича, кандидата медицинских наук, профессора Международной академии трезвости.</w:t>
      </w:r>
    </w:p>
    <w:p w:rsidR="00BE6B8B" w:rsidRDefault="00BE6B8B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лет со дня рождения (р. 3 июня 1953 года)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Протодьяконова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Константина Иннокентьевича, российского преподавателя по методу Шичко, доцента Международной академии трезвости.</w:t>
      </w:r>
    </w:p>
    <w:p w:rsidR="00BE6B8B" w:rsidRDefault="00BE6B8B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со дня рождения (р. 7 июня 1938 года) Григорьевой Людмилы Спиридоновны, лидера трезвеннического движения в Республике Саха (Якутия), профессора Международной академии трезвости.</w:t>
      </w:r>
    </w:p>
    <w:p w:rsidR="00BE6B8B" w:rsidRDefault="00BE6B8B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со дня рождения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июня 1948 года)</w:t>
      </w:r>
      <w:r w:rsidRPr="00752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Егурновой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Валентины Яковлевны, активистки трезвеннического движения Беларуси.</w:t>
      </w:r>
    </w:p>
    <w:p w:rsidR="00BE6B8B" w:rsidRDefault="00BE6B8B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со дня рождения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июня 1958 года)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Халиуллиной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Ляли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Гарафиевны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активистки трезвеннического движения в Татарстане.</w:t>
      </w:r>
    </w:p>
    <w:p w:rsidR="00BE6B8B" w:rsidRPr="007524D4" w:rsidRDefault="00BE6B8B" w:rsidP="00BE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лет со дня рождения (р. 20 июня 1953 года)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Борева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Юрьевича, бывшего главного редактора журналов «Наркомат» и «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</w:t>
      </w:r>
      <w:proofErr w:type="gram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doza</w:t>
      </w:r>
      <w:proofErr w:type="spellEnd"/>
      <w:proofErr w:type="gram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E6B8B" w:rsidRDefault="00BE6B8B" w:rsidP="00BE6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D4">
        <w:rPr>
          <w:rFonts w:ascii="Times New Roman" w:hAnsi="Times New Roman" w:cs="Times New Roman"/>
          <w:sz w:val="24"/>
          <w:szCs w:val="24"/>
        </w:rPr>
        <w:t>85 лет со дня рождения (р. 26 июня 1933 года) Брусницына Анатолия Ивановича, ветерана трезвеннического движения СССР-России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B8B" w:rsidRDefault="006A1D86" w:rsidP="00BE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лет со дня рождения (р. 2 июля 1958 года)  епископа Тихона (Георгия Александровича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Шевкунова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архиерея РПЦ, епископа Егорьевского, викария Патриарха Московского и всея Руси, наместника московского Сретенского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ставропигиального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мужского монастыря, ректора Сретенской духовной семинарии, ответственного секретаря Патриаршего совета по культуре, сопредседателя Церковно-общественного совета по защите от алкогольной угрозы.</w:t>
      </w:r>
    </w:p>
    <w:p w:rsidR="006A1D86" w:rsidRDefault="006A1D86" w:rsidP="00BE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лет со дня рождения (р. 4 июля 1953 года)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Гоголевой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Афанасьевны, исполнительного директора детской телевизионной академии «Полярная звезда», активной сторонницы трезвости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Саха (Якутии)</w:t>
      </w: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F8F" w:rsidRPr="007524D4" w:rsidRDefault="00B37F8F" w:rsidP="00B37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 лет со дня рождения (р. 14 июля 1963 года)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Кардаша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Бориса Викторовича, российского поэта, активиста трезвеннического движения в России.</w:t>
      </w:r>
    </w:p>
    <w:p w:rsidR="006A1D86" w:rsidRDefault="00B37F8F" w:rsidP="00BE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лет со дня рождения (р. 18 июля 1943 года)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Сацевича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Александровича, лидера трезвеннического движения Беларуси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профессора Международной славянской академии</w:t>
      </w: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F8F" w:rsidRDefault="00856A5A" w:rsidP="00BE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со дня рождения (р. 20 июля 1938 года) Суворова Николая Петровича, учредителя Международной академии трезвости, профессора.</w:t>
      </w:r>
    </w:p>
    <w:p w:rsidR="00856A5A" w:rsidRDefault="00856A5A" w:rsidP="00BE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со дня рождения (р. 21 июля 1948 года) Шапошникова Сергея Леонидовича, активиста трезвеннического движения Чувашии.</w:t>
      </w:r>
    </w:p>
    <w:p w:rsidR="00856A5A" w:rsidRDefault="00856A5A" w:rsidP="00BE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лет со дня рождения (р. 23 июля 1948 года)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Трамбовецкого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Николаевича, лидера трезвеннического движения Киевской области Украины.</w:t>
      </w:r>
    </w:p>
    <w:p w:rsidR="00856A5A" w:rsidRDefault="00856A5A" w:rsidP="00BE6B8B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лет со дня рождения (р. 26 июля 1978 года) </w:t>
      </w:r>
      <w:proofErr w:type="spellStart"/>
      <w:r w:rsidRPr="007524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Буторина</w:t>
      </w:r>
      <w:proofErr w:type="spellEnd"/>
      <w:r w:rsidRPr="007524D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7524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Евгения Александровича, активиста трезвеннического движения Тюменской области, учредителя сайта «Сила трезвости».</w:t>
      </w:r>
    </w:p>
    <w:p w:rsidR="00856A5A" w:rsidRDefault="00856A5A" w:rsidP="00BE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40 лет со дня рождения (р. 3 августа 1978 года)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Кучерова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Николаевича, капитана 3 ранга запаса, члена координационного совета Приморского отделения Союза борьбы за народную трезвость.</w:t>
      </w:r>
    </w:p>
    <w:p w:rsidR="00856A5A" w:rsidRDefault="00856A5A" w:rsidP="00BE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 лет со дня рождения (р. 8 августа 1934 года) Андреева Юрия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Артемьевича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ветерана трезвеннического движения в Тюменской области России.</w:t>
      </w:r>
    </w:p>
    <w:p w:rsidR="00856A5A" w:rsidRDefault="00856A5A" w:rsidP="00BE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лет со дня рождения (р. 12 августа 1958 года)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Бударина</w:t>
      </w:r>
      <w:proofErr w:type="spellEnd"/>
      <w:r w:rsidRPr="0075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Александра Юрьевича, первого заместителя Губернатора и Председателя Правительства Орловской области, активного сторонника трезвости.</w:t>
      </w:r>
    </w:p>
    <w:p w:rsidR="00856A5A" w:rsidRDefault="00856A5A" w:rsidP="00BE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лет со дня рождения (р. 13 августа 1953 года) лидера трезвеннического движения в России Эрлиха Владимира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Адольфовича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A5A" w:rsidRDefault="00856A5A" w:rsidP="00BE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лет со дня рождения (р. 18 августа 1948 года)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Маркусона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Аке, бывшего президента Международной организации добрых храмовников (</w:t>
      </w:r>
      <w:r w:rsidRPr="0075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IOGT</w:t>
      </w: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6A5A" w:rsidRDefault="0000682F" w:rsidP="00BE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 лет со дня рождения (р. 21 августа 1963 года) Третьяковой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Айталины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Егоровны, доцента Международной академии трезвости.</w:t>
      </w:r>
    </w:p>
    <w:p w:rsidR="0000682F" w:rsidRDefault="0000682F" w:rsidP="00BE6B8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со дня рождения (р. 11 сентября 1938 года) Анатолия (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доктора медицинских наук, руководителя </w:t>
      </w:r>
      <w:proofErr w:type="spellStart"/>
      <w:r w:rsidRPr="00752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Душепопечительского</w:t>
      </w:r>
      <w:proofErr w:type="spellEnd"/>
      <w:r w:rsidRPr="00752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центра св. прав. Иоанна Кронштадтского.</w:t>
      </w:r>
    </w:p>
    <w:p w:rsidR="0000682F" w:rsidRDefault="006C389D" w:rsidP="00BE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45 лет со дня рождения (р. 23 сентября 1973 года) Бобровского Александра Владимировича, доцента Международной академии трезвости, активиста трезвеннического движения Республики Беларусь.</w:t>
      </w:r>
    </w:p>
    <w:p w:rsidR="006C389D" w:rsidRDefault="006C389D" w:rsidP="00BE6B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лет со дня рождения (р. 29 сентября 1983 года) </w:t>
      </w:r>
      <w:proofErr w:type="spellStart"/>
      <w:r w:rsidRPr="00752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Бригинца</w:t>
      </w:r>
      <w:proofErr w:type="spellEnd"/>
      <w:r w:rsidRPr="00752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2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Вадима Николаевича, активиста трезвеннического движения в Украине.</w:t>
      </w:r>
    </w:p>
    <w:p w:rsidR="006C389D" w:rsidRDefault="0062221A" w:rsidP="00BE6B8B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65 лет со дня рождения (р. 4 октября 1953 года) епископа </w:t>
      </w:r>
      <w:r w:rsidRPr="007524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Викентия</w:t>
      </w:r>
      <w:r w:rsidRPr="007524D4">
        <w:rPr>
          <w:sz w:val="24"/>
          <w:szCs w:val="24"/>
        </w:rPr>
        <w:t xml:space="preserve"> (</w:t>
      </w:r>
      <w:r w:rsidRPr="007524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Виктора Александровича </w:t>
      </w:r>
      <w:proofErr w:type="spellStart"/>
      <w:r w:rsidRPr="007524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Мораря</w:t>
      </w:r>
      <w:proofErr w:type="spellEnd"/>
      <w:r w:rsidRPr="007524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), архиепископа РПЦ, митрополита Ташкентского и </w:t>
      </w:r>
      <w:proofErr w:type="spellStart"/>
      <w:r w:rsidRPr="007524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Узбекистанского</w:t>
      </w:r>
      <w:proofErr w:type="spellEnd"/>
      <w:r w:rsidRPr="007524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главы Среднеазиатского митрополичьего округа, постоянного члена Священного Синода РПЦ, проповедника </w:t>
      </w:r>
      <w:proofErr w:type="spellStart"/>
      <w:r w:rsidRPr="007524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трезвения</w:t>
      </w:r>
      <w:proofErr w:type="spellEnd"/>
      <w:r w:rsidRPr="007524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</w:p>
    <w:p w:rsidR="0062221A" w:rsidRDefault="0062221A" w:rsidP="00BE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 лет со дня рождения (р. 12 октября 1963 года)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Кормильцева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Викторовича, активиста трезвеннического движения России.</w:t>
      </w:r>
    </w:p>
    <w:p w:rsidR="0062221A" w:rsidRDefault="0062221A" w:rsidP="00BE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 лет со дня рождения (р. 18 октября 1973 года) Безрукова Сергея Витальевича, российского актёра, Народного артиста Российской Федерации (2008), члена Патриаршего совета по культуре,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активного </w:t>
      </w: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сторонника трезвости.</w:t>
      </w:r>
    </w:p>
    <w:p w:rsidR="0062221A" w:rsidRDefault="0062221A" w:rsidP="00BE6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лет со дня рождения (р. 21 октября 1950 года) Онищенко Геннадия Григорьевича,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Госдумы </w:t>
      </w: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активного сторонника трезвости.</w:t>
      </w:r>
    </w:p>
    <w:p w:rsidR="00BB4BD7" w:rsidRPr="007524D4" w:rsidRDefault="00BB4BD7" w:rsidP="00BB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лет со дня рождения </w:t>
      </w:r>
      <w:r w:rsidRPr="007524D4">
        <w:rPr>
          <w:rFonts w:ascii="Times New Roman" w:eastAsia="Times New Roman" w:hAnsi="Times New Roman" w:cs="Georgia"/>
          <w:color w:val="000000"/>
          <w:sz w:val="24"/>
          <w:szCs w:val="24"/>
          <w:lang w:eastAsia="ru-RU"/>
        </w:rPr>
        <w:t>(р. 21 октября 1953 года) Малова Валерия Александровича, главного редактора телеканала «ЭХО – 24» в Новоуральске,  активист</w:t>
      </w:r>
      <w:r>
        <w:rPr>
          <w:rFonts w:ascii="Times New Roman" w:eastAsia="Times New Roman" w:hAnsi="Times New Roman" w:cs="Georgia"/>
          <w:color w:val="000000"/>
          <w:sz w:val="24"/>
          <w:szCs w:val="24"/>
          <w:lang w:eastAsia="ru-RU"/>
        </w:rPr>
        <w:t>а</w:t>
      </w:r>
      <w:r w:rsidRPr="007524D4">
        <w:rPr>
          <w:rFonts w:ascii="Times New Roman" w:eastAsia="Times New Roman" w:hAnsi="Times New Roman" w:cs="Georgia"/>
          <w:color w:val="000000"/>
          <w:sz w:val="24"/>
          <w:szCs w:val="24"/>
          <w:lang w:eastAsia="ru-RU"/>
        </w:rPr>
        <w:t xml:space="preserve"> трезвеннического движения Свердловской области.</w:t>
      </w:r>
    </w:p>
    <w:p w:rsidR="00BB4BD7" w:rsidRPr="007524D4" w:rsidRDefault="00BB4BD7" w:rsidP="00BB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55 лет со дня рождения (р. 2  ноября 1963 года) Брагина Олега Владимировича, президента благотворительной общественной организации «Здоровое поколение», председателя Совета регионального отделения партии "Родина" в Пермском крае.</w:t>
      </w:r>
    </w:p>
    <w:p w:rsidR="00B37F8F" w:rsidRDefault="00BB4BD7" w:rsidP="00BE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со дня рождения (р. 13 ноября 1948 года) Аксенова Александра Васильевича,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авиационного конструктора, </w:t>
      </w: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пропагандиста трезвого, здорового образа жизни в Нижегородской области.</w:t>
      </w:r>
    </w:p>
    <w:p w:rsidR="00BB4BD7" w:rsidRPr="007524D4" w:rsidRDefault="00BB4BD7" w:rsidP="00BE6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лет со дня рождения </w:t>
      </w:r>
      <w:r w:rsidRPr="007524D4">
        <w:rPr>
          <w:rFonts w:ascii="Times New Roman" w:eastAsia="Calibri" w:hAnsi="Times New Roman" w:cs="Times New Roman"/>
          <w:sz w:val="24"/>
          <w:szCs w:val="24"/>
        </w:rPr>
        <w:t>(р.</w:t>
      </w:r>
      <w:r w:rsidRPr="007524D4">
        <w:rPr>
          <w:rFonts w:ascii="Calibri" w:eastAsia="Calibri" w:hAnsi="Calibri" w:cs="Times New Roman"/>
          <w:sz w:val="24"/>
          <w:szCs w:val="24"/>
        </w:rPr>
        <w:t xml:space="preserve"> </w:t>
      </w:r>
      <w:r w:rsidRPr="007524D4">
        <w:rPr>
          <w:rFonts w:ascii="Times New Roman" w:eastAsia="Calibri" w:hAnsi="Times New Roman" w:cs="Times New Roman"/>
          <w:sz w:val="24"/>
          <w:szCs w:val="24"/>
        </w:rPr>
        <w:t xml:space="preserve">21 ноября 1953 года) </w:t>
      </w:r>
      <w:proofErr w:type="spellStart"/>
      <w:r w:rsidRPr="007524D4">
        <w:rPr>
          <w:rFonts w:ascii="Times New Roman" w:eastAsia="Calibri" w:hAnsi="Times New Roman" w:cs="Times New Roman"/>
          <w:sz w:val="24"/>
          <w:szCs w:val="24"/>
        </w:rPr>
        <w:t>Басманова</w:t>
      </w:r>
      <w:proofErr w:type="spellEnd"/>
      <w:r w:rsidRPr="007524D4">
        <w:rPr>
          <w:rFonts w:ascii="Times New Roman" w:eastAsia="Calibri" w:hAnsi="Times New Roman" w:cs="Times New Roman"/>
          <w:sz w:val="24"/>
          <w:szCs w:val="24"/>
        </w:rPr>
        <w:t xml:space="preserve"> Сергея Николаевича, председателя православного общества «Трезвость и </w:t>
      </w:r>
      <w:proofErr w:type="spellStart"/>
      <w:r w:rsidRPr="007524D4">
        <w:rPr>
          <w:rFonts w:ascii="Times New Roman" w:eastAsia="Calibri" w:hAnsi="Times New Roman" w:cs="Times New Roman"/>
          <w:sz w:val="24"/>
          <w:szCs w:val="24"/>
        </w:rPr>
        <w:t>трезвение</w:t>
      </w:r>
      <w:proofErr w:type="spellEnd"/>
      <w:r w:rsidRPr="007524D4">
        <w:rPr>
          <w:rFonts w:ascii="Times New Roman" w:eastAsia="Calibri" w:hAnsi="Times New Roman" w:cs="Times New Roman"/>
          <w:sz w:val="24"/>
          <w:szCs w:val="24"/>
        </w:rPr>
        <w:t>» в Тюмени РФ.</w:t>
      </w:r>
    </w:p>
    <w:p w:rsidR="00BE6B8B" w:rsidRDefault="00BB4BD7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со дня рождения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ноября 1953 года)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Пекка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Хейнаалаа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исследователя алкогольной проблемы в Финляндии, профессора.</w:t>
      </w:r>
    </w:p>
    <w:p w:rsidR="00BB4BD7" w:rsidRDefault="00BB4BD7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65 лет со дня рождения (р. 1 декабря 1953 года) Алексеева Александра Всеволодовича, адвоката, президента фонда Нарком, учредителя и издателя антинаркотической газеты «Пока не поздно».</w:t>
      </w:r>
    </w:p>
    <w:p w:rsidR="0074008E" w:rsidRDefault="0074008E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80 лет со дня рождения (р. 14 декабря 1938 года)  Валерия (Ларичева Валерия Павловича), игумена, руководителя реабилитационного центра при храме св. Флора и Лавра и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Флоро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-Лаврского братства трезвости в Московской области.</w:t>
      </w:r>
    </w:p>
    <w:p w:rsidR="0074008E" w:rsidRDefault="0074008E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лет со дня рождения (р. 15 декабря 1968 года) </w:t>
      </w:r>
      <w:r w:rsidRPr="007524D4">
        <w:rPr>
          <w:rFonts w:ascii="Times New Roman" w:hAnsi="Times New Roman" w:cs="Times New Roman"/>
          <w:bCs/>
          <w:sz w:val="24"/>
          <w:szCs w:val="24"/>
        </w:rPr>
        <w:t>Владимирской</w:t>
      </w:r>
      <w:r w:rsidRPr="007524D4">
        <w:rPr>
          <w:rFonts w:ascii="Times New Roman" w:hAnsi="Times New Roman" w:cs="Times New Roman"/>
          <w:sz w:val="24"/>
          <w:szCs w:val="24"/>
        </w:rPr>
        <w:t xml:space="preserve"> </w:t>
      </w:r>
      <w:r w:rsidRPr="007524D4">
        <w:rPr>
          <w:rFonts w:ascii="Times New Roman" w:hAnsi="Times New Roman" w:cs="Times New Roman"/>
          <w:bCs/>
          <w:sz w:val="24"/>
          <w:szCs w:val="24"/>
        </w:rPr>
        <w:t xml:space="preserve">Светланы Валерьевны, </w:t>
      </w:r>
      <w:hyperlink r:id="rId5" w:tooltip="Россия" w:history="1">
        <w:proofErr w:type="gramStart"/>
        <w:r w:rsidRPr="0074008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российск</w:t>
        </w:r>
      </w:hyperlink>
      <w:r w:rsidRPr="0074008E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74008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Певица" w:history="1">
        <w:r w:rsidRPr="0074008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певиц</w:t>
        </w:r>
      </w:hyperlink>
      <w:r w:rsidRPr="007524D4">
        <w:rPr>
          <w:rFonts w:ascii="Times New Roman" w:hAnsi="Times New Roman" w:cs="Times New Roman"/>
          <w:sz w:val="24"/>
          <w:szCs w:val="24"/>
        </w:rPr>
        <w:t>ы, убежденной трезвенницы.</w:t>
      </w:r>
    </w:p>
    <w:p w:rsidR="00F87399" w:rsidRDefault="0038654D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лет со дня рождения (р. 23 декабря 1948 года)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Нарочницкой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Наталии Алексеевны, российской политической деятельницы, историка и политолога, доктора исторических наук, сторонника трезвости.</w:t>
      </w:r>
    </w:p>
    <w:p w:rsidR="0038654D" w:rsidRDefault="0038654D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со дня рождения (р. 23 декабря 1948 года) Костаревой Людмилы Ивановны, лидера трезвеннического движения Татарстана, доцента Международной академии трезвости.</w:t>
      </w:r>
    </w:p>
    <w:p w:rsidR="0038654D" w:rsidRDefault="0038654D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со дня рождения (р. 23 декабря 1958 года) Белоглазова Анатолия Ивановича, председателя отделения Союза борьбы за народную трезвость Волгоградской области.</w:t>
      </w:r>
    </w:p>
    <w:p w:rsidR="0038654D" w:rsidRDefault="0038654D" w:rsidP="003C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45 лет со дня рождения (р. 24 декабря 1973 года) Брайко Павла Григорьевича, активиста трезвеннического движения в Украине.</w:t>
      </w:r>
    </w:p>
    <w:p w:rsidR="0038654D" w:rsidRDefault="0038654D" w:rsidP="003C5922">
      <w:pPr>
        <w:rPr>
          <w:rFonts w:ascii="Times New Roman" w:hAnsi="Times New Roman" w:cs="Times New Roman"/>
          <w:sz w:val="28"/>
          <w:szCs w:val="28"/>
        </w:rPr>
      </w:pPr>
    </w:p>
    <w:p w:rsidR="0038654D" w:rsidRPr="0038654D" w:rsidRDefault="0038654D" w:rsidP="0038654D">
      <w:pPr>
        <w:tabs>
          <w:tab w:val="left" w:pos="54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38654D">
        <w:rPr>
          <w:rFonts w:ascii="Times New Roman" w:hAnsi="Times New Roman" w:cs="Times New Roman"/>
          <w:sz w:val="24"/>
          <w:szCs w:val="24"/>
        </w:rPr>
        <w:t>Составил А.Н. Маюров</w:t>
      </w:r>
    </w:p>
    <w:sectPr w:rsidR="0038654D" w:rsidRPr="003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22"/>
    <w:rsid w:val="0000467A"/>
    <w:rsid w:val="0000682F"/>
    <w:rsid w:val="00017DD3"/>
    <w:rsid w:val="00021471"/>
    <w:rsid w:val="00031D5E"/>
    <w:rsid w:val="0003350A"/>
    <w:rsid w:val="000402A0"/>
    <w:rsid w:val="00041789"/>
    <w:rsid w:val="00047335"/>
    <w:rsid w:val="000473DD"/>
    <w:rsid w:val="00052B70"/>
    <w:rsid w:val="00053F9B"/>
    <w:rsid w:val="000613A2"/>
    <w:rsid w:val="0006680D"/>
    <w:rsid w:val="00070C3C"/>
    <w:rsid w:val="00072829"/>
    <w:rsid w:val="000761BC"/>
    <w:rsid w:val="00086CD2"/>
    <w:rsid w:val="00090D84"/>
    <w:rsid w:val="00091509"/>
    <w:rsid w:val="00094D04"/>
    <w:rsid w:val="00096335"/>
    <w:rsid w:val="00096E1A"/>
    <w:rsid w:val="000A1847"/>
    <w:rsid w:val="000A535B"/>
    <w:rsid w:val="000A6EB3"/>
    <w:rsid w:val="000B600F"/>
    <w:rsid w:val="000C5BE0"/>
    <w:rsid w:val="000D275F"/>
    <w:rsid w:val="000D2777"/>
    <w:rsid w:val="000D2FCB"/>
    <w:rsid w:val="000D6061"/>
    <w:rsid w:val="000D79E9"/>
    <w:rsid w:val="000E1F1F"/>
    <w:rsid w:val="000E1FD9"/>
    <w:rsid w:val="000E4118"/>
    <w:rsid w:val="0010091C"/>
    <w:rsid w:val="001113CF"/>
    <w:rsid w:val="00111B41"/>
    <w:rsid w:val="00114C45"/>
    <w:rsid w:val="00123517"/>
    <w:rsid w:val="001276B3"/>
    <w:rsid w:val="00134438"/>
    <w:rsid w:val="00134DB5"/>
    <w:rsid w:val="00135B8A"/>
    <w:rsid w:val="001362EF"/>
    <w:rsid w:val="00136A16"/>
    <w:rsid w:val="001401B1"/>
    <w:rsid w:val="0014028F"/>
    <w:rsid w:val="0014521B"/>
    <w:rsid w:val="00145E80"/>
    <w:rsid w:val="001479A1"/>
    <w:rsid w:val="00151D67"/>
    <w:rsid w:val="001546A5"/>
    <w:rsid w:val="001643E0"/>
    <w:rsid w:val="00164C60"/>
    <w:rsid w:val="0017592E"/>
    <w:rsid w:val="00184214"/>
    <w:rsid w:val="00191C0A"/>
    <w:rsid w:val="00192EBA"/>
    <w:rsid w:val="00193CD6"/>
    <w:rsid w:val="00196014"/>
    <w:rsid w:val="00196E3E"/>
    <w:rsid w:val="001979C0"/>
    <w:rsid w:val="00197B67"/>
    <w:rsid w:val="00197F57"/>
    <w:rsid w:val="001A2880"/>
    <w:rsid w:val="001A4BC5"/>
    <w:rsid w:val="001B4DA8"/>
    <w:rsid w:val="001C1428"/>
    <w:rsid w:val="001C247D"/>
    <w:rsid w:val="001C5926"/>
    <w:rsid w:val="001D5F8A"/>
    <w:rsid w:val="001E2304"/>
    <w:rsid w:val="001E28F8"/>
    <w:rsid w:val="001E44AC"/>
    <w:rsid w:val="001F4844"/>
    <w:rsid w:val="0020343D"/>
    <w:rsid w:val="00213F30"/>
    <w:rsid w:val="00216865"/>
    <w:rsid w:val="00220799"/>
    <w:rsid w:val="00223630"/>
    <w:rsid w:val="002263C2"/>
    <w:rsid w:val="00231D94"/>
    <w:rsid w:val="0023472E"/>
    <w:rsid w:val="00234D69"/>
    <w:rsid w:val="00237482"/>
    <w:rsid w:val="00241317"/>
    <w:rsid w:val="0024156B"/>
    <w:rsid w:val="00246434"/>
    <w:rsid w:val="00246460"/>
    <w:rsid w:val="00246D0D"/>
    <w:rsid w:val="00250C7B"/>
    <w:rsid w:val="00250CD4"/>
    <w:rsid w:val="0025466C"/>
    <w:rsid w:val="002602B9"/>
    <w:rsid w:val="0026240B"/>
    <w:rsid w:val="002658F1"/>
    <w:rsid w:val="00266654"/>
    <w:rsid w:val="00286589"/>
    <w:rsid w:val="00290467"/>
    <w:rsid w:val="00290EE0"/>
    <w:rsid w:val="002929CD"/>
    <w:rsid w:val="002A3ECE"/>
    <w:rsid w:val="002A4C31"/>
    <w:rsid w:val="002C411F"/>
    <w:rsid w:val="002C510A"/>
    <w:rsid w:val="002C5588"/>
    <w:rsid w:val="002D6C5E"/>
    <w:rsid w:val="002E0F69"/>
    <w:rsid w:val="002E6E80"/>
    <w:rsid w:val="002E7228"/>
    <w:rsid w:val="002F2F67"/>
    <w:rsid w:val="002F3A1B"/>
    <w:rsid w:val="002F4B6E"/>
    <w:rsid w:val="003012E6"/>
    <w:rsid w:val="00314110"/>
    <w:rsid w:val="00317A83"/>
    <w:rsid w:val="00317E6B"/>
    <w:rsid w:val="003208A0"/>
    <w:rsid w:val="003222BB"/>
    <w:rsid w:val="00322F94"/>
    <w:rsid w:val="0033488D"/>
    <w:rsid w:val="00342021"/>
    <w:rsid w:val="0034416E"/>
    <w:rsid w:val="00344E39"/>
    <w:rsid w:val="00345FCF"/>
    <w:rsid w:val="00361C3A"/>
    <w:rsid w:val="003626A2"/>
    <w:rsid w:val="00380ECC"/>
    <w:rsid w:val="0038654D"/>
    <w:rsid w:val="0039110F"/>
    <w:rsid w:val="00393904"/>
    <w:rsid w:val="003975BE"/>
    <w:rsid w:val="00397B74"/>
    <w:rsid w:val="00397C7C"/>
    <w:rsid w:val="003A0F3B"/>
    <w:rsid w:val="003B5DC7"/>
    <w:rsid w:val="003B6A2F"/>
    <w:rsid w:val="003C0B35"/>
    <w:rsid w:val="003C5922"/>
    <w:rsid w:val="003D2A38"/>
    <w:rsid w:val="003D3B3A"/>
    <w:rsid w:val="00411DDA"/>
    <w:rsid w:val="00412765"/>
    <w:rsid w:val="00413D42"/>
    <w:rsid w:val="0041729E"/>
    <w:rsid w:val="00421298"/>
    <w:rsid w:val="00421310"/>
    <w:rsid w:val="00421763"/>
    <w:rsid w:val="0042576E"/>
    <w:rsid w:val="004305B6"/>
    <w:rsid w:val="004312B8"/>
    <w:rsid w:val="00435413"/>
    <w:rsid w:val="00437219"/>
    <w:rsid w:val="00444717"/>
    <w:rsid w:val="0044733A"/>
    <w:rsid w:val="004501C0"/>
    <w:rsid w:val="00454576"/>
    <w:rsid w:val="00467236"/>
    <w:rsid w:val="00470CFE"/>
    <w:rsid w:val="004720FF"/>
    <w:rsid w:val="00472B9D"/>
    <w:rsid w:val="00477528"/>
    <w:rsid w:val="0048038A"/>
    <w:rsid w:val="00490187"/>
    <w:rsid w:val="00492201"/>
    <w:rsid w:val="004934DF"/>
    <w:rsid w:val="00493B54"/>
    <w:rsid w:val="004A2E1A"/>
    <w:rsid w:val="004A36EA"/>
    <w:rsid w:val="004A3F6C"/>
    <w:rsid w:val="004A6603"/>
    <w:rsid w:val="004B1E8F"/>
    <w:rsid w:val="004B328C"/>
    <w:rsid w:val="004B3346"/>
    <w:rsid w:val="004C153F"/>
    <w:rsid w:val="004C1FFF"/>
    <w:rsid w:val="004C33EB"/>
    <w:rsid w:val="004C5CAD"/>
    <w:rsid w:val="004C65A8"/>
    <w:rsid w:val="004C68FA"/>
    <w:rsid w:val="004D0330"/>
    <w:rsid w:val="004D3877"/>
    <w:rsid w:val="004D3F12"/>
    <w:rsid w:val="004D5E9C"/>
    <w:rsid w:val="004E12BB"/>
    <w:rsid w:val="004E3F78"/>
    <w:rsid w:val="004F075C"/>
    <w:rsid w:val="004F1225"/>
    <w:rsid w:val="004F6990"/>
    <w:rsid w:val="00502440"/>
    <w:rsid w:val="0050370E"/>
    <w:rsid w:val="00506694"/>
    <w:rsid w:val="005113EF"/>
    <w:rsid w:val="00532A10"/>
    <w:rsid w:val="00543785"/>
    <w:rsid w:val="00543D6B"/>
    <w:rsid w:val="00544157"/>
    <w:rsid w:val="0055558F"/>
    <w:rsid w:val="005561C7"/>
    <w:rsid w:val="00556781"/>
    <w:rsid w:val="00557117"/>
    <w:rsid w:val="005623BB"/>
    <w:rsid w:val="00566B70"/>
    <w:rsid w:val="00571666"/>
    <w:rsid w:val="00572144"/>
    <w:rsid w:val="00573964"/>
    <w:rsid w:val="00575AAE"/>
    <w:rsid w:val="00577EC8"/>
    <w:rsid w:val="00580313"/>
    <w:rsid w:val="00582D08"/>
    <w:rsid w:val="005836CE"/>
    <w:rsid w:val="005A784E"/>
    <w:rsid w:val="005B4273"/>
    <w:rsid w:val="005B4B44"/>
    <w:rsid w:val="005B664E"/>
    <w:rsid w:val="005C492D"/>
    <w:rsid w:val="005D5456"/>
    <w:rsid w:val="005E3FAA"/>
    <w:rsid w:val="005F4218"/>
    <w:rsid w:val="005F67B8"/>
    <w:rsid w:val="00604378"/>
    <w:rsid w:val="0061155F"/>
    <w:rsid w:val="0061487C"/>
    <w:rsid w:val="00620047"/>
    <w:rsid w:val="006217B6"/>
    <w:rsid w:val="0062221A"/>
    <w:rsid w:val="00624396"/>
    <w:rsid w:val="006415D6"/>
    <w:rsid w:val="0064505B"/>
    <w:rsid w:val="00661B36"/>
    <w:rsid w:val="00665E71"/>
    <w:rsid w:val="006712E5"/>
    <w:rsid w:val="00676462"/>
    <w:rsid w:val="006773C5"/>
    <w:rsid w:val="006811A2"/>
    <w:rsid w:val="00690D1F"/>
    <w:rsid w:val="00692C02"/>
    <w:rsid w:val="006960FF"/>
    <w:rsid w:val="006A0018"/>
    <w:rsid w:val="006A0BA1"/>
    <w:rsid w:val="006A1D86"/>
    <w:rsid w:val="006A3C0C"/>
    <w:rsid w:val="006B539D"/>
    <w:rsid w:val="006B583F"/>
    <w:rsid w:val="006C389D"/>
    <w:rsid w:val="006D1099"/>
    <w:rsid w:val="006D1A81"/>
    <w:rsid w:val="006D3AD7"/>
    <w:rsid w:val="006D3E29"/>
    <w:rsid w:val="006E2B8C"/>
    <w:rsid w:val="006E3001"/>
    <w:rsid w:val="006E38E7"/>
    <w:rsid w:val="006E3CA2"/>
    <w:rsid w:val="006E78B0"/>
    <w:rsid w:val="0070173A"/>
    <w:rsid w:val="00703520"/>
    <w:rsid w:val="007051D4"/>
    <w:rsid w:val="00712E61"/>
    <w:rsid w:val="007150BE"/>
    <w:rsid w:val="007215DF"/>
    <w:rsid w:val="00730316"/>
    <w:rsid w:val="0073067B"/>
    <w:rsid w:val="0073699A"/>
    <w:rsid w:val="0074008E"/>
    <w:rsid w:val="00742568"/>
    <w:rsid w:val="007447FE"/>
    <w:rsid w:val="00747D2F"/>
    <w:rsid w:val="007509E0"/>
    <w:rsid w:val="007556B3"/>
    <w:rsid w:val="007604FC"/>
    <w:rsid w:val="00762E74"/>
    <w:rsid w:val="00767D95"/>
    <w:rsid w:val="0077184C"/>
    <w:rsid w:val="0077368D"/>
    <w:rsid w:val="00774630"/>
    <w:rsid w:val="007832C4"/>
    <w:rsid w:val="00786B65"/>
    <w:rsid w:val="00787276"/>
    <w:rsid w:val="007A08A6"/>
    <w:rsid w:val="007B0690"/>
    <w:rsid w:val="007B6D0E"/>
    <w:rsid w:val="007B78DD"/>
    <w:rsid w:val="007D4581"/>
    <w:rsid w:val="007E1B2B"/>
    <w:rsid w:val="007F0802"/>
    <w:rsid w:val="007F1C4A"/>
    <w:rsid w:val="008067F8"/>
    <w:rsid w:val="00814609"/>
    <w:rsid w:val="00816BEA"/>
    <w:rsid w:val="008222E2"/>
    <w:rsid w:val="008260AC"/>
    <w:rsid w:val="00833F2B"/>
    <w:rsid w:val="008348CC"/>
    <w:rsid w:val="00837BDD"/>
    <w:rsid w:val="008422F1"/>
    <w:rsid w:val="008429BD"/>
    <w:rsid w:val="00843365"/>
    <w:rsid w:val="00845721"/>
    <w:rsid w:val="00845DB9"/>
    <w:rsid w:val="0084722A"/>
    <w:rsid w:val="008512C0"/>
    <w:rsid w:val="00852852"/>
    <w:rsid w:val="00856A5A"/>
    <w:rsid w:val="00867767"/>
    <w:rsid w:val="008713DC"/>
    <w:rsid w:val="00880783"/>
    <w:rsid w:val="00882EDE"/>
    <w:rsid w:val="00884E1B"/>
    <w:rsid w:val="008871BD"/>
    <w:rsid w:val="008872D0"/>
    <w:rsid w:val="008A0B33"/>
    <w:rsid w:val="008A3D58"/>
    <w:rsid w:val="008A4729"/>
    <w:rsid w:val="008A758B"/>
    <w:rsid w:val="008B02CC"/>
    <w:rsid w:val="008B077C"/>
    <w:rsid w:val="008B0A18"/>
    <w:rsid w:val="008B5192"/>
    <w:rsid w:val="008B7EE6"/>
    <w:rsid w:val="008C231C"/>
    <w:rsid w:val="008C768D"/>
    <w:rsid w:val="008D13F9"/>
    <w:rsid w:val="008D339C"/>
    <w:rsid w:val="008D6B58"/>
    <w:rsid w:val="008E7451"/>
    <w:rsid w:val="008F412A"/>
    <w:rsid w:val="008F5C4A"/>
    <w:rsid w:val="008F6871"/>
    <w:rsid w:val="008F745F"/>
    <w:rsid w:val="00900839"/>
    <w:rsid w:val="0090540A"/>
    <w:rsid w:val="00917E60"/>
    <w:rsid w:val="009203A4"/>
    <w:rsid w:val="00927DDB"/>
    <w:rsid w:val="00930592"/>
    <w:rsid w:val="009371D5"/>
    <w:rsid w:val="00946470"/>
    <w:rsid w:val="00954510"/>
    <w:rsid w:val="00954F47"/>
    <w:rsid w:val="00964605"/>
    <w:rsid w:val="00966447"/>
    <w:rsid w:val="009707D8"/>
    <w:rsid w:val="00970F4C"/>
    <w:rsid w:val="00973CBC"/>
    <w:rsid w:val="00974F18"/>
    <w:rsid w:val="00976567"/>
    <w:rsid w:val="0098237C"/>
    <w:rsid w:val="009850A4"/>
    <w:rsid w:val="00997AD6"/>
    <w:rsid w:val="009B3306"/>
    <w:rsid w:val="009C2E26"/>
    <w:rsid w:val="009D0A60"/>
    <w:rsid w:val="009D22F0"/>
    <w:rsid w:val="009D4060"/>
    <w:rsid w:val="009E36CD"/>
    <w:rsid w:val="009F4C6F"/>
    <w:rsid w:val="009F4FC1"/>
    <w:rsid w:val="009F7D71"/>
    <w:rsid w:val="00A05BD6"/>
    <w:rsid w:val="00A102E3"/>
    <w:rsid w:val="00A22C0D"/>
    <w:rsid w:val="00A339C0"/>
    <w:rsid w:val="00A47F58"/>
    <w:rsid w:val="00A53CDB"/>
    <w:rsid w:val="00A55B50"/>
    <w:rsid w:val="00A55C93"/>
    <w:rsid w:val="00A576B5"/>
    <w:rsid w:val="00A74838"/>
    <w:rsid w:val="00A9342D"/>
    <w:rsid w:val="00A95B17"/>
    <w:rsid w:val="00A97E51"/>
    <w:rsid w:val="00AA0DE5"/>
    <w:rsid w:val="00AA7181"/>
    <w:rsid w:val="00AB7843"/>
    <w:rsid w:val="00AC0706"/>
    <w:rsid w:val="00AC0C64"/>
    <w:rsid w:val="00AC4FB7"/>
    <w:rsid w:val="00AE0B0E"/>
    <w:rsid w:val="00AE1808"/>
    <w:rsid w:val="00AE4941"/>
    <w:rsid w:val="00AE787D"/>
    <w:rsid w:val="00AF2CE9"/>
    <w:rsid w:val="00AF4302"/>
    <w:rsid w:val="00AF45FC"/>
    <w:rsid w:val="00B004D4"/>
    <w:rsid w:val="00B0339A"/>
    <w:rsid w:val="00B046F7"/>
    <w:rsid w:val="00B1015E"/>
    <w:rsid w:val="00B17828"/>
    <w:rsid w:val="00B23D4C"/>
    <w:rsid w:val="00B27E1F"/>
    <w:rsid w:val="00B30697"/>
    <w:rsid w:val="00B31710"/>
    <w:rsid w:val="00B32A9A"/>
    <w:rsid w:val="00B36434"/>
    <w:rsid w:val="00B37012"/>
    <w:rsid w:val="00B37ABA"/>
    <w:rsid w:val="00B37F8F"/>
    <w:rsid w:val="00B42715"/>
    <w:rsid w:val="00B42BF0"/>
    <w:rsid w:val="00B447C4"/>
    <w:rsid w:val="00B516D4"/>
    <w:rsid w:val="00B53F26"/>
    <w:rsid w:val="00B57F71"/>
    <w:rsid w:val="00B6272C"/>
    <w:rsid w:val="00B6321B"/>
    <w:rsid w:val="00B6575E"/>
    <w:rsid w:val="00B7026C"/>
    <w:rsid w:val="00B72557"/>
    <w:rsid w:val="00B83186"/>
    <w:rsid w:val="00B871C6"/>
    <w:rsid w:val="00B9347C"/>
    <w:rsid w:val="00B93857"/>
    <w:rsid w:val="00B96B9F"/>
    <w:rsid w:val="00BA285C"/>
    <w:rsid w:val="00BB4BD7"/>
    <w:rsid w:val="00BC1291"/>
    <w:rsid w:val="00BD108A"/>
    <w:rsid w:val="00BD3064"/>
    <w:rsid w:val="00BD49F0"/>
    <w:rsid w:val="00BD6BCD"/>
    <w:rsid w:val="00BD768A"/>
    <w:rsid w:val="00BE026F"/>
    <w:rsid w:val="00BE11E4"/>
    <w:rsid w:val="00BE3182"/>
    <w:rsid w:val="00BE438B"/>
    <w:rsid w:val="00BE6B8B"/>
    <w:rsid w:val="00BF7456"/>
    <w:rsid w:val="00C076E1"/>
    <w:rsid w:val="00C165D9"/>
    <w:rsid w:val="00C17607"/>
    <w:rsid w:val="00C2304E"/>
    <w:rsid w:val="00C25EE6"/>
    <w:rsid w:val="00C25F0C"/>
    <w:rsid w:val="00C27ABF"/>
    <w:rsid w:val="00C27D99"/>
    <w:rsid w:val="00C36188"/>
    <w:rsid w:val="00C45129"/>
    <w:rsid w:val="00C56D95"/>
    <w:rsid w:val="00C63ADF"/>
    <w:rsid w:val="00C71044"/>
    <w:rsid w:val="00C777CF"/>
    <w:rsid w:val="00C77C67"/>
    <w:rsid w:val="00C83C41"/>
    <w:rsid w:val="00C869D9"/>
    <w:rsid w:val="00C90685"/>
    <w:rsid w:val="00C92CF0"/>
    <w:rsid w:val="00CA191D"/>
    <w:rsid w:val="00CB0D53"/>
    <w:rsid w:val="00CB5C0E"/>
    <w:rsid w:val="00CB7160"/>
    <w:rsid w:val="00CB793F"/>
    <w:rsid w:val="00CD2BBE"/>
    <w:rsid w:val="00CE3433"/>
    <w:rsid w:val="00CE47C0"/>
    <w:rsid w:val="00CE588E"/>
    <w:rsid w:val="00CF0878"/>
    <w:rsid w:val="00CF417D"/>
    <w:rsid w:val="00D03BA4"/>
    <w:rsid w:val="00D10471"/>
    <w:rsid w:val="00D11E40"/>
    <w:rsid w:val="00D20215"/>
    <w:rsid w:val="00D2391F"/>
    <w:rsid w:val="00D40C44"/>
    <w:rsid w:val="00D56398"/>
    <w:rsid w:val="00D57AF7"/>
    <w:rsid w:val="00D64647"/>
    <w:rsid w:val="00D7510E"/>
    <w:rsid w:val="00D80223"/>
    <w:rsid w:val="00D8111C"/>
    <w:rsid w:val="00D914E5"/>
    <w:rsid w:val="00DB4DDF"/>
    <w:rsid w:val="00DB5155"/>
    <w:rsid w:val="00DB6875"/>
    <w:rsid w:val="00DC0059"/>
    <w:rsid w:val="00DC0447"/>
    <w:rsid w:val="00DC3138"/>
    <w:rsid w:val="00DC5AAC"/>
    <w:rsid w:val="00DC77E1"/>
    <w:rsid w:val="00DC78DB"/>
    <w:rsid w:val="00DD155B"/>
    <w:rsid w:val="00DD38F2"/>
    <w:rsid w:val="00DD5334"/>
    <w:rsid w:val="00DD55B5"/>
    <w:rsid w:val="00DE4071"/>
    <w:rsid w:val="00DF0BEE"/>
    <w:rsid w:val="00DF169F"/>
    <w:rsid w:val="00E02465"/>
    <w:rsid w:val="00E249C5"/>
    <w:rsid w:val="00E26FE5"/>
    <w:rsid w:val="00E32701"/>
    <w:rsid w:val="00E34C2C"/>
    <w:rsid w:val="00E45B4E"/>
    <w:rsid w:val="00E46651"/>
    <w:rsid w:val="00E54561"/>
    <w:rsid w:val="00E56286"/>
    <w:rsid w:val="00E63370"/>
    <w:rsid w:val="00E67200"/>
    <w:rsid w:val="00E7124D"/>
    <w:rsid w:val="00E740CE"/>
    <w:rsid w:val="00E759D7"/>
    <w:rsid w:val="00E91A9F"/>
    <w:rsid w:val="00E954E9"/>
    <w:rsid w:val="00EA3F3B"/>
    <w:rsid w:val="00EB376C"/>
    <w:rsid w:val="00EB4063"/>
    <w:rsid w:val="00EB5876"/>
    <w:rsid w:val="00EB7689"/>
    <w:rsid w:val="00EC1D6B"/>
    <w:rsid w:val="00EE39EE"/>
    <w:rsid w:val="00EF3EDB"/>
    <w:rsid w:val="00EF402E"/>
    <w:rsid w:val="00F02E8E"/>
    <w:rsid w:val="00F04CAE"/>
    <w:rsid w:val="00F0502F"/>
    <w:rsid w:val="00F05133"/>
    <w:rsid w:val="00F054BC"/>
    <w:rsid w:val="00F07E47"/>
    <w:rsid w:val="00F107E4"/>
    <w:rsid w:val="00F21DBA"/>
    <w:rsid w:val="00F22B4F"/>
    <w:rsid w:val="00F238E4"/>
    <w:rsid w:val="00F23AF0"/>
    <w:rsid w:val="00F24427"/>
    <w:rsid w:val="00F27D19"/>
    <w:rsid w:val="00F311B6"/>
    <w:rsid w:val="00F366CB"/>
    <w:rsid w:val="00F41732"/>
    <w:rsid w:val="00F5364A"/>
    <w:rsid w:val="00F55EFA"/>
    <w:rsid w:val="00F57D83"/>
    <w:rsid w:val="00F82589"/>
    <w:rsid w:val="00F82C02"/>
    <w:rsid w:val="00F863B7"/>
    <w:rsid w:val="00F87399"/>
    <w:rsid w:val="00F937D7"/>
    <w:rsid w:val="00F973AF"/>
    <w:rsid w:val="00FA1389"/>
    <w:rsid w:val="00FA1A75"/>
    <w:rsid w:val="00FA70EF"/>
    <w:rsid w:val="00FB4159"/>
    <w:rsid w:val="00FC3DFB"/>
    <w:rsid w:val="00FC68C3"/>
    <w:rsid w:val="00FD16DD"/>
    <w:rsid w:val="00FE000E"/>
    <w:rsid w:val="00FE79DD"/>
    <w:rsid w:val="00FF14FA"/>
    <w:rsid w:val="00FF19CF"/>
    <w:rsid w:val="00FF38F2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4008E"/>
    <w:rPr>
      <w:rFonts w:ascii="Arial" w:hAnsi="Arial" w:cs="Arial" w:hint="default"/>
      <w:color w:val="000000"/>
      <w:sz w:val="12"/>
      <w:szCs w:val="1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4008E"/>
    <w:rPr>
      <w:rFonts w:ascii="Arial" w:hAnsi="Arial" w:cs="Arial" w:hint="default"/>
      <w:color w:val="000000"/>
      <w:sz w:val="12"/>
      <w:szCs w:val="1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0%B5%D0%B2%D0%B8%D1%86%D0%B0" TargetMode="External"/><Relationship Id="rId5" Type="http://schemas.openxmlformats.org/officeDocument/2006/relationships/hyperlink" Target="http://ru.wikipedia.org/wiki/%D0%A0%D0%BE%D1%81%D1%81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2017-12-04T04:41:00Z</dcterms:created>
  <dcterms:modified xsi:type="dcterms:W3CDTF">2017-12-04T05:35:00Z</dcterms:modified>
</cp:coreProperties>
</file>