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C7" w:rsidRPr="006C595B" w:rsidRDefault="00DE58C7" w:rsidP="00DE58C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595B">
        <w:rPr>
          <w:rFonts w:ascii="Times New Roman" w:hAnsi="Times New Roman" w:cs="Times New Roman"/>
          <w:b/>
          <w:sz w:val="28"/>
          <w:szCs w:val="28"/>
          <w:lang w:eastAsia="ru-RU"/>
        </w:rPr>
        <w:t>ГРАФИК ТРЕЗВЕННИЧЕСКИХ, АНТИАЛКОГОЛЬНЫХ, АНТИТАБАЧНЫХ И АНТИНАРКОТИЧЕСКИХ МЕРОПРИЯТИЙ В 201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Pr="006C59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DE58C7" w:rsidRPr="00A036E6" w:rsidRDefault="00DE58C7" w:rsidP="00DE58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"/>
        <w:gridCol w:w="2553"/>
        <w:gridCol w:w="1810"/>
        <w:gridCol w:w="1912"/>
        <w:gridCol w:w="4618"/>
      </w:tblGrid>
      <w:tr w:rsidR="00DE58C7" w:rsidRPr="00A036E6" w:rsidTr="00190525">
        <w:tc>
          <w:tcPr>
            <w:tcW w:w="267" w:type="dxa"/>
          </w:tcPr>
          <w:p w:rsidR="00DE58C7" w:rsidRPr="009172E3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DE58C7" w:rsidRPr="009172E3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10" w:type="dxa"/>
          </w:tcPr>
          <w:p w:rsidR="00DE58C7" w:rsidRPr="009172E3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ения</w:t>
            </w:r>
          </w:p>
        </w:tc>
        <w:tc>
          <w:tcPr>
            <w:tcW w:w="1912" w:type="dxa"/>
          </w:tcPr>
          <w:p w:rsidR="00DE58C7" w:rsidRPr="009172E3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ения</w:t>
            </w:r>
          </w:p>
        </w:tc>
        <w:tc>
          <w:tcPr>
            <w:tcW w:w="4618" w:type="dxa"/>
          </w:tcPr>
          <w:p w:rsidR="00DE58C7" w:rsidRPr="009172E3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Контактный адрес, тел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ефон</w:t>
            </w:r>
          </w:p>
        </w:tc>
      </w:tr>
      <w:tr w:rsidR="00DE58C7" w:rsidRPr="000F3C67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0F3C67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0F3C67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F3C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0F3C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Вонифатия</w:t>
            </w:r>
            <w:proofErr w:type="spellEnd"/>
            <w:r w:rsidRPr="000F3C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3C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Тарсийского</w:t>
            </w:r>
            <w:proofErr w:type="spellEnd"/>
            <w:r w:rsidRPr="000F3C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святого мученика и защитника трезвости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0F3C67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F3C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января 201</w:t>
            </w:r>
            <w:r w:rsidR="00190525" w:rsidRPr="000F3C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0F3C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0F3C67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F3C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0F3C67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E58C7" w:rsidRPr="000F3C67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F3C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Участники трезвенного движения</w:t>
            </w:r>
          </w:p>
        </w:tc>
      </w:tr>
      <w:tr w:rsidR="00DE58C7" w:rsidRPr="000F3C67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0F3C67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0F3C67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F3C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памяти святого праведног</w:t>
            </w:r>
            <w:proofErr w:type="gramStart"/>
            <w:r w:rsidRPr="000F3C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 Иоа</w:t>
            </w:r>
            <w:proofErr w:type="gramEnd"/>
            <w:r w:rsidRPr="000F3C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нна Кронштадтского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0F3C67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F3C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января 201</w:t>
            </w:r>
            <w:r w:rsidR="00190525" w:rsidRPr="000F3C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0F3C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0F3C67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F3C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0F3C67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F3C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Участники трезвенного движения</w:t>
            </w:r>
          </w:p>
        </w:tc>
      </w:tr>
      <w:tr w:rsidR="00DE58C7" w:rsidRPr="000F3C67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0F3C67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0F3C67" w:rsidRDefault="001F2779" w:rsidP="001F2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27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XVIII Отчетно-выборная ассамблея Содружества АА Иркутской области и Красноярского края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0F3C67" w:rsidRDefault="001F2779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3-4 января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0F3C67" w:rsidRDefault="001F2779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27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г. Иркутск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1F27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1F27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1F27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д.5.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79" w:rsidRPr="001F2779" w:rsidRDefault="001F2779" w:rsidP="001F2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27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 (914) 871-11-05,</w:t>
            </w:r>
          </w:p>
          <w:p w:rsidR="00DE58C7" w:rsidRPr="000F3C67" w:rsidRDefault="001F2779" w:rsidP="001F2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27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 (964) 812-14-75 – Елена Г.</w:t>
            </w:r>
          </w:p>
        </w:tc>
      </w:tr>
      <w:tr w:rsidR="00DE58C7" w:rsidRPr="000F3C67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0F3C67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0F3C67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F3C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Родился Иисус Христос, Богочеловек, активный сторонник </w:t>
            </w:r>
            <w:proofErr w:type="spellStart"/>
            <w:r w:rsidRPr="000F3C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трезвения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0F3C67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F3C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 января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0F3C67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F3C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0F3C67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F3C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Участники трезвенного движения</w:t>
            </w:r>
          </w:p>
        </w:tc>
      </w:tr>
      <w:tr w:rsidR="00DE58C7" w:rsidRPr="000F3C67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0F3C67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0F3C67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F3C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Всемирный день избавления от насильников, в том числе и от насильников над самим собой (</w:t>
            </w:r>
            <w:proofErr w:type="gramStart"/>
            <w:r w:rsidRPr="000F3C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пьяниц</w:t>
            </w:r>
            <w:proofErr w:type="gramEnd"/>
            <w:r w:rsidRPr="000F3C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0F3C67" w:rsidRDefault="00DE58C7" w:rsidP="000F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F3C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 января 201</w:t>
            </w:r>
            <w:r w:rsidR="000F3C67" w:rsidRPr="000F3C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0F3C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0F3C67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F3C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0F3C67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F3C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Участники трезвеннического движения</w:t>
            </w:r>
          </w:p>
        </w:tc>
      </w:tr>
      <w:tr w:rsidR="000F3C67" w:rsidRPr="00A7509D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7" w:rsidRPr="00A7509D" w:rsidRDefault="000F3C6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7" w:rsidRPr="00A7509D" w:rsidRDefault="000F3C6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50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Заседание правления трезвеннических организаций Германии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7" w:rsidRPr="00A7509D" w:rsidRDefault="000F3C67" w:rsidP="000F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50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9-10 января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9D" w:rsidRPr="00A7509D" w:rsidRDefault="00A7509D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50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Отель </w:t>
            </w:r>
            <w:proofErr w:type="spellStart"/>
            <w:r w:rsidRPr="00A750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Alte</w:t>
            </w:r>
            <w:proofErr w:type="spellEnd"/>
            <w:r w:rsidRPr="00A750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0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Wache</w:t>
            </w:r>
            <w:proofErr w:type="spellEnd"/>
            <w:r w:rsidRPr="00A750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</w:p>
          <w:p w:rsidR="000F3C67" w:rsidRPr="00A7509D" w:rsidRDefault="00A7509D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50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Гамбург, Германия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7" w:rsidRPr="00A7509D" w:rsidRDefault="00926A5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hyperlink r:id="rId6" w:history="1">
              <w:r w:rsidR="00A7509D" w:rsidRPr="00A7509D">
                <w:rPr>
                  <w:rStyle w:val="a5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https://guttempler.de/home/veranstaltungen/event/18942-vorstandssitzung</w:t>
              </w:r>
            </w:hyperlink>
            <w:r w:rsidR="00A7509D" w:rsidRPr="00A750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58C7" w:rsidRPr="000F3C67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0F3C67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0F3C67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F3C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Международный день «Спасибо»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0F3C67" w:rsidRDefault="00DE58C7" w:rsidP="000F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F3C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 января 201</w:t>
            </w:r>
            <w:r w:rsidR="000F3C67" w:rsidRPr="000F3C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0F3C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0F3C67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F3C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0F3C67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F3C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Участники трезвеннического движения</w:t>
            </w:r>
          </w:p>
        </w:tc>
      </w:tr>
      <w:tr w:rsidR="00DE58C7" w:rsidRPr="00152FBA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152FBA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BA" w:rsidRPr="00152FBA" w:rsidRDefault="00152FBA" w:rsidP="00152F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2F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Учебно-просветительский семинар: «Ку</w:t>
            </w:r>
            <w:proofErr w:type="gramStart"/>
            <w:r w:rsidRPr="00152F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рс здр</w:t>
            </w:r>
            <w:proofErr w:type="gramEnd"/>
            <w:r w:rsidRPr="00152F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авия творения по-русски»</w:t>
            </w:r>
            <w:r w:rsidR="009D5C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(цикл 1)</w:t>
            </w:r>
          </w:p>
          <w:p w:rsidR="00DE58C7" w:rsidRPr="00152FBA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152FBA" w:rsidRDefault="00152FBA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2F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12-22 января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152FBA" w:rsidRDefault="00152FBA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2F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Подмосковная Швейцария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BA" w:rsidRPr="00152FBA" w:rsidRDefault="00152FBA" w:rsidP="00152FB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52FBA">
              <w:rPr>
                <w:rFonts w:ascii="Times New Roman" w:hAnsi="Times New Roman" w:cs="Times New Roman"/>
                <w:b/>
                <w:i/>
              </w:rPr>
              <w:t>Профессор Пирожков Николай Константинович</w:t>
            </w:r>
          </w:p>
          <w:p w:rsidR="00152FBA" w:rsidRPr="00152FBA" w:rsidRDefault="00152FBA" w:rsidP="00152FB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52FBA">
              <w:rPr>
                <w:rFonts w:ascii="Times New Roman" w:hAnsi="Times New Roman" w:cs="Times New Roman"/>
                <w:b/>
                <w:i/>
              </w:rPr>
              <w:t xml:space="preserve">в Москве:  8 (499) 608 08 95,                   </w:t>
            </w:r>
          </w:p>
          <w:p w:rsidR="00152FBA" w:rsidRPr="00152FBA" w:rsidRDefault="00152FBA" w:rsidP="00152FB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52FBA">
              <w:rPr>
                <w:rFonts w:ascii="Times New Roman" w:hAnsi="Times New Roman" w:cs="Times New Roman"/>
                <w:b/>
                <w:i/>
              </w:rPr>
              <w:t>в Санкт-Петербурге:  8 (812) 244 24 35,</w:t>
            </w:r>
          </w:p>
          <w:p w:rsidR="00152FBA" w:rsidRPr="00152FBA" w:rsidRDefault="00152FBA" w:rsidP="00152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2FBA">
              <w:rPr>
                <w:rFonts w:ascii="Times New Roman" w:hAnsi="Times New Roman" w:cs="Times New Roman"/>
                <w:b/>
                <w:i/>
              </w:rPr>
              <w:t xml:space="preserve">в Новосибирске: 8 (383) 219 57 63,     </w:t>
            </w:r>
            <w:hyperlink r:id="rId7" w:history="1">
              <w:r w:rsidRPr="00152FBA">
                <w:rPr>
                  <w:rStyle w:val="a5"/>
                  <w:rFonts w:ascii="Times New Roman" w:hAnsi="Times New Roman" w:cs="Times New Roman"/>
                  <w:b/>
                  <w:i/>
                </w:rPr>
                <w:t>http://sibzdrava.org</w:t>
              </w:r>
            </w:hyperlink>
            <w:r w:rsidRPr="00152FBA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</w:t>
            </w:r>
            <w:hyperlink r:id="rId8" w:history="1">
              <w:r w:rsidRPr="00152FBA">
                <w:rPr>
                  <w:rStyle w:val="a5"/>
                  <w:rFonts w:ascii="Times New Roman" w:hAnsi="Times New Roman" w:cs="Times New Roman"/>
                  <w:b/>
                  <w:i/>
                </w:rPr>
                <w:t>sibzdrava@yandex.ru</w:t>
              </w:r>
            </w:hyperlink>
          </w:p>
        </w:tc>
      </w:tr>
      <w:tr w:rsidR="00DE58C7" w:rsidRPr="002B2F10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2B2F10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2B2F10" w:rsidRDefault="002B2F1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2F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Встреча «Советник трезвости 2019»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2B2F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Курс трезвости по социальной работе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2B2F10" w:rsidRDefault="002B2F1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2F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 января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2B2F10" w:rsidRDefault="002B2F1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2F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Швеция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2F" w:rsidRDefault="00926A50" w:rsidP="002B2F1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9" w:history="1">
              <w:r w:rsidR="002B2F10" w:rsidRPr="002B2F10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bjorn</w:t>
              </w:r>
              <w:r w:rsidR="002B2F10" w:rsidRPr="002B2F10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="002B2F10" w:rsidRPr="002B2F10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lanefelt</w:t>
              </w:r>
              <w:r w:rsidR="002B2F10" w:rsidRPr="002B2F10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@</w:t>
              </w:r>
              <w:r w:rsidR="002B2F10" w:rsidRPr="002B2F10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wendelsberg</w:t>
              </w:r>
              <w:r w:rsidR="002B2F10" w:rsidRPr="002B2F10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="002B2F10" w:rsidRPr="002B2F10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se</w:t>
              </w:r>
            </w:hyperlink>
            <w:r w:rsidR="002B2F10" w:rsidRPr="002B2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B2F10" w:rsidRPr="002B2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Ланефельд</w:t>
            </w:r>
            <w:proofErr w:type="spellEnd"/>
            <w:r w:rsidR="002B2F10" w:rsidRPr="002B2F10">
              <w:rPr>
                <w:rFonts w:ascii="Times New Roman" w:hAnsi="Times New Roman" w:cs="Times New Roman"/>
                <w:b/>
                <w:i/>
                <w:color w:val="1A1919"/>
                <w:sz w:val="24"/>
                <w:szCs w:val="24"/>
                <w:shd w:val="clear" w:color="auto" w:fill="FBFBF4"/>
              </w:rPr>
              <w:t xml:space="preserve"> Бьерн: 0707-37 19 26</w:t>
            </w:r>
          </w:p>
          <w:p w:rsidR="00DE58C7" w:rsidRPr="00CC1B2F" w:rsidRDefault="00926A50" w:rsidP="00CC1B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0" w:history="1">
              <w:r w:rsidR="00CC1B2F" w:rsidRPr="009E36D4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http://iogt.se/event/samtalsledaren-2019</w:t>
              </w:r>
            </w:hyperlink>
            <w:r w:rsidR="00CC1B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C1B2F" w:rsidRPr="00CC1B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</w:p>
        </w:tc>
      </w:tr>
      <w:tr w:rsidR="00DE58C7" w:rsidRPr="000C0712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0C0712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0C0712" w:rsidRDefault="000C0712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7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Международная </w:t>
            </w:r>
            <w:r w:rsidRPr="000C07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конференция по травмам и зависимости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0C0712" w:rsidRDefault="000C0712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7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17-19 января </w:t>
            </w:r>
            <w:r w:rsidRPr="000C07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0C0712" w:rsidRDefault="000C0712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0C07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Скоттсдейл</w:t>
            </w:r>
            <w:proofErr w:type="spellEnd"/>
            <w:r w:rsidRPr="000C07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r w:rsidRPr="000C07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Аризона,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0C0712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1" w:history="1">
              <w:r w:rsidR="000C0712" w:rsidRPr="000C0712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https://www.usjt.com/Conferences/2019/Inte</w:t>
              </w:r>
              <w:r w:rsidR="000C0712" w:rsidRPr="000C0712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lastRenderedPageBreak/>
                <w:t>rnational-Conference-on-Trauma-and-Addiction/</w:t>
              </w:r>
            </w:hyperlink>
            <w:r w:rsidR="000C0712" w:rsidRPr="000C07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DE58C7" w:rsidRPr="00E50721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E50721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E50721" w:rsidRDefault="00E50721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0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DE58C7" w:rsidRPr="00E50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-й Республиканский фестиваль здорового образа жизни</w:t>
            </w:r>
          </w:p>
          <w:p w:rsidR="00DE58C7" w:rsidRPr="00E50721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0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«Крещенские купания»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E50721" w:rsidRDefault="00DE58C7" w:rsidP="00E50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0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E50721" w:rsidRPr="00E50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Pr="00E50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-2</w:t>
            </w:r>
            <w:r w:rsidR="00E50721" w:rsidRPr="00E50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E50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января 201</w:t>
            </w:r>
            <w:r w:rsidR="00E50721" w:rsidRPr="00E50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E50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E50721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07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Минск, Беларусь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E50721" w:rsidRDefault="00DE58C7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7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Толкачев Валентин Андреевич, </w:t>
            </w:r>
            <w:proofErr w:type="spellStart"/>
            <w:r w:rsidRPr="00E507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предсе</w:t>
            </w:r>
            <w:proofErr w:type="spellEnd"/>
            <w:r w:rsidRPr="00E507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DE58C7" w:rsidRPr="00E50721" w:rsidRDefault="00DE58C7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507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датель</w:t>
            </w:r>
            <w:proofErr w:type="spellEnd"/>
            <w:r w:rsidRPr="00E507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БОО “Трезвенность-</w:t>
            </w:r>
            <w:proofErr w:type="spellStart"/>
            <w:r w:rsidRPr="00E507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Оптималист</w:t>
            </w:r>
            <w:proofErr w:type="spellEnd"/>
            <w:r w:rsidRPr="00E507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”, 8 17 295-15-56</w:t>
            </w:r>
            <w:proofErr w:type="gramStart"/>
            <w:r w:rsidRPr="00E507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;</w:t>
            </w:r>
            <w:proofErr w:type="gramEnd"/>
            <w:r w:rsidRPr="00E507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+375 29 319-15-56; </w:t>
            </w:r>
            <w:hyperlink r:id="rId12" w:history="1">
              <w:r w:rsidRPr="00E50721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tolk_m@</w:t>
              </w:r>
              <w:r w:rsidRPr="00E50721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rambler</w:t>
              </w:r>
              <w:r w:rsidRPr="00E50721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E50721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ru</w:t>
              </w:r>
            </w:hyperlink>
            <w:r w:rsidRPr="00E507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, </w:t>
            </w:r>
            <w:hyperlink r:id="rId13" w:history="1">
              <w:r w:rsidRPr="00E50721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E50721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E50721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optimalist</w:t>
              </w:r>
              <w:r w:rsidRPr="00E50721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E50721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DE58C7" w:rsidRPr="0076602A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76602A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76602A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Собор Предтечи и Крестителя Господня Иоанна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76602A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 января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76602A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76602A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0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Участники трезвенного движения</w:t>
            </w:r>
          </w:p>
        </w:tc>
      </w:tr>
      <w:tr w:rsidR="00DE58C7" w:rsidRPr="002B2F10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0D3DEC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2B2F10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2F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16-я ежегодная Конвенция общества Анонимных Алкоголиков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2B2F10" w:rsidRDefault="00DE58C7" w:rsidP="002B2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2F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19 - 21 января 201</w:t>
            </w:r>
            <w:r w:rsidR="002B2F10" w:rsidRPr="002B2F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2B2F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2B2F10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2F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Пуэрто-</w:t>
            </w:r>
            <w:proofErr w:type="spellStart"/>
            <w:r w:rsidRPr="002B2F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Вальярта</w:t>
            </w:r>
            <w:proofErr w:type="spellEnd"/>
            <w:r w:rsidRPr="002B2F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2F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Халиско</w:t>
            </w:r>
            <w:proofErr w:type="spellEnd"/>
            <w:r w:rsidRPr="002B2F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Мексика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2B2F10" w:rsidRDefault="00926A5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hyperlink r:id="rId14" w:history="1">
              <w:r w:rsidR="00DE58C7" w:rsidRPr="002B2F10">
                <w:rPr>
                  <w:rStyle w:val="a5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http://www.aapvconvention.com/contact/</w:t>
              </w:r>
            </w:hyperlink>
            <w:r w:rsidR="00DE58C7" w:rsidRPr="002B2F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0A82" w:rsidRPr="007B0A82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2" w:rsidRPr="007B0A82" w:rsidRDefault="007B0A82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2" w:rsidRPr="007B0A82" w:rsidRDefault="007B0A82" w:rsidP="007B0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0A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Универсальный периодический обзор 32-й сессии по наркотикам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2" w:rsidRPr="007B0A82" w:rsidRDefault="007B0A82" w:rsidP="007B0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0A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 января - 1 февраля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2" w:rsidRPr="007B0A82" w:rsidRDefault="007B0A82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0A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Женева, Швейцария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2" w:rsidRPr="007B0A82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5" w:history="1">
              <w:r w:rsidR="007B0A82" w:rsidRPr="007B0A82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https://idpc.net/events</w:t>
              </w:r>
            </w:hyperlink>
            <w:r w:rsidR="007B0A82" w:rsidRPr="007B0A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DE58C7" w:rsidRPr="00C316BE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C316BE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C316BE" w:rsidRDefault="00C316BE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16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36-й ежегодный саммит здравоохранения Аляски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C316BE" w:rsidRDefault="00C316BE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16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22-24 января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C316BE" w:rsidRDefault="00C316BE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16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Отель </w:t>
            </w:r>
            <w:proofErr w:type="spellStart"/>
            <w:r w:rsidRPr="00C316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Captain</w:t>
            </w:r>
            <w:proofErr w:type="spellEnd"/>
            <w:r w:rsidRPr="00C316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16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Cook</w:t>
            </w:r>
            <w:proofErr w:type="spellEnd"/>
            <w:r w:rsidRPr="00C316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Анкоридж, Аляска,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C316BE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6" w:history="1">
              <w:r w:rsidR="00C316BE" w:rsidRPr="00C316BE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http://www.alaskapublichealth.org/health-summit/</w:t>
              </w:r>
            </w:hyperlink>
            <w:r w:rsidR="00C316BE" w:rsidRPr="00C316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DE58C7" w:rsidRPr="00B748BF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B748BF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B748BF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48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Национальная неделя против алкоголя и других наркотиков в США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B748BF" w:rsidRDefault="00DE58C7" w:rsidP="00B7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48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22-2</w:t>
            </w:r>
            <w:r w:rsidR="00B748BF" w:rsidRPr="00B748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Pr="00B748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января 201</w:t>
            </w:r>
            <w:r w:rsidR="00B748BF" w:rsidRPr="00B748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B748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B748BF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48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B748BF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7" w:history="1">
              <w:r w:rsidR="00DE58C7" w:rsidRPr="00B748BF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https://teens.drugabuse.gov/national-drug-alcohol-facts-week</w:t>
              </w:r>
            </w:hyperlink>
            <w:r w:rsidR="00DE58C7" w:rsidRPr="00B74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7A4A6F" w:rsidRPr="00E264A7" w:rsidTr="007A4A6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6F" w:rsidRPr="00E264A7" w:rsidRDefault="007A4A6F" w:rsidP="007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6F" w:rsidRPr="00E264A7" w:rsidRDefault="007A4A6F" w:rsidP="007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4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27-й Европейский конгресс психиатрии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6F" w:rsidRPr="00E264A7" w:rsidRDefault="007A4A6F" w:rsidP="007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4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 января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6F" w:rsidRPr="00E264A7" w:rsidRDefault="007A4A6F" w:rsidP="007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4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Варшава, Польша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6F" w:rsidRPr="007A4A6F" w:rsidRDefault="00926A50" w:rsidP="007A4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hyperlink r:id="rId18" w:history="1">
              <w:r w:rsidR="007A4A6F" w:rsidRPr="007A4A6F">
                <w:rPr>
                  <w:rStyle w:val="a5"/>
                  <w:rFonts w:ascii="Times New Roman" w:hAnsi="Times New Roman" w:cs="Times New Roman"/>
                  <w:b/>
                  <w:i/>
                </w:rPr>
                <w:t>https://epa-congress.org/2019</w:t>
              </w:r>
            </w:hyperlink>
            <w:r w:rsidR="007A4A6F" w:rsidRPr="007A4A6F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DE58C7" w:rsidRPr="001D3D37" w:rsidTr="00190525">
        <w:tc>
          <w:tcPr>
            <w:tcW w:w="267" w:type="dxa"/>
          </w:tcPr>
          <w:p w:rsidR="00DE58C7" w:rsidRPr="001D3D37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DE58C7" w:rsidRPr="001D3D37" w:rsidRDefault="001D3D37" w:rsidP="001D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3D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Заседание правления Всемирного совета Анонимных Алкоголиков</w:t>
            </w:r>
          </w:p>
        </w:tc>
        <w:tc>
          <w:tcPr>
            <w:tcW w:w="1810" w:type="dxa"/>
          </w:tcPr>
          <w:p w:rsidR="00DE58C7" w:rsidRPr="001D3D37" w:rsidRDefault="001D3D3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3D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 января 2019 года</w:t>
            </w:r>
          </w:p>
        </w:tc>
        <w:tc>
          <w:tcPr>
            <w:tcW w:w="1912" w:type="dxa"/>
          </w:tcPr>
          <w:p w:rsidR="00DE58C7" w:rsidRPr="001D3D37" w:rsidRDefault="001D3D3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3D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Нью-Йорк, США</w:t>
            </w:r>
          </w:p>
        </w:tc>
        <w:tc>
          <w:tcPr>
            <w:tcW w:w="4618" w:type="dxa"/>
          </w:tcPr>
          <w:p w:rsidR="00DE58C7" w:rsidRPr="001D3D37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9" w:history="1">
              <w:r w:rsidR="001D3D37" w:rsidRPr="001D3D37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https://www.aa.org/pages/en_US/aa-general-service-board-calendars</w:t>
              </w:r>
            </w:hyperlink>
            <w:r w:rsidR="001D3D37" w:rsidRPr="001D3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E15EF8" w:rsidRPr="001D3D37" w:rsidTr="00190525">
        <w:tc>
          <w:tcPr>
            <w:tcW w:w="267" w:type="dxa"/>
          </w:tcPr>
          <w:p w:rsidR="00E15EF8" w:rsidRPr="001D3D37" w:rsidRDefault="00E15EF8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E15EF8" w:rsidRPr="001D3D37" w:rsidRDefault="00E15EF8" w:rsidP="00E1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Конференция: «Эволюция лечения наркомании»</w:t>
            </w:r>
          </w:p>
        </w:tc>
        <w:tc>
          <w:tcPr>
            <w:tcW w:w="1810" w:type="dxa"/>
          </w:tcPr>
          <w:p w:rsidR="00E15EF8" w:rsidRPr="001D3D37" w:rsidRDefault="00E15EF8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24-27 января 2019 года</w:t>
            </w:r>
          </w:p>
        </w:tc>
        <w:tc>
          <w:tcPr>
            <w:tcW w:w="1912" w:type="dxa"/>
          </w:tcPr>
          <w:p w:rsidR="00E15EF8" w:rsidRPr="001D3D37" w:rsidRDefault="00E15EF8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Лос-Анжелес, США</w:t>
            </w:r>
          </w:p>
        </w:tc>
        <w:tc>
          <w:tcPr>
            <w:tcW w:w="4618" w:type="dxa"/>
          </w:tcPr>
          <w:p w:rsidR="00E15EF8" w:rsidRPr="00E15EF8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0" w:history="1">
              <w:r w:rsidR="00E15EF8" w:rsidRPr="00E15EF8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https://www.theevolutionofaddictiontreatment.com</w:t>
              </w:r>
            </w:hyperlink>
            <w:r w:rsidR="00E15EF8" w:rsidRPr="00E15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DE58C7" w:rsidRPr="008476A9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1F2779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1F2779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27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Международный день борьбы против алкогольного насилия в семье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1F2779" w:rsidRDefault="00DE58C7" w:rsidP="000B3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27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 января 201</w:t>
            </w:r>
            <w:r w:rsidR="000B3A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1F27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1F2779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27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1F2779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27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Участники трезвеннического движения</w:t>
            </w:r>
          </w:p>
        </w:tc>
      </w:tr>
      <w:tr w:rsidR="00DE58C7" w:rsidRPr="001D3D37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1D3D37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1D3D37" w:rsidRDefault="001D3D37" w:rsidP="001D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3D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Совет директоров общего </w:t>
            </w:r>
            <w:proofErr w:type="spellStart"/>
            <w:r w:rsidRPr="001D3D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абслуживания</w:t>
            </w:r>
            <w:proofErr w:type="spellEnd"/>
            <w:r w:rsidRPr="001D3D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1D3D37" w:rsidRDefault="001D3D3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3D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26-28 января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1D3D37" w:rsidRDefault="001D3D3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3D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Нью-Йорк,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1D3D37" w:rsidRDefault="00926A5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hyperlink r:id="rId21" w:history="1">
              <w:r w:rsidR="001D3D37" w:rsidRPr="001D3D37">
                <w:rPr>
                  <w:rStyle w:val="a5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https://www.aa.org/pages/en_US/aa-general-service-board-calendars</w:t>
              </w:r>
            </w:hyperlink>
            <w:r w:rsidR="001D3D37" w:rsidRPr="001D3D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77C5" w:rsidRPr="008E77C5" w:rsidTr="008E77C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C5" w:rsidRPr="008E77C5" w:rsidRDefault="008E77C5" w:rsidP="007E7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C5" w:rsidRPr="008E77C5" w:rsidRDefault="008E77C5" w:rsidP="007E7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77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Национальная конференция по вопросам исправительных учреждений здравоохранения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C5" w:rsidRPr="008E77C5" w:rsidRDefault="008E77C5" w:rsidP="007E7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77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27-28 января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C5" w:rsidRPr="008E77C5" w:rsidRDefault="008E77C5" w:rsidP="007E7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77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Сан-Диего,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C5" w:rsidRPr="008E77C5" w:rsidRDefault="00926A50" w:rsidP="007E7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hyperlink r:id="rId22" w:history="1">
              <w:r w:rsidR="008E77C5" w:rsidRPr="008E77C5">
                <w:rPr>
                  <w:rStyle w:val="a5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https://corr-med-workshop.ncchc.org</w:t>
              </w:r>
            </w:hyperlink>
            <w:r w:rsidR="008E77C5" w:rsidRPr="008E77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4A6F" w:rsidRPr="007A4A6F" w:rsidTr="007A4A6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6F" w:rsidRPr="007A4A6F" w:rsidRDefault="007A4A6F" w:rsidP="007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6F" w:rsidRPr="007A4A6F" w:rsidRDefault="007A4A6F" w:rsidP="007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4A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XXVII Международные Рождественские </w:t>
            </w:r>
            <w:r w:rsidRPr="007A4A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образовательные чтения «Молодежь: свобода и ответственность»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6F" w:rsidRPr="007A4A6F" w:rsidRDefault="007A4A6F" w:rsidP="007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4A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27-31 января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6F" w:rsidRPr="007A4A6F" w:rsidRDefault="007A4A6F" w:rsidP="007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4A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Москва, 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6F" w:rsidRPr="007A4A6F" w:rsidRDefault="007A4A6F" w:rsidP="007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4A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епископ Виктор (Сергеев), о. Игорь </w:t>
            </w:r>
            <w:proofErr w:type="spellStart"/>
            <w:r w:rsidRPr="007A4A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Бачи</w:t>
            </w:r>
            <w:proofErr w:type="spellEnd"/>
            <w:r w:rsidRPr="007A4A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7A4A6F" w:rsidRPr="007A4A6F" w:rsidRDefault="007A4A6F" w:rsidP="007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7A4A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нин</w:t>
            </w:r>
            <w:proofErr w:type="spellEnd"/>
            <w:r w:rsidRPr="007A4A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902-870-05-55; </w:t>
            </w:r>
            <w:hyperlink r:id="rId23" w:history="1">
              <w:r w:rsidRPr="007A4A6F">
                <w:rPr>
                  <w:rStyle w:val="a5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prosvetcentr@mail.ru</w:t>
              </w:r>
            </w:hyperlink>
          </w:p>
          <w:p w:rsidR="007A4A6F" w:rsidRPr="007A4A6F" w:rsidRDefault="00926A50" w:rsidP="007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hyperlink r:id="rId24" w:history="1">
              <w:r w:rsidR="007A4A6F" w:rsidRPr="007A4A6F">
                <w:rPr>
                  <w:rStyle w:val="a5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http://trezvenie.org/events/event/rozhdestv/</w:t>
              </w:r>
            </w:hyperlink>
            <w:r w:rsidR="007A4A6F" w:rsidRPr="007A4A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58C7" w:rsidRPr="00F11976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F11976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F11976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19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Совершается память о Ефреме Сирине в Православной церкви, стороннике </w:t>
            </w:r>
            <w:proofErr w:type="spellStart"/>
            <w:r w:rsidRPr="00F119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трезвения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F11976" w:rsidRDefault="00DE58C7" w:rsidP="00512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19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 января 201</w:t>
            </w:r>
            <w:r w:rsidR="005120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F119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F11976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19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F11976" w:rsidRDefault="00DE58C7" w:rsidP="00190525">
            <w:pPr>
              <w:spacing w:after="0" w:line="240" w:lineRule="auto"/>
              <w:rPr>
                <w:b/>
                <w:i/>
              </w:rPr>
            </w:pPr>
            <w:r w:rsidRPr="00F119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Участники трезвенного движения</w:t>
            </w:r>
          </w:p>
        </w:tc>
      </w:tr>
      <w:tr w:rsidR="00041DE4" w:rsidRPr="00F11976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E4" w:rsidRPr="00F11976" w:rsidRDefault="00041DE4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E4" w:rsidRPr="00F11976" w:rsidRDefault="00041DE4" w:rsidP="00041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1D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Североамериканская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Pr="00041D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онференция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r w:rsidRPr="00041D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Pr="00041D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аннабису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E4" w:rsidRPr="00F11976" w:rsidRDefault="00041DE4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28-30 января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E4" w:rsidRPr="00F11976" w:rsidRDefault="00041DE4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Лос-Анжелес,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E4" w:rsidRPr="00F11976" w:rsidRDefault="00926A5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hyperlink r:id="rId25" w:history="1">
              <w:r w:rsidR="00041DE4" w:rsidRPr="00CA7BF4">
                <w:rPr>
                  <w:rStyle w:val="a5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https://www.naadac.org/default.aspx?p=145421&amp;evtid=1197294&amp;date=1/28/2019</w:t>
              </w:r>
            </w:hyperlink>
            <w:r w:rsidR="00041D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58C7" w:rsidRPr="00F11976" w:rsidTr="00190525">
        <w:tc>
          <w:tcPr>
            <w:tcW w:w="267" w:type="dxa"/>
          </w:tcPr>
          <w:p w:rsidR="00DE58C7" w:rsidRPr="00F11976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DE58C7" w:rsidRPr="00F11976" w:rsidRDefault="00DE58C7" w:rsidP="00F11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19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Обучающий семинар: «</w:t>
            </w:r>
            <w:r w:rsidR="00F11976" w:rsidRPr="00F119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Меры борьбы против табака</w:t>
            </w:r>
            <w:r w:rsidRPr="00F119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0" w:type="dxa"/>
          </w:tcPr>
          <w:p w:rsidR="00DE58C7" w:rsidRPr="00F11976" w:rsidRDefault="00DE58C7" w:rsidP="00F11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19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F11976" w:rsidRPr="00F119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Pr="00F119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января - </w:t>
            </w:r>
            <w:r w:rsidR="00F11976" w:rsidRPr="00F119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F119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февраля 201</w:t>
            </w:r>
            <w:r w:rsidR="00F11976" w:rsidRPr="00F119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F119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</w:tcPr>
          <w:p w:rsidR="00DE58C7" w:rsidRPr="00F11976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F119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Ноттингем</w:t>
            </w:r>
            <w:proofErr w:type="spellEnd"/>
            <w:r w:rsidRPr="00F119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Великобритания</w:t>
            </w:r>
          </w:p>
        </w:tc>
        <w:tc>
          <w:tcPr>
            <w:tcW w:w="4618" w:type="dxa"/>
          </w:tcPr>
          <w:p w:rsidR="00DE58C7" w:rsidRPr="00F11976" w:rsidRDefault="00926A50" w:rsidP="00190525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6" w:history="1">
              <w:r w:rsidR="00DE58C7" w:rsidRPr="00F11976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http://www.ukctas.net/tobaccocontrol.html</w:t>
              </w:r>
            </w:hyperlink>
          </w:p>
          <w:p w:rsidR="00DE58C7" w:rsidRPr="00F11976" w:rsidRDefault="00DE58C7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9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Университет </w:t>
            </w:r>
            <w:proofErr w:type="spellStart"/>
            <w:r w:rsidRPr="00F119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Ноттингема</w:t>
            </w:r>
            <w:proofErr w:type="spellEnd"/>
            <w:r w:rsidRPr="00F119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тел: 0115 823 1380;  </w:t>
            </w:r>
            <w:hyperlink r:id="rId27" w:history="1">
              <w:r w:rsidRPr="00F11976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enquiries@ukctas.ac.uk</w:t>
              </w:r>
            </w:hyperlink>
            <w:r w:rsidRPr="00F119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DE58C7" w:rsidRPr="003C3800" w:rsidTr="00190525">
        <w:tc>
          <w:tcPr>
            <w:tcW w:w="267" w:type="dxa"/>
          </w:tcPr>
          <w:p w:rsidR="00DE58C7" w:rsidRPr="003C3800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DE58C7" w:rsidRPr="003C3800" w:rsidRDefault="003C380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38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16-й ежегодный Институт оценки консультантов по зависимостям</w:t>
            </w:r>
          </w:p>
        </w:tc>
        <w:tc>
          <w:tcPr>
            <w:tcW w:w="1810" w:type="dxa"/>
          </w:tcPr>
          <w:p w:rsidR="00DE58C7" w:rsidRPr="003C3800" w:rsidRDefault="003C380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38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31января -2 февраля 2019 года</w:t>
            </w:r>
          </w:p>
        </w:tc>
        <w:tc>
          <w:tcPr>
            <w:tcW w:w="1912" w:type="dxa"/>
          </w:tcPr>
          <w:p w:rsidR="00DE58C7" w:rsidRPr="003C3800" w:rsidRDefault="003C380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38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Альбукерке, Нью-Мексико</w:t>
            </w:r>
          </w:p>
        </w:tc>
        <w:tc>
          <w:tcPr>
            <w:tcW w:w="4618" w:type="dxa"/>
          </w:tcPr>
          <w:p w:rsidR="00DE58C7" w:rsidRPr="003C3800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8" w:history="1">
              <w:r w:rsidR="003C3800" w:rsidRPr="003C3800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https://www.nacada.ksu.edu/Events/Assessment-Institute.aspx</w:t>
              </w:r>
            </w:hyperlink>
            <w:r w:rsidR="003C3800" w:rsidRPr="003C3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74BB3" w:rsidRPr="00A74BB3" w:rsidTr="00A74BB3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B3" w:rsidRPr="00A74BB3" w:rsidRDefault="00A74BB3" w:rsidP="000C0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B3" w:rsidRPr="00A74BB3" w:rsidRDefault="00A74BB3" w:rsidP="000C0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4B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Конференция Американской психиатрической ассоциации консультантов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B3" w:rsidRPr="00A74BB3" w:rsidRDefault="00A74BB3" w:rsidP="000C0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4B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31января -2 февраля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B3" w:rsidRPr="00A74BB3" w:rsidRDefault="00A74BB3" w:rsidP="000C0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A74B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Лейк</w:t>
            </w:r>
            <w:proofErr w:type="spellEnd"/>
            <w:r w:rsidRPr="00A74B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-Мэри, Флорида,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B3" w:rsidRPr="00A74BB3" w:rsidRDefault="00A74BB3" w:rsidP="000C07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4B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Тел.: 703-548-6002; </w:t>
            </w:r>
          </w:p>
          <w:p w:rsidR="00A74BB3" w:rsidRPr="00A74BB3" w:rsidRDefault="00926A50" w:rsidP="000C07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9" w:history="1">
              <w:r w:rsidR="00A74BB3" w:rsidRPr="00A74BB3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http://www.amhca.org/contactus</w:t>
              </w:r>
            </w:hyperlink>
            <w:r w:rsidR="00A74BB3" w:rsidRPr="00A74B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90525" w:rsidRPr="00190525" w:rsidTr="00190525">
        <w:tc>
          <w:tcPr>
            <w:tcW w:w="267" w:type="dxa"/>
          </w:tcPr>
          <w:p w:rsidR="00190525" w:rsidRPr="00190525" w:rsidRDefault="00190525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190525" w:rsidRPr="00190525" w:rsidRDefault="00190525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05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Трезвеннический скаутский слет</w:t>
            </w:r>
          </w:p>
        </w:tc>
        <w:tc>
          <w:tcPr>
            <w:tcW w:w="1810" w:type="dxa"/>
          </w:tcPr>
          <w:p w:rsidR="00190525" w:rsidRPr="00190525" w:rsidRDefault="00190525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05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1-3 февраля 2019 года</w:t>
            </w:r>
          </w:p>
        </w:tc>
        <w:tc>
          <w:tcPr>
            <w:tcW w:w="1912" w:type="dxa"/>
          </w:tcPr>
          <w:p w:rsidR="00190525" w:rsidRPr="00190525" w:rsidRDefault="00190525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1905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Флен</w:t>
            </w:r>
            <w:proofErr w:type="spellEnd"/>
            <w:r w:rsidRPr="001905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905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Эскилстуна</w:t>
            </w:r>
            <w:proofErr w:type="spellEnd"/>
            <w:r w:rsidRPr="001905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Швеция</w:t>
            </w:r>
          </w:p>
        </w:tc>
        <w:tc>
          <w:tcPr>
            <w:tcW w:w="4618" w:type="dxa"/>
          </w:tcPr>
          <w:p w:rsidR="00190525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30" w:history="1">
              <w:r w:rsidR="00190525" w:rsidRPr="00190525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http://www.nsf.scout.se/kalender/utmanarscoutting-2019/</w:t>
              </w:r>
            </w:hyperlink>
            <w:r w:rsidR="00190525" w:rsidRPr="001905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90525" w:rsidRPr="00190525" w:rsidRDefault="00190525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Организатор: </w:t>
            </w:r>
            <w:r w:rsidRPr="001905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Филип </w:t>
            </w:r>
            <w:proofErr w:type="spellStart"/>
            <w:r w:rsidRPr="001905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Андерссон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hyperlink r:id="rId31" w:history="1">
              <w:r w:rsidRPr="002318F7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flenphilip13@gmail.com</w:t>
              </w:r>
            </w:hyperlink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DE58C7" w:rsidRPr="00974D42" w:rsidTr="00190525">
        <w:tc>
          <w:tcPr>
            <w:tcW w:w="267" w:type="dxa"/>
          </w:tcPr>
          <w:p w:rsidR="00DE58C7" w:rsidRPr="00974D42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DE58C7" w:rsidRPr="00974D42" w:rsidRDefault="00DE58C7" w:rsidP="00974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4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974D42" w:rsidRPr="00974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Pr="00974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-я Ежегодная медико-научная конференция Нью-Йоркского общества наркомании медицины (NYSAM) </w:t>
            </w:r>
          </w:p>
        </w:tc>
        <w:tc>
          <w:tcPr>
            <w:tcW w:w="1810" w:type="dxa"/>
          </w:tcPr>
          <w:p w:rsidR="00DE58C7" w:rsidRPr="00974D42" w:rsidRDefault="00974D42" w:rsidP="00512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4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DE58C7" w:rsidRPr="00974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-</w:t>
            </w:r>
            <w:r w:rsidRPr="00974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DE58C7" w:rsidRPr="00974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 w:rsidR="00DE58C7" w:rsidRPr="00974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февраля 201</w:t>
            </w:r>
            <w:r w:rsidR="005120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="00DE58C7" w:rsidRPr="00974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</w:tcPr>
          <w:p w:rsidR="00DE58C7" w:rsidRPr="00974D42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4D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Нью-Йорк, США</w:t>
            </w:r>
          </w:p>
        </w:tc>
        <w:tc>
          <w:tcPr>
            <w:tcW w:w="4618" w:type="dxa"/>
          </w:tcPr>
          <w:p w:rsidR="00DE58C7" w:rsidRPr="00974D42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32" w:history="1">
              <w:r w:rsidR="00DE58C7" w:rsidRPr="00974D42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http://nysam-asam.squarespace.com/</w:t>
              </w:r>
            </w:hyperlink>
            <w:r w:rsidR="00DE58C7" w:rsidRPr="00974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DE58C7" w:rsidRPr="00D44958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D44958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D44958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9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Международный День Целителя,</w:t>
            </w:r>
          </w:p>
          <w:p w:rsidR="00DE58C7" w:rsidRPr="00D44958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D449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D449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памяти </w:t>
            </w:r>
            <w:proofErr w:type="spellStart"/>
            <w:r w:rsidRPr="00D449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Царевского</w:t>
            </w:r>
            <w:proofErr w:type="spellEnd"/>
            <w:r w:rsidRPr="00D449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D44958" w:rsidRDefault="00DE58C7" w:rsidP="00D44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9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февраля 201</w:t>
            </w:r>
            <w:r w:rsidR="00D44958" w:rsidRPr="00D449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D449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D44958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9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Москва, 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D44958" w:rsidRDefault="00DE58C7" w:rsidP="00190525">
            <w:pPr>
              <w:spacing w:after="0" w:line="240" w:lineRule="auto"/>
              <w:rPr>
                <w:i/>
              </w:rPr>
            </w:pPr>
            <w:r w:rsidRPr="00D44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Международная профессиональная Ассоциация специалистов комплементарной, альтернативной, народной медицины  и психологов,</w:t>
            </w:r>
            <w:r w:rsidRPr="00D449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44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(495) 223-09-96,   8 (926) 644-79-55</w:t>
            </w:r>
          </w:p>
        </w:tc>
      </w:tr>
      <w:tr w:rsidR="00DE58C7" w:rsidRPr="00984455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984455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984455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44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Всемирный день борьбы против рака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984455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44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 февраля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984455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44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984455" w:rsidRDefault="00DE58C7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4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DE58C7" w:rsidRPr="00984455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984455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984455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44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Международный день бойскаутов (Международное молодежное трезвенническое движение)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984455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44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 февраля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984455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44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984455" w:rsidRDefault="00DE58C7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4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Члены бойскаутского молодежного движения</w:t>
            </w:r>
          </w:p>
        </w:tc>
      </w:tr>
      <w:tr w:rsidR="00DE58C7" w:rsidRPr="00984455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984455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984455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44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Национальная конференция по вопросам политики Академии здоровья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984455" w:rsidRDefault="00984455" w:rsidP="00984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44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DE58C7" w:rsidRPr="009844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9844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DE58C7" w:rsidRPr="009844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февраля 201</w:t>
            </w:r>
            <w:r w:rsidRPr="009844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="00DE58C7" w:rsidRPr="009844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984455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44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Вашингтон,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984455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33" w:history="1">
              <w:r w:rsidR="00DE58C7" w:rsidRPr="00984455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http://www.academyhealth.org/events/site/2018-national-health-policy-conference</w:t>
              </w:r>
            </w:hyperlink>
            <w:r w:rsidR="00DE58C7" w:rsidRPr="009844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A5EBB" w:rsidRPr="00984455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BB" w:rsidRPr="00984455" w:rsidRDefault="001A5EBB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BB" w:rsidRPr="00984455" w:rsidRDefault="001A5EBB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5E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Научно-исследовательский симпозиум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 консультированию в области зависимостей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BB" w:rsidRPr="00984455" w:rsidRDefault="001A5EBB" w:rsidP="00984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5-6 февраля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BB" w:rsidRPr="00984455" w:rsidRDefault="001A5EBB" w:rsidP="001A5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5E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Дейтон-Бич, Флорида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BB" w:rsidRPr="001A5EBB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34" w:history="1">
              <w:r w:rsidR="001A5EBB" w:rsidRPr="00FA01D5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https://www.nacada.ksu.edu/Events/Research-Symposium.aspx</w:t>
              </w:r>
            </w:hyperlink>
            <w:r w:rsidR="001A5E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DE58C7" w:rsidRPr="00F0065D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F0065D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F0065D" w:rsidRDefault="00F0065D" w:rsidP="00F00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06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Открытое заседание Национального консультативного совета по проблемам алкоголя и алкоголизма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F0065D" w:rsidRDefault="00F0065D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06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 февраля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F0065D" w:rsidRDefault="00F0065D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F006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Бетесде</w:t>
            </w:r>
            <w:proofErr w:type="spellEnd"/>
            <w:r w:rsidRPr="00F006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Мэриленд,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F0065D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35" w:history="1">
              <w:r w:rsidR="00F0065D" w:rsidRPr="00F0065D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https://www.niaaa.nih.gov/news-events/meetings-events-exhibits/national-advisory-council-alcohol-abuse-and-alcoholism-19</w:t>
              </w:r>
            </w:hyperlink>
            <w:r w:rsidR="00F0065D" w:rsidRPr="00F00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DE58C7" w:rsidRPr="008476A9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3E3FAE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F0065D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06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памяти священномученика Владимира, митрополита Киевского и Галицкого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F0065D" w:rsidRDefault="00DE58C7" w:rsidP="00F00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06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 февраля 201</w:t>
            </w:r>
            <w:r w:rsidR="00F006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F006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F0065D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06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Повсеместно 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F0065D" w:rsidRDefault="00DE58C7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0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трезвенного движения</w:t>
            </w:r>
          </w:p>
        </w:tc>
      </w:tr>
      <w:tr w:rsidR="00DE58C7" w:rsidRPr="000F3BDB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0F3BDB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0F3BDB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F3B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Международный День борьбы с курением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0F3BDB" w:rsidRDefault="00DE58C7" w:rsidP="000F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F3B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 февраля 201</w:t>
            </w:r>
            <w:r w:rsidR="000F3B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0F3B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0F3BDB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F3B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0F3BDB" w:rsidRDefault="00DE58C7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3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DE58C7" w:rsidRPr="0090241C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90241C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90241C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4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Ежегодная конференция Национальной ассоциации по организации судопроизводства в области наркотизма (NACM)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90241C" w:rsidRDefault="00DE58C7" w:rsidP="0090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4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90241C" w:rsidRPr="009024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0-12</w:t>
            </w:r>
            <w:r w:rsidRPr="009024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февраля 201</w:t>
            </w:r>
            <w:r w:rsidR="0090241C" w:rsidRPr="009024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9024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C" w:rsidRPr="0090241C" w:rsidRDefault="0090241C" w:rsidP="0090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9024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Литл</w:t>
            </w:r>
            <w:proofErr w:type="spellEnd"/>
            <w:r w:rsidRPr="009024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-Рок, Арканзас,</w:t>
            </w:r>
          </w:p>
          <w:p w:rsidR="00DE58C7" w:rsidRPr="0090241C" w:rsidRDefault="0090241C" w:rsidP="0090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4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90241C" w:rsidRDefault="00926A5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hyperlink r:id="rId36" w:history="1">
              <w:r w:rsidR="0090241C" w:rsidRPr="0090241C">
                <w:rPr>
                  <w:rStyle w:val="a5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https://nacmnet.org/event/2019-midyear-conference/?instance_id=14</w:t>
              </w:r>
            </w:hyperlink>
            <w:r w:rsidR="0090241C" w:rsidRPr="009024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58C7" w:rsidRPr="000C0712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0C0712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0C0712" w:rsidRDefault="000C0712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7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</w:t>
            </w:r>
            <w:r w:rsidR="00DE58C7" w:rsidRPr="000C07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-й ежегодный учебный институт по поведенческому здоровью и </w:t>
            </w:r>
            <w:proofErr w:type="spellStart"/>
            <w:r w:rsidR="00DE58C7" w:rsidRPr="000C07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аддиктивным</w:t>
            </w:r>
            <w:proofErr w:type="spellEnd"/>
            <w:r w:rsidR="00DE58C7" w:rsidRPr="000C07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расстройствам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0C0712" w:rsidRDefault="00DE58C7" w:rsidP="000C0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7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0C0712" w:rsidRPr="000C07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0C07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-1</w:t>
            </w:r>
            <w:r w:rsidR="000C0712" w:rsidRPr="000C07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0C07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февраля 201</w:t>
            </w:r>
            <w:r w:rsidR="000C0712" w:rsidRPr="000C07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0C07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0C0712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0C07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Клируотер</w:t>
            </w:r>
            <w:proofErr w:type="spellEnd"/>
            <w:r w:rsidRPr="000C07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-Бич, Флорида,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0C0712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37" w:history="1">
              <w:r w:rsidR="00DE58C7" w:rsidRPr="000C0712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http://www.usjt.com</w:t>
              </w:r>
            </w:hyperlink>
            <w:r w:rsidR="00DE58C7" w:rsidRPr="000C07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DE58C7" w:rsidRPr="00F91FF9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F91FF9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F91FF9" w:rsidRDefault="00DE58C7" w:rsidP="000C0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1F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0C0712" w:rsidRPr="00F91F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Pr="00F91F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-я Международная конференция женщин Анонимных Алкоголиков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F91FF9" w:rsidRDefault="000C0712" w:rsidP="000C0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1F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="00DE58C7" w:rsidRPr="00F91F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F91F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  <w:r w:rsidR="00DE58C7" w:rsidRPr="00F91F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февраля 201</w:t>
            </w:r>
            <w:r w:rsidRPr="00F91F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="00DE58C7" w:rsidRPr="00F91F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F91FF9" w:rsidRDefault="00F91FF9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1F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Лос-Анжелес</w:t>
            </w:r>
            <w:r w:rsidR="00DE58C7" w:rsidRPr="00F91F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F91FF9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38" w:history="1">
              <w:r w:rsidR="00DE58C7" w:rsidRPr="00F91FF9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http://www.internationalwomensconference.org/</w:t>
              </w:r>
            </w:hyperlink>
            <w:r w:rsidR="00DE58C7" w:rsidRPr="00F91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7509D" w:rsidRPr="00A7509D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9D" w:rsidRPr="00A7509D" w:rsidRDefault="00A7509D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9D" w:rsidRPr="00A7509D" w:rsidRDefault="00A7509D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50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трезвости Федерации Земель Нижняя Саксония/Саксония-</w:t>
            </w:r>
            <w:proofErr w:type="spellStart"/>
            <w:r w:rsidRPr="00A750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Анхальт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9D" w:rsidRPr="00A7509D" w:rsidRDefault="00A7509D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50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 февраля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9D" w:rsidRPr="00A7509D" w:rsidRDefault="00A7509D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A750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Линденхоф</w:t>
            </w:r>
            <w:proofErr w:type="spellEnd"/>
            <w:r w:rsidRPr="00A750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Германия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9D" w:rsidRPr="00A7509D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39" w:history="1">
              <w:r w:rsidR="00A7509D" w:rsidRPr="00A7509D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https://guttempler.de/home/veranstaltungen/event/18968-landesverbandstag-niedersachsen-sachsen-anhalt</w:t>
              </w:r>
            </w:hyperlink>
            <w:r w:rsidR="00A7509D" w:rsidRPr="00A750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DE58C7" w:rsidRPr="00436E83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436E83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436E83" w:rsidRDefault="00DE58C7" w:rsidP="00436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36E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436E83" w:rsidRPr="00436E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436E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-й слет трезвенников Беларуси «Здоровье – человеку»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436E83" w:rsidRDefault="00DE58C7" w:rsidP="00436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36E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436E83" w:rsidRPr="00436E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Pr="00436E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-1</w:t>
            </w:r>
            <w:r w:rsidR="00436E83" w:rsidRPr="00436E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Pr="00436E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февраля 201</w:t>
            </w:r>
            <w:r w:rsidR="00436E83" w:rsidRPr="00436E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436E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436E83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36E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Минск, Беларусь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436E83" w:rsidRDefault="00DE58C7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E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Толкачев Валентин Андреевич, </w:t>
            </w:r>
            <w:proofErr w:type="spellStart"/>
            <w:r w:rsidRPr="00436E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предсе</w:t>
            </w:r>
            <w:proofErr w:type="spellEnd"/>
            <w:r w:rsidRPr="00436E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DE58C7" w:rsidRPr="00436E83" w:rsidRDefault="00DE58C7" w:rsidP="00190525">
            <w:pPr>
              <w:spacing w:after="0" w:line="240" w:lineRule="auto"/>
              <w:rPr>
                <w:b/>
                <w:i/>
              </w:rPr>
            </w:pPr>
            <w:proofErr w:type="spellStart"/>
            <w:r w:rsidRPr="00436E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датель</w:t>
            </w:r>
            <w:proofErr w:type="spellEnd"/>
            <w:r w:rsidRPr="00436E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БОО “Трезвенность-</w:t>
            </w:r>
            <w:proofErr w:type="spellStart"/>
            <w:r w:rsidRPr="00436E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Оптималист</w:t>
            </w:r>
            <w:proofErr w:type="spellEnd"/>
            <w:r w:rsidRPr="00436E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”, 8 17 295-15-56</w:t>
            </w:r>
            <w:proofErr w:type="gramStart"/>
            <w:r w:rsidRPr="00436E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;</w:t>
            </w:r>
            <w:proofErr w:type="gramEnd"/>
            <w:r w:rsidRPr="00436E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+375 29 319-15-56; </w:t>
            </w:r>
            <w:hyperlink r:id="rId40" w:history="1">
              <w:r w:rsidRPr="00436E83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tolk_m@</w:t>
              </w:r>
              <w:r w:rsidRPr="00436E83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rambler</w:t>
              </w:r>
              <w:r w:rsidRPr="00436E83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436E83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ru</w:t>
              </w:r>
            </w:hyperlink>
            <w:r w:rsidRPr="00436E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, </w:t>
            </w:r>
            <w:hyperlink r:id="rId41" w:history="1">
              <w:r w:rsidRPr="00436E83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436E83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436E83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optimalist</w:t>
              </w:r>
              <w:r w:rsidRPr="00436E83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436E83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DE58C7" w:rsidRPr="00F91FF9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F91FF9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F91FF9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1F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Конференция: «Наркологические расстройства: </w:t>
            </w:r>
            <w:r w:rsidRPr="00F91F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всесторонний обзор и обновление»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F91FF9" w:rsidRDefault="00DE58C7" w:rsidP="00F91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1F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</w:t>
            </w:r>
            <w:r w:rsidR="00F91FF9" w:rsidRPr="00F91F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Pr="00F91F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-2</w:t>
            </w:r>
            <w:r w:rsidR="00F91FF9" w:rsidRPr="00F91F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Pr="00F91F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февраля 201</w:t>
            </w:r>
            <w:r w:rsidR="00F91FF9" w:rsidRPr="00F91F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F91F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F91FF9" w:rsidRDefault="00F91FF9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F91F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Лейк</w:t>
            </w:r>
            <w:proofErr w:type="spellEnd"/>
            <w:r w:rsidRPr="00F91F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F91F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Буэна</w:t>
            </w:r>
            <w:proofErr w:type="spellEnd"/>
            <w:r w:rsidRPr="00F91F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-Виста, Флорида,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F91FF9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42" w:history="1">
              <w:r w:rsidR="00DE58C7" w:rsidRPr="00F91FF9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http://www.mghcme.org/substanceuse</w:t>
              </w:r>
            </w:hyperlink>
            <w:r w:rsidR="00DE58C7" w:rsidRPr="00F91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DE58C7" w:rsidRPr="00C15304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C15304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C15304" w:rsidRDefault="00C15304" w:rsidP="00C15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53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13-й симпозиум аборигенов наркотической и алкогольной сети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C15304" w:rsidRDefault="00C15304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53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19-21 февраля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C15304" w:rsidRDefault="00C15304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C153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Кофс-Харбор</w:t>
            </w:r>
            <w:proofErr w:type="spellEnd"/>
            <w:r w:rsidRPr="00C153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Новый Южный Уэльс, Австралия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C15304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43" w:history="1">
              <w:r w:rsidR="00C15304" w:rsidRPr="00C15304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https://healthinfonet.ecu.edu.au/key-resources/conferences/?id=4039&amp;title=ADAN19+-+13th+Aboriginal+Drug+and+Alcohol+Network+%28ADAN%29+Symposium</w:t>
              </w:r>
            </w:hyperlink>
            <w:r w:rsidR="00C15304" w:rsidRPr="00C153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+ </w:t>
            </w:r>
          </w:p>
        </w:tc>
      </w:tr>
      <w:tr w:rsidR="00DE58C7" w:rsidRPr="00516F8A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516F8A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516F8A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трезвого отца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516F8A" w:rsidRDefault="00DE58C7" w:rsidP="0051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 февраля 201</w:t>
            </w:r>
            <w:r w:rsidR="0051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51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516F8A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516F8A" w:rsidRDefault="00DE58C7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6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DE58C7" w:rsidRPr="00B568E0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B568E0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B568E0" w:rsidRDefault="00DE58C7" w:rsidP="00B5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68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B568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Pr="00B568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-е Международное совещание против табака (SRNT)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B568E0" w:rsidRDefault="00DE58C7" w:rsidP="00B5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68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B568E0" w:rsidRPr="00B568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Pr="00B568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-2</w:t>
            </w:r>
            <w:r w:rsidR="00B568E0" w:rsidRPr="00B568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B568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февраля 201</w:t>
            </w:r>
            <w:r w:rsidR="00B568E0" w:rsidRPr="00B568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B568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B568E0" w:rsidRDefault="00DE58C7" w:rsidP="00B5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68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Хилтон, </w:t>
            </w:r>
            <w:r w:rsidR="00B568E0" w:rsidRPr="00B568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Сан-Франциско</w:t>
            </w:r>
            <w:r w:rsidRPr="00B568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B568E0" w:rsidRDefault="00DE58C7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568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Нэн</w:t>
            </w:r>
            <w:proofErr w:type="spellEnd"/>
            <w:r w:rsidRPr="00B568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568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Кнутесон</w:t>
            </w:r>
            <w:proofErr w:type="spellEnd"/>
            <w:r w:rsidRPr="00B568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hyperlink r:id="rId44" w:history="1">
              <w:r w:rsidRPr="00B568E0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info@srnt.org</w:t>
              </w:r>
            </w:hyperlink>
            <w:proofErr w:type="gramStart"/>
            <w:r w:rsidRPr="00B568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;</w:t>
            </w:r>
            <w:proofErr w:type="gramEnd"/>
          </w:p>
          <w:p w:rsidR="00DE58C7" w:rsidRPr="00B568E0" w:rsidRDefault="00DE58C7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8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+1-608-443-2462,</w:t>
            </w:r>
          </w:p>
          <w:p w:rsidR="00DE58C7" w:rsidRPr="00B568E0" w:rsidRDefault="00926A50" w:rsidP="001905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45" w:history="1">
              <w:r w:rsidR="00DE58C7" w:rsidRPr="00B568E0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http://www.srnt.org/events/EventDetails.aspx?id=1041764</w:t>
              </w:r>
            </w:hyperlink>
            <w:r w:rsidR="00DE58C7" w:rsidRPr="00B568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DE58C7" w:rsidRPr="00A94E0E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A94E0E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A94E0E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94E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Годовое собрание Американского колледжа психиатров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A94E0E" w:rsidRDefault="00DE58C7" w:rsidP="00A9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94E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2</w:t>
            </w:r>
            <w:r w:rsidR="00A94E0E" w:rsidRPr="00A94E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Pr="00A94E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-2</w:t>
            </w:r>
            <w:r w:rsidR="00A94E0E" w:rsidRPr="00A94E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A94E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 w:rsidRPr="00A94E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февраля</w:t>
            </w:r>
            <w:r w:rsidRPr="00A94E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201</w:t>
            </w:r>
            <w:r w:rsidR="00A94E0E" w:rsidRPr="00A94E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A94E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 w:rsidRPr="00A94E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A94E0E" w:rsidRDefault="00A94E0E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94E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Гонолулу, Гавайи</w:t>
            </w:r>
            <w:r w:rsidR="00DE58C7" w:rsidRPr="00A94E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A94E0E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46" w:history="1">
              <w:r w:rsidR="00DE58C7" w:rsidRPr="00A94E0E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http://www.acpsych.org/meetings-and-news/annual-meeting/future-annual-meetings</w:t>
              </w:r>
            </w:hyperlink>
            <w:r w:rsidR="00DE58C7" w:rsidRPr="00A94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C0E05" w:rsidRPr="00800FBD" w:rsidTr="005C0E0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05" w:rsidRPr="00800FBD" w:rsidRDefault="005C0E05" w:rsidP="007E7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05" w:rsidRPr="00800FBD" w:rsidRDefault="005C0E05" w:rsidP="007E7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0F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23-я Международная конференция Союза североамериканского региона по борьбе с туберкулезом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05" w:rsidRPr="005C0E05" w:rsidRDefault="005C0E05" w:rsidP="007E7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5C0E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21-23 </w:t>
            </w:r>
            <w:proofErr w:type="spellStart"/>
            <w:r w:rsidRPr="005C0E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февраля</w:t>
            </w:r>
            <w:proofErr w:type="spellEnd"/>
            <w:r w:rsidRPr="005C0E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2019 </w:t>
            </w:r>
            <w:proofErr w:type="spellStart"/>
            <w:r w:rsidRPr="005C0E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05" w:rsidRPr="00800FBD" w:rsidRDefault="005C0E05" w:rsidP="007E7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0F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Ванкувер, Канада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05" w:rsidRPr="00D44958" w:rsidRDefault="00926A50" w:rsidP="007E7D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47" w:history="1">
              <w:r w:rsidR="005C0E05" w:rsidRPr="00D44958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https://bc.lung.ca/NAR</w:t>
              </w:r>
            </w:hyperlink>
            <w:r w:rsidR="005C0E05" w:rsidRPr="00D44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DE58C7" w:rsidRPr="002C7214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2C7214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2C7214" w:rsidRDefault="002C7214" w:rsidP="002C7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72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Расширенная мастерская применений: «Уменьшение случаев травматизма»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2C7214" w:rsidRDefault="002C7214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72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22-25 февраля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2C7214" w:rsidRDefault="002C7214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72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Бока </w:t>
            </w:r>
            <w:proofErr w:type="spellStart"/>
            <w:r w:rsidRPr="002C72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Ратон</w:t>
            </w:r>
            <w:proofErr w:type="spellEnd"/>
            <w:r w:rsidRPr="002C72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Флорида,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2C7214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48" w:history="1">
              <w:r w:rsidR="002C7214" w:rsidRPr="002C7214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https://www.naadac.org/default.aspx?p=145421&amp;evtid=1245088&amp;date=2/22/2019</w:t>
              </w:r>
            </w:hyperlink>
            <w:r w:rsidR="002C7214" w:rsidRPr="002C72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DE58C7" w:rsidRPr="00800FBD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800FBD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800FBD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0F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Международный день борьбы против алкогольного насилия в семье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800FBD" w:rsidRDefault="00DE58C7" w:rsidP="00800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0F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 февраля 201</w:t>
            </w:r>
            <w:r w:rsidR="00800F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800F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800FBD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0F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800FBD" w:rsidRDefault="00DE58C7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0F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190525" w:rsidRPr="00190525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25" w:rsidRPr="00190525" w:rsidRDefault="00190525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25" w:rsidRPr="00190525" w:rsidRDefault="00190525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05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Встреча студенческого трезвеннического союза Швеции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25" w:rsidRPr="00190525" w:rsidRDefault="00190525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05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25-27 февраля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25" w:rsidRPr="00190525" w:rsidRDefault="00190525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05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Стокгольм, Швеция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25" w:rsidRPr="00190525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49" w:history="1">
              <w:r w:rsidR="00190525" w:rsidRPr="00190525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http://www.nsf.scout.se/kalender/umugenzi/</w:t>
              </w:r>
            </w:hyperlink>
            <w:r w:rsidR="00190525" w:rsidRPr="001905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DE58C7" w:rsidRPr="00D1167D" w:rsidTr="00190525">
        <w:tc>
          <w:tcPr>
            <w:tcW w:w="267" w:type="dxa"/>
          </w:tcPr>
          <w:p w:rsidR="00DE58C7" w:rsidRPr="00D1167D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DE58C7" w:rsidRPr="00D1167D" w:rsidRDefault="00D1167D" w:rsidP="00D11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16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Обучение для опытных врачей: «Диалектическая терапия поведения детей» </w:t>
            </w:r>
          </w:p>
        </w:tc>
        <w:tc>
          <w:tcPr>
            <w:tcW w:w="1810" w:type="dxa"/>
          </w:tcPr>
          <w:p w:rsidR="00DE58C7" w:rsidRPr="00D1167D" w:rsidRDefault="00D1167D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16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 февраля – 3 марта 2019 года</w:t>
            </w:r>
          </w:p>
        </w:tc>
        <w:tc>
          <w:tcPr>
            <w:tcW w:w="1912" w:type="dxa"/>
          </w:tcPr>
          <w:p w:rsidR="00DE58C7" w:rsidRPr="00D1167D" w:rsidRDefault="00D1167D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16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Сьерра-Мадре, Калифорния, США</w:t>
            </w:r>
          </w:p>
        </w:tc>
        <w:tc>
          <w:tcPr>
            <w:tcW w:w="4618" w:type="dxa"/>
          </w:tcPr>
          <w:p w:rsidR="00DE58C7" w:rsidRPr="00D1167D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50" w:history="1">
              <w:r w:rsidR="00D1167D" w:rsidRPr="00D1167D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https://www.naadac.org/default.aspx?p=145421&amp;evtid=1216028&amp;date=2/28/2019</w:t>
              </w:r>
            </w:hyperlink>
            <w:r w:rsidR="00D1167D" w:rsidRPr="00D116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C220BB" w:rsidRPr="00800FBD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BB" w:rsidRPr="00800FBD" w:rsidRDefault="00C220BB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BB" w:rsidRPr="00800FBD" w:rsidRDefault="00C15304" w:rsidP="00C15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53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5-я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C153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еждународная конференция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«М</w:t>
            </w:r>
            <w:r w:rsidRPr="00C153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едицина в наркологии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r w:rsidRPr="00C153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BB" w:rsidRPr="00800FBD" w:rsidRDefault="00C15304" w:rsidP="00800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1-3 марта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BB" w:rsidRPr="00800FBD" w:rsidRDefault="00C15304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Мельбурн, Австралия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BB" w:rsidRPr="00C15304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51" w:history="1">
              <w:r w:rsidR="00C15304" w:rsidRPr="00C15304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https://healthinfonet.ecu.edu.au/key-resources/conferences/?id=4051&amp;title=5th+International+Medicine+in+Addiction+%28IMiA%29+Conference</w:t>
              </w:r>
            </w:hyperlink>
            <w:r w:rsidR="00C15304" w:rsidRPr="00C153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8569F" w:rsidRPr="00800FBD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F" w:rsidRPr="00800FBD" w:rsidRDefault="0008569F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F" w:rsidRPr="00C15304" w:rsidRDefault="0008569F" w:rsidP="00C15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5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Международный фестиваль йоги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F" w:rsidRDefault="0008569F" w:rsidP="00512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1-7 марта</w:t>
            </w:r>
            <w:r w:rsidR="005120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F" w:rsidRDefault="0008569F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085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Ришикеш</w:t>
            </w:r>
            <w:proofErr w:type="spellEnd"/>
            <w:r w:rsidRPr="00085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Индия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F" w:rsidRPr="0008569F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52" w:history="1">
              <w:r w:rsidR="0008569F" w:rsidRPr="0008569F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https://www.marshruty.ru/Meetings/MeetingsCalendar.aspx?Year=2019</w:t>
              </w:r>
            </w:hyperlink>
            <w:r w:rsidR="0008569F" w:rsidRPr="00085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DE58C7" w:rsidRPr="005677A8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5677A8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5677A8" w:rsidRDefault="00DE58C7" w:rsidP="0056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77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5677A8" w:rsidRPr="005677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5677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-я ежегодная конференция по наркомании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5677A8" w:rsidRDefault="005677A8" w:rsidP="0056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77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6-8 </w:t>
            </w:r>
            <w:r w:rsidR="00DE58C7" w:rsidRPr="005677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марта 201</w:t>
            </w:r>
            <w:r w:rsidRPr="005677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="00DE58C7" w:rsidRPr="005677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5677A8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77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Джексон, Миссисипи,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5677A8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53" w:history="1">
              <w:r w:rsidR="005677A8" w:rsidRPr="005677A8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http://www.professionalshealthnetwork.com</w:t>
              </w:r>
            </w:hyperlink>
            <w:r w:rsidR="005677A8" w:rsidRPr="005677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E58C7" w:rsidRPr="005677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</w:p>
        </w:tc>
      </w:tr>
      <w:tr w:rsidR="00DE58C7" w:rsidRPr="005D0E74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D0480C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D0480C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48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И.А. </w:t>
            </w:r>
            <w:proofErr w:type="spellStart"/>
            <w:r w:rsidRPr="00D048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Красноносов</w:t>
            </w:r>
            <w:proofErr w:type="spellEnd"/>
            <w:r w:rsidRPr="00D048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завершил работу над </w:t>
            </w:r>
            <w:r w:rsidRPr="00D048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«Тропинкой в трезвость», с которой началось возрождение </w:t>
            </w:r>
            <w:r w:rsidR="00D048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современного </w:t>
            </w:r>
            <w:r w:rsidRPr="00D048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трезвеннического движения в СССР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D0480C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48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3 марта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D0480C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48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D0480C" w:rsidRDefault="00DE58C7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48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545529" w:rsidRPr="00545529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29" w:rsidRPr="00545529" w:rsidRDefault="00545529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29" w:rsidRPr="00545529" w:rsidRDefault="00545529" w:rsidP="00545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55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11-я Ежегодн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5455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 конференция по наркомании Миссисипи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29" w:rsidRPr="00545529" w:rsidRDefault="00545529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55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6-8 марта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29" w:rsidRPr="00545529" w:rsidRDefault="00545529" w:rsidP="00545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55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Джексон,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29" w:rsidRPr="00545529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54" w:history="1">
              <w:r w:rsidR="00545529" w:rsidRPr="00545529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http://www.professionalshealthnetwork.com/11th-annual-mississippi-addiction-conference.html</w:t>
              </w:r>
            </w:hyperlink>
            <w:r w:rsidR="00545529" w:rsidRPr="005455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8A4827" w:rsidRPr="0042769F" w:rsidTr="008A4827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27" w:rsidRPr="0042769F" w:rsidRDefault="008A4827" w:rsidP="00A71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27" w:rsidRPr="0042769F" w:rsidRDefault="008A4827" w:rsidP="00A71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7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35-я Конференция Американской академии медицины боли (AAPM)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27" w:rsidRPr="0042769F" w:rsidRDefault="008A4827" w:rsidP="00A71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7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6-10 марта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27" w:rsidRPr="0042769F" w:rsidRDefault="008A4827" w:rsidP="00A71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7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Денвер,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27" w:rsidRPr="008A4827" w:rsidRDefault="00926A50" w:rsidP="00A71B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55" w:history="1">
              <w:r w:rsidR="008A4827" w:rsidRPr="008A4827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http://www.painmed.org/annualmeeting/main.aspx</w:t>
              </w:r>
            </w:hyperlink>
            <w:r w:rsidR="00C14DA0">
              <w:rPr>
                <w:rStyle w:val="a5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</w:rPr>
              <w:t xml:space="preserve"> </w:t>
            </w:r>
            <w:r w:rsidR="008A4827" w:rsidRPr="008A4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DE58C7" w:rsidRPr="00752643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752643" w:rsidRDefault="00DE58C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752643" w:rsidRDefault="00752643" w:rsidP="00752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2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17-й ежегодный Институт администраторов по зависимостям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752643" w:rsidRDefault="0075264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2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7-9 мая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752643" w:rsidRDefault="00752643" w:rsidP="00752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2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Альбукерке, Нью-Мексико, Мексика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C7" w:rsidRPr="00752643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56" w:history="1">
              <w:r w:rsidR="00752643" w:rsidRPr="00752643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https://www.nacada.ksu.edu/Events/Administrators-Institute.aspx</w:t>
              </w:r>
            </w:hyperlink>
            <w:r w:rsidR="00752643" w:rsidRPr="007526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F21407" w:rsidRPr="00A036E6" w:rsidTr="00F21407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07" w:rsidRPr="00CC3B80" w:rsidRDefault="00F21407" w:rsidP="00F21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07" w:rsidRPr="00CC3B80" w:rsidRDefault="00F21407" w:rsidP="00CC3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3B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Национальная конференция по зависимостям </w:t>
            </w:r>
            <w:r w:rsidR="00CC3B80" w:rsidRPr="00CC3B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Северо-Западного </w:t>
            </w:r>
            <w:r w:rsidRPr="00CC3B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региона США</w:t>
            </w:r>
            <w:r w:rsidR="00CC3B80" w:rsidRPr="00CC3B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Канады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07" w:rsidRPr="00CC3B80" w:rsidRDefault="00CC3B80" w:rsidP="00F21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3B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7-9 </w:t>
            </w:r>
            <w:r w:rsidR="00F21407" w:rsidRPr="00CC3B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07" w:rsidRPr="00CC3B80" w:rsidRDefault="00CC3B80" w:rsidP="00F21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3B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Калгари, Канада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07" w:rsidRPr="00CC3B80" w:rsidRDefault="00926A50" w:rsidP="00F214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57" w:history="1">
              <w:r w:rsidR="00F21407" w:rsidRPr="00CC3B80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http://www.nacada.ksu.edu/Events-Programs/Events/Region-Conferences.aspx</w:t>
              </w:r>
            </w:hyperlink>
            <w:r w:rsidR="00F21407" w:rsidRPr="00CC3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645F8" w:rsidRPr="00A036E6" w:rsidTr="00F21407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CC3B80" w:rsidRDefault="001645F8" w:rsidP="00F21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1D3D37" w:rsidRDefault="001645F8" w:rsidP="00164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3D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Заседание правления Всемирного совета Анонимных Алкоголиков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1D3D37" w:rsidRDefault="00472E27" w:rsidP="00164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 марта</w:t>
            </w:r>
            <w:r w:rsidR="001645F8" w:rsidRPr="001D3D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1D3D37" w:rsidRDefault="001645F8" w:rsidP="00164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3D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Нью-Йорк,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1D3D37" w:rsidRDefault="00926A50" w:rsidP="001645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58" w:history="1">
              <w:r w:rsidR="001645F8" w:rsidRPr="001D3D37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https://www.aa.org/pages/en_US/aa-general-service-board-calendars</w:t>
              </w:r>
            </w:hyperlink>
            <w:r w:rsidR="001645F8" w:rsidRPr="001D3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D44958" w:rsidRPr="00A036E6" w:rsidTr="00F21407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8" w:rsidRPr="00CC3B80" w:rsidRDefault="00D44958" w:rsidP="00F21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8" w:rsidRPr="00D44958" w:rsidRDefault="00D44958" w:rsidP="00D44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9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Конференция </w:t>
            </w:r>
          </w:p>
          <w:p w:rsidR="00D44958" w:rsidRPr="001D3D37" w:rsidRDefault="00D44958" w:rsidP="00D44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9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“Традиционные системы оздоровления”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8" w:rsidRDefault="00D44958" w:rsidP="00164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9-10 марта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8" w:rsidRPr="001D3D37" w:rsidRDefault="00D44958" w:rsidP="00164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Астрахань, 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8" w:rsidRDefault="008D79A3" w:rsidP="001645F8">
            <w:pPr>
              <w:spacing w:after="0" w:line="240" w:lineRule="auto"/>
            </w:pPr>
            <w:r w:rsidRPr="00D44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Международная профессиональная Ассоциация специалистов комплементарной, альтернативной, народной медицины  и психологов,</w:t>
            </w:r>
            <w:r w:rsidRPr="00D449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44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(495) 223-09-96,   8 (926) 644-79-55</w:t>
            </w:r>
          </w:p>
        </w:tc>
      </w:tr>
      <w:tr w:rsidR="001645F8" w:rsidRPr="001F55F7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1F55F7" w:rsidRDefault="001645F8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1F55F7" w:rsidRDefault="001645F8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55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Всемирный день почки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1F55F7" w:rsidRDefault="001645F8" w:rsidP="00F1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55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 марта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1F55F7" w:rsidRDefault="001645F8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55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1F55F7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59" w:history="1">
              <w:r w:rsidR="001645F8" w:rsidRPr="001F55F7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http://www.healthinfonet.ecu.edu.au/</w:t>
              </w:r>
            </w:hyperlink>
            <w:r w:rsidR="001645F8" w:rsidRPr="001F55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645F8" w:rsidRPr="00F1452D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F1452D" w:rsidRDefault="001645F8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F1452D" w:rsidRDefault="001645F8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45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трезвости Федерации Земли Баден-Вюртемберг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F1452D" w:rsidRDefault="001645F8" w:rsidP="00F1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45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 марта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F1452D" w:rsidRDefault="001645F8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45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F1452D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60" w:history="1">
              <w:r w:rsidR="001645F8" w:rsidRPr="00F1452D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https://guttempler.de/home/veranstaltungen/event/18898-landesverbandstag-baden-wuerttemberg</w:t>
              </w:r>
            </w:hyperlink>
            <w:r w:rsidR="001645F8" w:rsidRPr="00F14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645F8" w:rsidRPr="001F55F7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1F55F7" w:rsidRDefault="001645F8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1F55F7" w:rsidRDefault="001645F8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55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День работников </w:t>
            </w:r>
            <w:proofErr w:type="spellStart"/>
            <w:r w:rsidRPr="001F55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наркоконтроля</w:t>
            </w:r>
            <w:proofErr w:type="spellEnd"/>
            <w:r w:rsidRPr="001F55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 России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1F55F7" w:rsidRDefault="001645F8" w:rsidP="00512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55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 марта 201</w:t>
            </w:r>
            <w:r w:rsidR="005120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1F55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1F55F7" w:rsidRDefault="001645F8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55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1F55F7" w:rsidRDefault="001645F8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55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антинаркотического фронта России</w:t>
            </w:r>
          </w:p>
        </w:tc>
      </w:tr>
      <w:tr w:rsidR="001645F8" w:rsidRPr="001D0DB7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1D0DB7" w:rsidRDefault="001645F8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1D0DB7" w:rsidRDefault="001D0DB7" w:rsidP="001D0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0D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3-й Международный конгресс по катализу и химической науке в профилактике наркотизма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1D0DB7" w:rsidRDefault="001D0DB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0D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11-13 марта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1D0DB7" w:rsidRDefault="001D0DB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0D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Сингапур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1D0DB7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61" w:history="1">
              <w:r w:rsidR="001D0DB7" w:rsidRPr="001D0DB7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https://www.naadac.org/default.aspx?p=145421&amp;evtid=1130600&amp;date=3/11/2019</w:t>
              </w:r>
            </w:hyperlink>
            <w:r w:rsidR="001D0DB7" w:rsidRPr="001D0D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645F8" w:rsidRPr="00AF73FE" w:rsidTr="00AF73FE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AF73FE" w:rsidRDefault="001645F8" w:rsidP="00F21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AF73FE" w:rsidRDefault="001645F8" w:rsidP="00F21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73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Национальная конференция по зависимостям Юго-Восточного региона США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AF73FE" w:rsidRDefault="001645F8" w:rsidP="00F21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73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12-14 марта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AF73FE" w:rsidRDefault="001645F8" w:rsidP="00F21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73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Мобиле,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AF73FE" w:rsidRDefault="00926A50" w:rsidP="00F214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62" w:history="1">
              <w:r w:rsidR="001645F8" w:rsidRPr="00AF73FE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http://www.nacada.ksu.edu/Events-Programs/Events/Region-Conferences.aspx</w:t>
              </w:r>
            </w:hyperlink>
            <w:r w:rsidR="001645F8" w:rsidRPr="00AF73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645F8" w:rsidRPr="00190EC0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190EC0" w:rsidRDefault="001645F8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190EC0" w:rsidRDefault="001645F8" w:rsidP="00190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Национальная конференция по зависимостям Сред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  <w:r w:rsidRPr="0019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еатлантического региона США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Канады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190EC0" w:rsidRDefault="001645F8" w:rsidP="00190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13-15 марта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190EC0" w:rsidRDefault="001645F8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Атлантик-Сити,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190EC0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63" w:history="1">
              <w:r w:rsidR="001645F8" w:rsidRPr="00190EC0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https://www.nacada.ksu.edu/Community/Regions.aspx</w:t>
              </w:r>
            </w:hyperlink>
            <w:r w:rsidR="001645F8" w:rsidRPr="00190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645F8" w:rsidRPr="00A036E6" w:rsidTr="00365D09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365D09" w:rsidRDefault="001645F8" w:rsidP="007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365D09" w:rsidRDefault="001645F8" w:rsidP="007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5D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Национальная конференция по зависимостям региона Скалистых гор США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365D09" w:rsidRDefault="001645F8" w:rsidP="007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5D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13-15 мая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365D09" w:rsidRDefault="001645F8" w:rsidP="007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5D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Гонолулу, Канада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365D09" w:rsidRDefault="00926A50" w:rsidP="007A4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64" w:history="1">
              <w:r w:rsidR="001645F8" w:rsidRPr="00365D09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http://www.nacada.ksu.edu/Events-Programs/Events/Region-Conferences.aspx</w:t>
              </w:r>
            </w:hyperlink>
            <w:r w:rsidR="001645F8" w:rsidRPr="00365D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645F8" w:rsidRPr="00A036E6" w:rsidTr="00CC3B80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CC3B80" w:rsidRDefault="001645F8" w:rsidP="007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CC3B80" w:rsidRDefault="001645F8" w:rsidP="007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3B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Национальная конференция по зависимостям Тихоокеанского региона США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CC3B80" w:rsidRDefault="001645F8" w:rsidP="007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3B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13-15 мая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CC3B80" w:rsidRDefault="001645F8" w:rsidP="007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3B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Калгари, Канада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CC3B80" w:rsidRDefault="00926A50" w:rsidP="007A4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65" w:history="1">
              <w:r w:rsidR="001645F8" w:rsidRPr="00CC3B80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http://www.nacada.ksu.edu/Events-Programs/Events/Region-Conferences.aspx</w:t>
              </w:r>
            </w:hyperlink>
            <w:r w:rsidR="001645F8" w:rsidRPr="00CC3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645F8" w:rsidRPr="00A036E6" w:rsidTr="00DC4BB7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DC4BB7" w:rsidRDefault="001645F8" w:rsidP="00F21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DC4BB7" w:rsidRDefault="001645F8" w:rsidP="00F21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C4B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Национальная конференция по зависимостям региона Великих Озер США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DC4BB7" w:rsidRDefault="001645F8" w:rsidP="00F21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C4B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13-15 марта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DC4BB7" w:rsidRDefault="001645F8" w:rsidP="00F21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C4B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Детройт,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DC4BB7" w:rsidRDefault="00926A50" w:rsidP="00F214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66" w:history="1">
              <w:r w:rsidR="001645F8" w:rsidRPr="00DC4BB7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http://www.nacada.ksu.edu/Events-Programs/Events/Region-Conferences.aspx</w:t>
              </w:r>
            </w:hyperlink>
            <w:r w:rsidR="001645F8" w:rsidRPr="00DC4B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645F8" w:rsidRPr="00190EC0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190EC0" w:rsidRDefault="001645F8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190EC0" w:rsidRDefault="001645F8" w:rsidP="00190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Национальная конференция по зависимостям Северо-Восточного региона США и Канады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190EC0" w:rsidRDefault="001645F8" w:rsidP="00190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13-15 марта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190EC0" w:rsidRDefault="001645F8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19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Берлингтон</w:t>
            </w:r>
            <w:proofErr w:type="spellEnd"/>
            <w:r w:rsidRPr="00190E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190EC0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67" w:history="1">
              <w:r w:rsidR="001645F8" w:rsidRPr="00190EC0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https://www.nacada.ksu.edu/Community/Regions.aspx</w:t>
              </w:r>
            </w:hyperlink>
            <w:r w:rsidR="001645F8" w:rsidRPr="00190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645F8" w:rsidRPr="007B0A82" w:rsidTr="00190525">
        <w:tc>
          <w:tcPr>
            <w:tcW w:w="267" w:type="dxa"/>
          </w:tcPr>
          <w:p w:rsidR="001645F8" w:rsidRPr="007B0A82" w:rsidRDefault="001645F8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1645F8" w:rsidRPr="007B0A82" w:rsidRDefault="001645F8" w:rsidP="007B0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0A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62-я сессия комиссии по наркотическим средствам (КНС) и этап заседаний на уровне министров иностранных дел</w:t>
            </w:r>
          </w:p>
        </w:tc>
        <w:tc>
          <w:tcPr>
            <w:tcW w:w="1810" w:type="dxa"/>
          </w:tcPr>
          <w:p w:rsidR="001645F8" w:rsidRPr="007B0A82" w:rsidRDefault="001645F8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0A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14-22 марта 2019 года</w:t>
            </w:r>
          </w:p>
        </w:tc>
        <w:tc>
          <w:tcPr>
            <w:tcW w:w="1912" w:type="dxa"/>
          </w:tcPr>
          <w:p w:rsidR="001645F8" w:rsidRPr="007B0A82" w:rsidRDefault="001645F8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0A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Вена, Австрия</w:t>
            </w:r>
          </w:p>
        </w:tc>
        <w:tc>
          <w:tcPr>
            <w:tcW w:w="4618" w:type="dxa"/>
          </w:tcPr>
          <w:p w:rsidR="001645F8" w:rsidRPr="007B0A82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68" w:history="1">
              <w:r w:rsidR="001645F8" w:rsidRPr="007B0A82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https://idpc.net/events/2019/03/62nd-session-of-the-commission-on-narcotic-drugs-cnd-and-high-level-segment</w:t>
              </w:r>
            </w:hyperlink>
            <w:r w:rsidR="001645F8" w:rsidRPr="007B0A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645F8" w:rsidRPr="00F91FF9" w:rsidTr="00190525">
        <w:tc>
          <w:tcPr>
            <w:tcW w:w="267" w:type="dxa"/>
          </w:tcPr>
          <w:p w:rsidR="001645F8" w:rsidRPr="00F91FF9" w:rsidRDefault="001645F8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1645F8" w:rsidRPr="00F91FF9" w:rsidRDefault="001645F8" w:rsidP="00F91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1F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Детская и подростковая психофармакология</w:t>
            </w:r>
          </w:p>
        </w:tc>
        <w:tc>
          <w:tcPr>
            <w:tcW w:w="1810" w:type="dxa"/>
          </w:tcPr>
          <w:p w:rsidR="001645F8" w:rsidRPr="00F91FF9" w:rsidRDefault="001645F8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1F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15-17 марта 2019 года</w:t>
            </w:r>
          </w:p>
        </w:tc>
        <w:tc>
          <w:tcPr>
            <w:tcW w:w="1912" w:type="dxa"/>
          </w:tcPr>
          <w:p w:rsidR="001645F8" w:rsidRPr="00F91FF9" w:rsidRDefault="001645F8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F91F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Гаваи</w:t>
            </w:r>
            <w:proofErr w:type="spellEnd"/>
            <w:r w:rsidRPr="00F91F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США</w:t>
            </w:r>
          </w:p>
        </w:tc>
        <w:tc>
          <w:tcPr>
            <w:tcW w:w="4618" w:type="dxa"/>
          </w:tcPr>
          <w:p w:rsidR="001645F8" w:rsidRPr="00F91FF9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69" w:history="1">
              <w:r w:rsidR="001645F8" w:rsidRPr="00E0677E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https://mghcme.org/page/live_conferences</w:t>
              </w:r>
            </w:hyperlink>
            <w:r w:rsidR="001645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645F8" w:rsidRPr="00543A88" w:rsidTr="00190525">
        <w:tc>
          <w:tcPr>
            <w:tcW w:w="267" w:type="dxa"/>
          </w:tcPr>
          <w:p w:rsidR="001645F8" w:rsidRPr="00543A88" w:rsidRDefault="001645F8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1645F8" w:rsidRPr="00543A88" w:rsidRDefault="001645F8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3A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Национальный День трезвости Союза Гессен</w:t>
            </w:r>
          </w:p>
        </w:tc>
        <w:tc>
          <w:tcPr>
            <w:tcW w:w="1810" w:type="dxa"/>
          </w:tcPr>
          <w:p w:rsidR="001645F8" w:rsidRPr="00543A88" w:rsidRDefault="001645F8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3A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16-17 марта 2019 года</w:t>
            </w:r>
          </w:p>
        </w:tc>
        <w:tc>
          <w:tcPr>
            <w:tcW w:w="1912" w:type="dxa"/>
          </w:tcPr>
          <w:p w:rsidR="001645F8" w:rsidRPr="00543A88" w:rsidRDefault="001645F8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0F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Городской Зал </w:t>
            </w:r>
            <w:proofErr w:type="spellStart"/>
            <w:r w:rsidRPr="00470F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Kolpinghaus</w:t>
            </w:r>
            <w:r w:rsidRPr="00543A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Хунфельд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543A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Германия</w:t>
            </w:r>
          </w:p>
        </w:tc>
        <w:tc>
          <w:tcPr>
            <w:tcW w:w="4618" w:type="dxa"/>
          </w:tcPr>
          <w:p w:rsidR="001645F8" w:rsidRPr="00543A88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70" w:history="1">
              <w:r w:rsidR="001645F8" w:rsidRPr="00543A88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https://guttempler.de/home/veranstaltungen/event/19018-landesverbandstag-hessen</w:t>
              </w:r>
            </w:hyperlink>
            <w:r w:rsidR="001645F8" w:rsidRPr="0054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645F8" w:rsidRPr="00AF73FE" w:rsidTr="00AF73FE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AF73FE" w:rsidRDefault="001645F8" w:rsidP="00F21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AF73FE" w:rsidRDefault="001645F8" w:rsidP="00F21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73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Национальная конференция по зависимостям региона Среднего Юга США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AF73FE" w:rsidRDefault="001645F8" w:rsidP="00F21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73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18-20 марта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AF73FE" w:rsidRDefault="001645F8" w:rsidP="00F21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73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Чарльстон,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AF73FE" w:rsidRDefault="00926A50" w:rsidP="00F214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71" w:history="1">
              <w:r w:rsidR="001645F8" w:rsidRPr="00AF73FE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http://www.nacada.ksu.edu/Events-Programs/Events/Region-Conferences.aspx</w:t>
              </w:r>
            </w:hyperlink>
            <w:r w:rsidR="001645F8" w:rsidRPr="00AF73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645F8" w:rsidRPr="00A036E6" w:rsidTr="00190525">
        <w:tc>
          <w:tcPr>
            <w:tcW w:w="267" w:type="dxa"/>
          </w:tcPr>
          <w:p w:rsidR="001645F8" w:rsidRPr="004F32CB" w:rsidRDefault="001645F8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1645F8" w:rsidRPr="004F32CB" w:rsidRDefault="001645F8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32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Национальная конференция по профилактике ВИЧ</w:t>
            </w:r>
          </w:p>
        </w:tc>
        <w:tc>
          <w:tcPr>
            <w:tcW w:w="1810" w:type="dxa"/>
          </w:tcPr>
          <w:p w:rsidR="001645F8" w:rsidRPr="004F32CB" w:rsidRDefault="001645F8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32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18-21 марта 2019 года</w:t>
            </w:r>
          </w:p>
        </w:tc>
        <w:tc>
          <w:tcPr>
            <w:tcW w:w="1912" w:type="dxa"/>
          </w:tcPr>
          <w:p w:rsidR="001645F8" w:rsidRPr="004F32CB" w:rsidRDefault="001645F8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32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Атланта, США</w:t>
            </w:r>
          </w:p>
        </w:tc>
        <w:tc>
          <w:tcPr>
            <w:tcW w:w="4618" w:type="dxa"/>
          </w:tcPr>
          <w:p w:rsidR="001645F8" w:rsidRPr="004F32CB" w:rsidRDefault="00926A50" w:rsidP="004F32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72" w:history="1">
              <w:r w:rsidR="001645F8" w:rsidRPr="004F32CB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questions@NHPC2019.com</w:t>
              </w:r>
            </w:hyperlink>
            <w:proofErr w:type="gramStart"/>
            <w:r w:rsidR="001645F8" w:rsidRPr="004F32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;</w:t>
            </w:r>
            <w:proofErr w:type="gramEnd"/>
            <w:r w:rsidR="001645F8" w:rsidRPr="004F32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1-800-805-7127;</w:t>
            </w:r>
          </w:p>
          <w:p w:rsidR="001645F8" w:rsidRPr="004F32CB" w:rsidRDefault="00926A50" w:rsidP="004F32CB">
            <w:pPr>
              <w:spacing w:after="0" w:line="240" w:lineRule="auto"/>
              <w:rPr>
                <w:i/>
              </w:rPr>
            </w:pPr>
            <w:hyperlink r:id="rId73" w:history="1">
              <w:r w:rsidR="001645F8" w:rsidRPr="004F32CB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https://www.cdc.gov/nhpc/</w:t>
              </w:r>
            </w:hyperlink>
            <w:r w:rsidR="001645F8" w:rsidRPr="004F32CB">
              <w:rPr>
                <w:i/>
              </w:rPr>
              <w:t xml:space="preserve"> </w:t>
            </w:r>
          </w:p>
        </w:tc>
      </w:tr>
      <w:tr w:rsidR="001645F8" w:rsidRPr="007B0A82" w:rsidTr="00190525">
        <w:tc>
          <w:tcPr>
            <w:tcW w:w="267" w:type="dxa"/>
          </w:tcPr>
          <w:p w:rsidR="001645F8" w:rsidRPr="007B0A82" w:rsidRDefault="001645F8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1645F8" w:rsidRPr="007B0A82" w:rsidRDefault="001645F8" w:rsidP="007B0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0A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Проведение шестьдесят второй сессии комиссии по наркотическим </w:t>
            </w:r>
            <w:r w:rsidRPr="007B0A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средствам</w:t>
            </w:r>
          </w:p>
        </w:tc>
        <w:tc>
          <w:tcPr>
            <w:tcW w:w="1810" w:type="dxa"/>
          </w:tcPr>
          <w:p w:rsidR="001645F8" w:rsidRPr="007B0A82" w:rsidRDefault="001645F8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0A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18-22 марта 2019 года</w:t>
            </w:r>
          </w:p>
        </w:tc>
        <w:tc>
          <w:tcPr>
            <w:tcW w:w="1912" w:type="dxa"/>
          </w:tcPr>
          <w:p w:rsidR="001645F8" w:rsidRPr="007B0A82" w:rsidRDefault="001645F8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0A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Вена, Австрия</w:t>
            </w:r>
          </w:p>
        </w:tc>
        <w:tc>
          <w:tcPr>
            <w:tcW w:w="4618" w:type="dxa"/>
          </w:tcPr>
          <w:p w:rsidR="001645F8" w:rsidRPr="007B0A82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74" w:history="1">
              <w:r w:rsidR="001645F8" w:rsidRPr="007B0A82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https://idpc.net/events/2019/03/62nd-session-of-the-commission-on-narcotic-drugs-cnd-and-high-level-segment</w:t>
              </w:r>
            </w:hyperlink>
            <w:r w:rsidR="001645F8" w:rsidRPr="007B0A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645F8" w:rsidRPr="000454CE" w:rsidTr="000454CE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0454CE" w:rsidRDefault="001645F8" w:rsidP="0051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0454CE" w:rsidRDefault="001645F8" w:rsidP="0051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54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Антинаркотическая конференция в совхозе «Рассвет» «Работает ли лечение наркомании?»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0454CE" w:rsidRDefault="001645F8" w:rsidP="0051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54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 марта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0454CE" w:rsidRDefault="001645F8" w:rsidP="0051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54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Ипсиланти, Мичиган,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152FBA" w:rsidRDefault="00926A50" w:rsidP="00516F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75" w:history="1">
              <w:r w:rsidR="001645F8" w:rsidRPr="00152FBA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https://www.dawnfarm.org/event/does-treatment-work-dawn-farm-education-series/</w:t>
              </w:r>
            </w:hyperlink>
            <w:r w:rsidR="001645F8" w:rsidRPr="00152F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645F8" w:rsidRPr="006901E0" w:rsidTr="00190525">
        <w:tc>
          <w:tcPr>
            <w:tcW w:w="267" w:type="dxa"/>
          </w:tcPr>
          <w:p w:rsidR="001645F8" w:rsidRPr="006901E0" w:rsidRDefault="001645F8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1645F8" w:rsidRPr="006901E0" w:rsidRDefault="001645F8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01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Ежегодное совещание Национальной ассоциации психиатрической системы здравоохранения «Подготовка к завтра: возможности в поведенческой сфере здравоохранения»</w:t>
            </w:r>
          </w:p>
        </w:tc>
        <w:tc>
          <w:tcPr>
            <w:tcW w:w="1810" w:type="dxa"/>
          </w:tcPr>
          <w:p w:rsidR="001645F8" w:rsidRPr="006901E0" w:rsidRDefault="001645F8" w:rsidP="00690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01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18-20 марта 2019 года</w:t>
            </w:r>
          </w:p>
        </w:tc>
        <w:tc>
          <w:tcPr>
            <w:tcW w:w="1912" w:type="dxa"/>
          </w:tcPr>
          <w:p w:rsidR="001645F8" w:rsidRPr="006901E0" w:rsidRDefault="001645F8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01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Вашингтон, США</w:t>
            </w:r>
          </w:p>
        </w:tc>
        <w:tc>
          <w:tcPr>
            <w:tcW w:w="4618" w:type="dxa"/>
          </w:tcPr>
          <w:p w:rsidR="001645F8" w:rsidRPr="006901E0" w:rsidRDefault="001645F8" w:rsidP="0019052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01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hyperlink r:id="rId76" w:history="1">
              <w:r w:rsidRPr="006901E0">
                <w:rPr>
                  <w:rStyle w:val="a5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https://www.nabh.org/2019-annual-meeting/</w:t>
              </w:r>
            </w:hyperlink>
            <w:r w:rsidRPr="006901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45F8" w:rsidRPr="00B149D4" w:rsidTr="00190525">
        <w:tc>
          <w:tcPr>
            <w:tcW w:w="267" w:type="dxa"/>
          </w:tcPr>
          <w:p w:rsidR="001645F8" w:rsidRPr="00B149D4" w:rsidRDefault="001645F8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1645F8" w:rsidRPr="00B149D4" w:rsidRDefault="001645F8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49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12-я национальная консультационная конференция по зависимостям</w:t>
            </w:r>
          </w:p>
        </w:tc>
        <w:tc>
          <w:tcPr>
            <w:tcW w:w="1810" w:type="dxa"/>
          </w:tcPr>
          <w:p w:rsidR="001645F8" w:rsidRPr="00B149D4" w:rsidRDefault="001645F8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49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20-22 марта 2019 года</w:t>
            </w:r>
          </w:p>
        </w:tc>
        <w:tc>
          <w:tcPr>
            <w:tcW w:w="1912" w:type="dxa"/>
          </w:tcPr>
          <w:p w:rsidR="001645F8" w:rsidRPr="00B149D4" w:rsidRDefault="001645F8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49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Лас-Вегас, Невада</w:t>
            </w:r>
          </w:p>
        </w:tc>
        <w:tc>
          <w:tcPr>
            <w:tcW w:w="4618" w:type="dxa"/>
          </w:tcPr>
          <w:p w:rsidR="001645F8" w:rsidRPr="00B149D4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77" w:history="1">
              <w:r w:rsidR="001645F8" w:rsidRPr="00B149D4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https://www.usjt.com/Conferences/2019/International-Conference-on-Trauma-and-Addiction/</w:t>
              </w:r>
            </w:hyperlink>
            <w:r w:rsidR="001645F8" w:rsidRPr="00B149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645F8" w:rsidRPr="00AF514D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AF514D" w:rsidRDefault="001645F8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AF514D" w:rsidRDefault="001645F8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51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Международный день Земли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AF514D" w:rsidRDefault="001645F8" w:rsidP="00AF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51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 марта 201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AF51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AF514D" w:rsidRDefault="001645F8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51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AF514D" w:rsidRDefault="001645F8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51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1645F8" w:rsidRPr="008278B6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8278B6" w:rsidRDefault="001645F8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8278B6" w:rsidRDefault="008278B6" w:rsidP="00827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8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Фестиваль тюльпанов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8278B6" w:rsidRDefault="008278B6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8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21-14 апреля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8278B6" w:rsidRDefault="008278B6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8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Элита, 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8278B6" w:rsidRDefault="00926A5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hyperlink r:id="rId78" w:history="1">
              <w:r w:rsidR="008278B6" w:rsidRPr="008278B6">
                <w:rPr>
                  <w:rStyle w:val="a5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https://www.marshruty.ru/Meetings/MeetingsCalendar.aspx?Year=2019</w:t>
              </w:r>
            </w:hyperlink>
            <w:r w:rsidR="008278B6" w:rsidRPr="008278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45F8" w:rsidRPr="00AF514D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AF514D" w:rsidRDefault="001645F8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AF514D" w:rsidRDefault="001645F8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51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Всемирный день воды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AF514D" w:rsidRDefault="001645F8" w:rsidP="00AF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51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 марта 201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AF51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AF514D" w:rsidRDefault="001645F8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51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AF514D" w:rsidRDefault="001645F8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51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1645F8" w:rsidRPr="00AF514D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AF514D" w:rsidRDefault="001645F8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AF514D" w:rsidRDefault="001645F8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51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Межвузовская научно-практическая конференция: «Психосоматическая медицина в России: достижения и перспективы»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AF514D" w:rsidRDefault="001645F8" w:rsidP="00AF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51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 марта 201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AF51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AF514D" w:rsidRDefault="001645F8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51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Москва, 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AF514D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79" w:history="1">
              <w:r w:rsidR="001645F8" w:rsidRPr="00AF514D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melkorcord@mail.ru</w:t>
              </w:r>
            </w:hyperlink>
            <w:r w:rsidR="001645F8" w:rsidRPr="00AF51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и </w:t>
            </w:r>
            <w:hyperlink r:id="rId80" w:history="1">
              <w:r w:rsidR="001645F8" w:rsidRPr="00AF514D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sar_2003@mail.ru</w:t>
              </w:r>
            </w:hyperlink>
            <w:r w:rsidR="001645F8" w:rsidRPr="00AF51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645F8" w:rsidRPr="00AF514D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81" w:history="1">
              <w:r w:rsidR="001645F8" w:rsidRPr="00AF514D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http://www.forum-moscow.com/</w:t>
              </w:r>
            </w:hyperlink>
            <w:r w:rsidR="001645F8" w:rsidRPr="00AF51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645F8" w:rsidRPr="000C0712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0C0712" w:rsidRDefault="001645F8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0C0712" w:rsidRDefault="001645F8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7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12-я Национальная консультационная конференция по зависимостям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0C0712" w:rsidRDefault="001645F8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7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20-22 марта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0C0712" w:rsidRDefault="001645F8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7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Лас-Вегас,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F8" w:rsidRPr="000C0712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82" w:history="1">
              <w:r w:rsidR="001645F8" w:rsidRPr="000C0712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https://www.usjt.com</w:t>
              </w:r>
            </w:hyperlink>
            <w:r w:rsidR="001645F8" w:rsidRPr="000C07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635570" w:rsidRPr="000C0712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5D01E3" w:rsidRDefault="00635570" w:rsidP="00A71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635570" w:rsidRDefault="00635570" w:rsidP="00A71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355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Конференция по наркологии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635570" w:rsidRDefault="00635570" w:rsidP="00A71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355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21-23 марта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635570" w:rsidRDefault="00635570" w:rsidP="00A71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6355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Эшвилл</w:t>
            </w:r>
            <w:proofErr w:type="spellEnd"/>
            <w:r w:rsidRPr="006355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Северная Каролина,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635570" w:rsidRDefault="00926A50" w:rsidP="00A71B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83" w:history="1">
              <w:r w:rsidR="00635570" w:rsidRPr="00635570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http://governorsinstitute.org/addiction-medicine/</w:t>
              </w:r>
            </w:hyperlink>
            <w:r w:rsidR="00635570" w:rsidRPr="00635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635570" w:rsidRPr="00AF514D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AF514D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AF514D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51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Всемирный день борьбы против туберкулеза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AF514D" w:rsidRDefault="00635570" w:rsidP="00AF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51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24 </w:t>
            </w:r>
            <w:proofErr w:type="spellStart"/>
            <w:r w:rsidRPr="00AF51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марта</w:t>
            </w:r>
            <w:proofErr w:type="spellEnd"/>
            <w:r w:rsidRPr="00AF51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AF51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AF514D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51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AF514D" w:rsidRDefault="0063557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51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635570" w:rsidRPr="00F0065D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F0065D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F0065D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06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Научно-исследовательская конференция «Алкогольная болезнь </w:t>
            </w:r>
            <w:r w:rsidRPr="00F006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органов человека»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F0065D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06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24-29 марта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F0065D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F006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Вентура</w:t>
            </w:r>
            <w:proofErr w:type="spellEnd"/>
            <w:r w:rsidRPr="00F006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F0065D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84" w:history="1">
              <w:r w:rsidR="00635570" w:rsidRPr="00F0065D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https://www.niaaa.nih.gov/news-events/meetings-events-exhibits</w:t>
              </w:r>
            </w:hyperlink>
            <w:r w:rsidR="00635570" w:rsidRPr="00F00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635570" w:rsidRPr="00AF514D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AF514D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AF514D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51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Международный день борьбы против алкогольного насилия в семье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AF514D" w:rsidRDefault="00635570" w:rsidP="00AF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51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 марта 201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AF51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AF514D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51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AF514D" w:rsidRDefault="0063557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51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635570" w:rsidRPr="004F32CB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4F32CB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4F32CB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32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Конференция по диагностике 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4F32CB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32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25-28 марта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4F32CB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32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Атланта,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4F32CB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85" w:history="1">
              <w:r w:rsidR="00635570" w:rsidRPr="004F32CB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http://hivtestingconference.org</w:t>
              </w:r>
            </w:hyperlink>
            <w:r w:rsidR="00635570" w:rsidRPr="004F32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635570" w:rsidRPr="004F32CB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4F32CB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4F32CB" w:rsidRDefault="00635570" w:rsidP="0046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462F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еждународная конференция 2019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 «</w:t>
            </w:r>
            <w:r w:rsidRPr="001F55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Студенты за разумную политику в отношении наркотиков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r w:rsidRPr="001F55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4F32CB" w:rsidRDefault="00635570" w:rsidP="001F5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29- 31 марта 2019 года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4F32CB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1F55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Розмонт</w:t>
            </w:r>
            <w:proofErr w:type="spellEnd"/>
            <w:r w:rsidRPr="001F55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Иллинойс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1F55F7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86" w:history="1">
              <w:r w:rsidR="00635570" w:rsidRPr="001F55F7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https://idpc.net/events/2019/03/the-students-for-sensible-drug-policy-international-conference-2019</w:t>
              </w:r>
            </w:hyperlink>
            <w:r w:rsidR="00635570" w:rsidRPr="001F55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635570" w:rsidRPr="001F3447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1F3447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1F3447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4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Национальный День Союза Шлезвиг-Гольштейн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1F3447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4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 марта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1F3447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4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Городской Дом </w:t>
            </w:r>
            <w:proofErr w:type="spellStart"/>
            <w:r w:rsidRPr="001F34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Mettenhof</w:t>
            </w:r>
            <w:proofErr w:type="spellEnd"/>
            <w:r w:rsidRPr="001F34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Киль, Германия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1F3447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87" w:history="1">
              <w:r w:rsidR="00635570" w:rsidRPr="001F3447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https://guttempler.de/home/veranstaltungen/event/18994-landesverbandstag-schleswig-holstein</w:t>
              </w:r>
            </w:hyperlink>
            <w:r w:rsidR="00635570" w:rsidRPr="001F34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635570" w:rsidRPr="006725FF" w:rsidTr="00190525">
        <w:tc>
          <w:tcPr>
            <w:tcW w:w="267" w:type="dxa"/>
          </w:tcPr>
          <w:p w:rsidR="00635570" w:rsidRPr="006725FF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635570" w:rsidRPr="006725FF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25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6725FF" w:rsidRPr="006725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6725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-й слет трезвенников</w:t>
            </w:r>
          </w:p>
          <w:p w:rsidR="00635570" w:rsidRPr="006725FF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25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Беларуси «Открытие летнего сезона»</w:t>
            </w:r>
          </w:p>
        </w:tc>
        <w:tc>
          <w:tcPr>
            <w:tcW w:w="1810" w:type="dxa"/>
          </w:tcPr>
          <w:p w:rsidR="00635570" w:rsidRPr="006725FF" w:rsidRDefault="006725FF" w:rsidP="00672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25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635570" w:rsidRPr="006725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  <w:r w:rsidRPr="006725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марта</w:t>
            </w:r>
            <w:r w:rsidR="00635570" w:rsidRPr="006725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201</w:t>
            </w:r>
            <w:r w:rsidRPr="006725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="00635570" w:rsidRPr="006725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</w:tcPr>
          <w:p w:rsidR="00635570" w:rsidRPr="006725FF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25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Минская область</w:t>
            </w:r>
          </w:p>
        </w:tc>
        <w:tc>
          <w:tcPr>
            <w:tcW w:w="4618" w:type="dxa"/>
          </w:tcPr>
          <w:p w:rsidR="00635570" w:rsidRPr="006725FF" w:rsidRDefault="0063557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25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Толкачев Валентин Андреевич, </w:t>
            </w:r>
            <w:proofErr w:type="spellStart"/>
            <w:r w:rsidRPr="006725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предсе</w:t>
            </w:r>
            <w:proofErr w:type="spellEnd"/>
            <w:r w:rsidRPr="006725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635570" w:rsidRPr="006725FF" w:rsidRDefault="00635570" w:rsidP="00190525">
            <w:pPr>
              <w:spacing w:after="0" w:line="240" w:lineRule="auto"/>
              <w:rPr>
                <w:b/>
                <w:i/>
              </w:rPr>
            </w:pPr>
            <w:proofErr w:type="spellStart"/>
            <w:r w:rsidRPr="006725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датель</w:t>
            </w:r>
            <w:proofErr w:type="spellEnd"/>
            <w:r w:rsidRPr="006725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БОО “Трезвенность-</w:t>
            </w:r>
            <w:proofErr w:type="spellStart"/>
            <w:r w:rsidRPr="006725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Оптималист</w:t>
            </w:r>
            <w:proofErr w:type="spellEnd"/>
            <w:r w:rsidRPr="006725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”, 8 17 295-15-56</w:t>
            </w:r>
            <w:proofErr w:type="gramStart"/>
            <w:r w:rsidRPr="006725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;</w:t>
            </w:r>
            <w:proofErr w:type="gramEnd"/>
            <w:r w:rsidRPr="006725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+375 29 319-15-56; </w:t>
            </w:r>
            <w:hyperlink r:id="rId88" w:history="1">
              <w:r w:rsidRPr="006725FF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tolk_m@</w:t>
              </w:r>
              <w:r w:rsidRPr="006725FF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rambler</w:t>
              </w:r>
              <w:r w:rsidRPr="006725FF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6725FF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ru</w:t>
              </w:r>
            </w:hyperlink>
            <w:r w:rsidRPr="006725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, </w:t>
            </w:r>
            <w:hyperlink r:id="rId89" w:history="1">
              <w:r w:rsidRPr="006725FF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6725FF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6725FF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optimalist</w:t>
              </w:r>
              <w:r w:rsidRPr="006725FF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6725FF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635570" w:rsidRPr="008219DD" w:rsidTr="00190525">
        <w:tc>
          <w:tcPr>
            <w:tcW w:w="267" w:type="dxa"/>
          </w:tcPr>
          <w:p w:rsidR="00635570" w:rsidRPr="008219DD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635570" w:rsidRPr="008219DD" w:rsidRDefault="008219DD" w:rsidP="00821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19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Симпозиум: «Выявление травматизма и повышение сопротивляемости при восстановлении зависимостей»</w:t>
            </w:r>
          </w:p>
        </w:tc>
        <w:tc>
          <w:tcPr>
            <w:tcW w:w="1810" w:type="dxa"/>
          </w:tcPr>
          <w:p w:rsidR="00635570" w:rsidRPr="008219DD" w:rsidRDefault="008219DD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19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апреля 2019 года</w:t>
            </w:r>
          </w:p>
        </w:tc>
        <w:tc>
          <w:tcPr>
            <w:tcW w:w="1912" w:type="dxa"/>
          </w:tcPr>
          <w:p w:rsidR="00635570" w:rsidRPr="008219DD" w:rsidRDefault="008219DD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19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Техас, США</w:t>
            </w:r>
          </w:p>
        </w:tc>
        <w:tc>
          <w:tcPr>
            <w:tcW w:w="4618" w:type="dxa"/>
          </w:tcPr>
          <w:p w:rsidR="00635570" w:rsidRPr="008219DD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90" w:history="1">
              <w:r w:rsidR="008219DD" w:rsidRPr="008219DD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https://www.naadac.org/default.aspx?p=145421&amp;evtid=496593&amp;date=4/1/2019</w:t>
              </w:r>
            </w:hyperlink>
            <w:r w:rsidR="008219DD" w:rsidRPr="008219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635570" w:rsidRPr="009E6DE7" w:rsidTr="009E6DE7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9E6DE7" w:rsidRDefault="00635570" w:rsidP="007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9E6DE7" w:rsidRDefault="00635570" w:rsidP="007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E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20-й виртуальный Международный конгресс психиатров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9E6DE7" w:rsidRDefault="00635570" w:rsidP="007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E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1-12 апреля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9E6DE7" w:rsidRDefault="00635570" w:rsidP="007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E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Виртуально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9E6DE7" w:rsidRDefault="00635570" w:rsidP="007A4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Д-р Педро Морено,  </w:t>
            </w:r>
          </w:p>
          <w:p w:rsidR="00635570" w:rsidRPr="009E6DE7" w:rsidRDefault="00926A50" w:rsidP="007A4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91" w:history="1">
              <w:r w:rsidR="00635570" w:rsidRPr="009E6DE7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pmoreno@psiquiatria.com</w:t>
              </w:r>
            </w:hyperlink>
            <w:r w:rsidR="00635570" w:rsidRPr="009E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635570" w:rsidRPr="009E6DE7" w:rsidRDefault="00926A50" w:rsidP="007A4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92" w:history="1">
              <w:r w:rsidR="00635570" w:rsidRPr="009E6DE7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www.interpsiquis.com</w:t>
              </w:r>
            </w:hyperlink>
            <w:proofErr w:type="gramStart"/>
            <w:r w:rsidR="00635570" w:rsidRPr="009E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;</w:t>
            </w:r>
            <w:proofErr w:type="gramEnd"/>
            <w:r w:rsidR="00635570" w:rsidRPr="009E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hyperlink r:id="rId93" w:history="1">
              <w:r w:rsidR="00635570" w:rsidRPr="009E6DE7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www.psiquiatria.com</w:t>
              </w:r>
            </w:hyperlink>
            <w:r w:rsidR="00635570" w:rsidRPr="009E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635570" w:rsidRPr="00AF514D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AF514D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AF514D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51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Святого Исидора, спасителя от игровой зависимости и интернет зависимости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AF514D" w:rsidRDefault="00635570" w:rsidP="00AF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51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 апреля 201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AF51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AF514D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51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AF514D" w:rsidRDefault="0063557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51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трезвенного движения</w:t>
            </w:r>
          </w:p>
        </w:tc>
      </w:tr>
      <w:tr w:rsidR="00635570" w:rsidRPr="007A4A6F" w:rsidTr="007A4A6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7A4A6F" w:rsidRDefault="00635570" w:rsidP="007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7A4A6F" w:rsidRDefault="00635570" w:rsidP="007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4A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Ежегодная конференция психиатров и наркологов США (А</w:t>
            </w:r>
            <w:proofErr w:type="gramStart"/>
            <w:r w:rsidRPr="007A4A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S</w:t>
            </w:r>
            <w:proofErr w:type="gramEnd"/>
            <w:r w:rsidRPr="007A4A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АМ)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7A4A6F" w:rsidRDefault="00635570" w:rsidP="007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4A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4-7 апреля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7A4A6F" w:rsidRDefault="00635570" w:rsidP="007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4A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Орландо,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7A4A6F" w:rsidRDefault="00926A50" w:rsidP="007A4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hyperlink r:id="rId94" w:history="1">
              <w:r w:rsidR="00635570" w:rsidRPr="007A4A6F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https://www.asam.org/</w:t>
              </w:r>
            </w:hyperlink>
            <w:r w:rsidR="00635570" w:rsidRPr="007A4A6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635570" w:rsidRPr="004F507E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4F507E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4F507E" w:rsidRDefault="00635570" w:rsidP="004F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50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XI</w:t>
            </w:r>
            <w:r w:rsidRPr="004F50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Международная конференция АА на Кипре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4F507E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50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5-7 апреля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4F507E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F50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Пафос, Кипр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4F507E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95" w:history="1">
              <w:r w:rsidR="00635570" w:rsidRPr="004F507E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www.avantihotels.com</w:t>
              </w:r>
            </w:hyperlink>
            <w:r w:rsidR="00635570" w:rsidRPr="004F50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635570" w:rsidRPr="00AF514D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AF514D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AF514D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51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Всемирный день здоровья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AF514D" w:rsidRDefault="00635570" w:rsidP="00AF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51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 апреля 201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AF51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AF514D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51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AF514D" w:rsidRDefault="0063557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51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635570" w:rsidRPr="00E5027B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570" w:rsidRPr="00E5027B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570" w:rsidRPr="00E5027B" w:rsidRDefault="00E5027B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02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Конференция по профилактике наркотизма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570" w:rsidRPr="00E5027B" w:rsidRDefault="00E5027B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02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8-9 апреля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570" w:rsidRPr="00E5027B" w:rsidRDefault="00E5027B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02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Нью-Йорк,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570" w:rsidRPr="00E5027B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96" w:history="1">
              <w:r w:rsidR="00E5027B" w:rsidRPr="00E5027B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http://www.asapnys.org</w:t>
              </w:r>
            </w:hyperlink>
            <w:r w:rsidR="00E5027B" w:rsidRPr="00E502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635570" w:rsidRPr="007A4A6F" w:rsidTr="007A4A6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7A4A6F" w:rsidRDefault="00635570" w:rsidP="007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7A4A6F" w:rsidRDefault="00635570" w:rsidP="007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4A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90-е Годовое </w:t>
            </w:r>
            <w:r w:rsidRPr="007A4A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собрание психологической ассоциации США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7A4A6F" w:rsidRDefault="00635570" w:rsidP="007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4A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11-13 апреля </w:t>
            </w:r>
            <w:r w:rsidRPr="007A4A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7A4A6F" w:rsidRDefault="00635570" w:rsidP="007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4A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Чикаго, </w:t>
            </w:r>
            <w:r w:rsidRPr="007A4A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Иллинойс,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7A4A6F" w:rsidRDefault="00926A50" w:rsidP="007A4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97" w:history="1">
              <w:r w:rsidR="00635570" w:rsidRPr="007A4A6F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http://www.midwesternpsych.org/</w:t>
              </w:r>
            </w:hyperlink>
            <w:r w:rsidR="00635570" w:rsidRPr="007A4A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635570" w:rsidRPr="00AF514D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AF514D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AF514D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51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Годовщина Первого Всероссийского праздника трезвости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AF514D" w:rsidRDefault="00635570" w:rsidP="00AF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51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 апреля 201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AF51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AF514D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51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AF514D" w:rsidRDefault="0063557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51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635570" w:rsidRPr="00AF514D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AF514D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AF514D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51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Общероссийский день защиты от экологической опасности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AF514D" w:rsidRDefault="00635570" w:rsidP="00AF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51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 апреля 201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AF51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AF514D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51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AF514D" w:rsidRDefault="00635570" w:rsidP="00190525">
            <w:pPr>
              <w:spacing w:after="0" w:line="240" w:lineRule="auto"/>
              <w:rPr>
                <w:b/>
                <w:i/>
              </w:rPr>
            </w:pPr>
            <w:r w:rsidRPr="00AF51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8D7C2A" w:rsidRPr="008D7C2A" w:rsidTr="008D7C2A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2A" w:rsidRPr="008D7C2A" w:rsidRDefault="008D7C2A" w:rsidP="00A71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2A" w:rsidRPr="008D7C2A" w:rsidRDefault="008D7C2A" w:rsidP="00A71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7C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20-я конференция Аттестационной комиссии по зависимостям Пенсильвании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2A" w:rsidRPr="008D7C2A" w:rsidRDefault="008D7C2A" w:rsidP="00A71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7C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15-16 апреля - 2019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2A" w:rsidRPr="008D7C2A" w:rsidRDefault="008D7C2A" w:rsidP="00A71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7C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Ланкастер, Пенсильвания,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2A" w:rsidRPr="008D7C2A" w:rsidRDefault="00926A50" w:rsidP="00A71B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98" w:history="1">
              <w:r w:rsidR="008D7C2A" w:rsidRPr="008D7C2A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https://www.pacertboard.org/</w:t>
              </w:r>
            </w:hyperlink>
            <w:r w:rsidR="008D7C2A" w:rsidRPr="008D7C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9117A" w:rsidRPr="008D7C2A" w:rsidTr="008D7C2A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7A" w:rsidRPr="008D7C2A" w:rsidRDefault="0059117A" w:rsidP="00A71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7A" w:rsidRPr="008D7C2A" w:rsidRDefault="0059117A" w:rsidP="00A71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11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Глобальная конференция по хирургии и анестезии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7A" w:rsidRPr="008D7C2A" w:rsidRDefault="0059117A" w:rsidP="00A71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15-17 апреля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7A" w:rsidRPr="008D7C2A" w:rsidRDefault="0059117A" w:rsidP="00A71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Дубаи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ОАЭ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7A" w:rsidRPr="0059117A" w:rsidRDefault="00926A50" w:rsidP="00A71B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99" w:history="1">
              <w:r w:rsidR="0059117A" w:rsidRPr="0059117A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https://www.naadac.org/default.aspx?p=145421&amp;evtid=1136080&amp;date=4/15/2019</w:t>
              </w:r>
            </w:hyperlink>
            <w:r w:rsidR="0059117A" w:rsidRPr="005911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F01279" w:rsidRPr="008D7C2A" w:rsidTr="008D7C2A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79" w:rsidRPr="008D7C2A" w:rsidRDefault="00F01279" w:rsidP="00A71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79" w:rsidRPr="00F01279" w:rsidRDefault="00F01279" w:rsidP="00F01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12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VIII Международный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оздоровительный </w:t>
            </w:r>
            <w:r w:rsidRPr="00F012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конгресс, посещение </w:t>
            </w:r>
          </w:p>
          <w:p w:rsidR="00F01279" w:rsidRPr="0059117A" w:rsidRDefault="00F01279" w:rsidP="00F01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12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мест силы.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79" w:rsidRDefault="00F01279" w:rsidP="00A71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15-21 апреля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79" w:rsidRDefault="00F01279" w:rsidP="00A71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Черногория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79" w:rsidRDefault="00F01279" w:rsidP="00A71BAD">
            <w:pPr>
              <w:spacing w:after="0" w:line="240" w:lineRule="auto"/>
            </w:pPr>
            <w:r w:rsidRPr="00D44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Международная профессиональная Ассоциация специалистов комплементарной, альтернативной, народной медицины  и психологов,</w:t>
            </w:r>
            <w:r w:rsidRPr="00D449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44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(495) 223-09-96,   8 (926) 644-79-55</w:t>
            </w:r>
          </w:p>
        </w:tc>
      </w:tr>
      <w:tr w:rsidR="00635570" w:rsidRPr="00AF514D" w:rsidTr="00AF514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AF514D" w:rsidRDefault="00635570" w:rsidP="007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AF514D" w:rsidRDefault="00635570" w:rsidP="007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51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Конференция: «Инновации в восстановлении»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AF514D" w:rsidRDefault="00635570" w:rsidP="007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51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16-19 апреля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AF514D" w:rsidRDefault="00635570" w:rsidP="007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51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Сан-Диего, Калифорния,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AF514D" w:rsidRDefault="00926A50" w:rsidP="007A4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00" w:history="1">
              <w:r w:rsidR="00635570" w:rsidRPr="00AF514D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http://foundationsevents.com/innovations-in-recovery/</w:t>
              </w:r>
            </w:hyperlink>
            <w:r w:rsidR="00635570" w:rsidRPr="00AF51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635570" w:rsidRPr="00964B29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964B29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964B29" w:rsidRDefault="00635570" w:rsidP="00964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4B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ХХХІ</w:t>
            </w:r>
            <w:r w:rsidRPr="00964B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V</w:t>
            </w:r>
            <w:r w:rsidRPr="00964B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Аргентинский конгресс по психиатрии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964B29" w:rsidRDefault="00635570" w:rsidP="00964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4B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24-27 апреля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964B29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964B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Мар</w:t>
            </w:r>
            <w:proofErr w:type="spellEnd"/>
            <w:r w:rsidRPr="00964B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964B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дель</w:t>
            </w:r>
            <w:proofErr w:type="spellEnd"/>
            <w:r w:rsidRPr="00964B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-плата, Аргентина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964B29" w:rsidRDefault="0063557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4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Аргентинская ассоциация психиатров, </w:t>
            </w:r>
          </w:p>
          <w:p w:rsidR="00635570" w:rsidRPr="00964B29" w:rsidRDefault="0063557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4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Д-р Хуан </w:t>
            </w:r>
            <w:proofErr w:type="spellStart"/>
            <w:r w:rsidRPr="00964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Кристобаль</w:t>
            </w:r>
            <w:proofErr w:type="spellEnd"/>
            <w:r w:rsidRPr="00964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64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Тенсони</w:t>
            </w:r>
            <w:proofErr w:type="spellEnd"/>
            <w:r w:rsidRPr="00964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635570" w:rsidRPr="00964B29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01" w:history="1">
              <w:r w:rsidR="00635570" w:rsidRPr="00964B29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info</w:t>
              </w:r>
              <w:r w:rsidR="00635570" w:rsidRPr="00964B29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@</w:t>
              </w:r>
              <w:proofErr w:type="spellStart"/>
              <w:r w:rsidR="00635570" w:rsidRPr="00964B29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apsa</w:t>
              </w:r>
              <w:proofErr w:type="spellEnd"/>
              <w:r w:rsidR="00635570" w:rsidRPr="00964B29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="00635570" w:rsidRPr="00964B29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org</w:t>
              </w:r>
              <w:r w:rsidR="00635570" w:rsidRPr="00964B29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proofErr w:type="spellStart"/>
              <w:r w:rsidR="00635570" w:rsidRPr="00964B29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ar</w:t>
              </w:r>
              <w:proofErr w:type="spellEnd"/>
            </w:hyperlink>
            <w:r w:rsidR="00635570" w:rsidRPr="00964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635570" w:rsidRPr="00964B29" w:rsidRDefault="00926A50" w:rsidP="00190525">
            <w:pPr>
              <w:spacing w:after="0" w:line="240" w:lineRule="auto"/>
              <w:rPr>
                <w:b/>
                <w:i/>
              </w:rPr>
            </w:pPr>
            <w:hyperlink r:id="rId102" w:history="1">
              <w:r w:rsidR="00635570" w:rsidRPr="00964B29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www.apsa.org.ar</w:t>
              </w:r>
            </w:hyperlink>
            <w:r w:rsidR="00635570" w:rsidRPr="00964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635570" w:rsidRPr="00964B29" w:rsidTr="00190525">
        <w:tc>
          <w:tcPr>
            <w:tcW w:w="267" w:type="dxa"/>
          </w:tcPr>
          <w:p w:rsidR="00635570" w:rsidRPr="00964B29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635570" w:rsidRPr="00964B29" w:rsidRDefault="00635570" w:rsidP="00964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4B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26-й Международный симпозиум по противоречиям в психиатрии</w:t>
            </w:r>
          </w:p>
        </w:tc>
        <w:tc>
          <w:tcPr>
            <w:tcW w:w="1810" w:type="dxa"/>
          </w:tcPr>
          <w:p w:rsidR="00635570" w:rsidRPr="00964B29" w:rsidRDefault="00635570" w:rsidP="00964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4B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25</w:t>
            </w:r>
            <w:r w:rsidRPr="00964B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964B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6</w:t>
            </w:r>
            <w:r w:rsidRPr="00964B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апреля 201</w:t>
            </w:r>
            <w:r w:rsidRPr="00964B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9</w:t>
            </w:r>
            <w:r w:rsidRPr="00964B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</w:tcPr>
          <w:p w:rsidR="00635570" w:rsidRPr="00964B29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4B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Барселона, Испания</w:t>
            </w:r>
          </w:p>
        </w:tc>
        <w:tc>
          <w:tcPr>
            <w:tcW w:w="4618" w:type="dxa"/>
          </w:tcPr>
          <w:p w:rsidR="00635570" w:rsidRPr="00964B29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03" w:history="1">
              <w:r w:rsidR="00635570" w:rsidRPr="00964B29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http://www.controversiasbarcelona.org/</w:t>
              </w:r>
            </w:hyperlink>
            <w:r w:rsidR="00635570" w:rsidRPr="00964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635570" w:rsidRPr="006725FF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6725FF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6725FF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25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Пеший поход трезвенников</w:t>
            </w:r>
          </w:p>
          <w:p w:rsidR="00635570" w:rsidRPr="006725FF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25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Беларуси – 60 км.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6725FF" w:rsidRDefault="00635570" w:rsidP="00672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25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6725FF" w:rsidRPr="006725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6725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апреля 201</w:t>
            </w:r>
            <w:r w:rsidR="006725FF" w:rsidRPr="006725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6725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6725FF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proofErr w:type="spellStart"/>
            <w:r w:rsidRPr="006725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Минская</w:t>
            </w:r>
            <w:proofErr w:type="spellEnd"/>
            <w:r w:rsidRPr="006725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725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кольцевая</w:t>
            </w:r>
            <w:proofErr w:type="spellEnd"/>
          </w:p>
          <w:p w:rsidR="00635570" w:rsidRPr="006725FF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proofErr w:type="spellStart"/>
            <w:r w:rsidRPr="006725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дорога</w:t>
            </w:r>
            <w:proofErr w:type="spellEnd"/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6725FF" w:rsidRDefault="0063557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25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Толкачев Валентин Андреевич, </w:t>
            </w:r>
            <w:proofErr w:type="spellStart"/>
            <w:r w:rsidRPr="006725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предсе</w:t>
            </w:r>
            <w:proofErr w:type="spellEnd"/>
            <w:r w:rsidRPr="006725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635570" w:rsidRPr="006725FF" w:rsidRDefault="00635570" w:rsidP="00190525">
            <w:pPr>
              <w:spacing w:after="0" w:line="240" w:lineRule="auto"/>
              <w:rPr>
                <w:i/>
              </w:rPr>
            </w:pPr>
            <w:proofErr w:type="spellStart"/>
            <w:r w:rsidRPr="006725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датель</w:t>
            </w:r>
            <w:proofErr w:type="spellEnd"/>
            <w:r w:rsidRPr="006725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БОО “Трезвенность-</w:t>
            </w:r>
            <w:proofErr w:type="spellStart"/>
            <w:r w:rsidRPr="006725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Оптималист</w:t>
            </w:r>
            <w:proofErr w:type="spellEnd"/>
            <w:r w:rsidRPr="006725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”, 8 17 295-15-56</w:t>
            </w:r>
            <w:proofErr w:type="gramStart"/>
            <w:r w:rsidRPr="006725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;</w:t>
            </w:r>
            <w:proofErr w:type="gramEnd"/>
            <w:r w:rsidRPr="006725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+375 29 319-15-56; </w:t>
            </w:r>
            <w:hyperlink r:id="rId104" w:history="1">
              <w:r w:rsidRPr="006725FF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tolk_m@</w:t>
              </w:r>
              <w:r w:rsidRPr="006725FF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rambler</w:t>
              </w:r>
              <w:r w:rsidRPr="006725FF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6725FF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ru</w:t>
              </w:r>
            </w:hyperlink>
            <w:r w:rsidRPr="006725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, </w:t>
            </w:r>
            <w:hyperlink r:id="rId105" w:history="1">
              <w:r w:rsidRPr="006725FF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6725FF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6725FF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optimalist</w:t>
              </w:r>
              <w:r w:rsidRPr="006725FF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6725FF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635570" w:rsidRPr="00685CB3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685CB3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685CB3" w:rsidRDefault="00635570" w:rsidP="00685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5C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Национальная встреча по наркомании и героин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685CB3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5C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22-25 апреля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685CB3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5C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Атланта,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685CB3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06" w:history="1">
              <w:r w:rsidR="00635570" w:rsidRPr="00685CB3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https://vendome.swoogo.com/2019-rx-summit</w:t>
              </w:r>
            </w:hyperlink>
            <w:r w:rsidR="00635570" w:rsidRPr="00685C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635570" w:rsidRPr="008D7C2A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8D7C2A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8D7C2A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7C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Всемирный день охраны труда, день борьбы с потреблением алкоголя на рабочем месте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8D7C2A" w:rsidRDefault="00635570" w:rsidP="008D7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7C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 апреля 201</w:t>
            </w:r>
            <w:r w:rsidR="008D7C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8D7C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8D7C2A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7C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8D7C2A" w:rsidRDefault="0063557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7C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635570" w:rsidRPr="007B0A82" w:rsidTr="00190525">
        <w:tc>
          <w:tcPr>
            <w:tcW w:w="267" w:type="dxa"/>
          </w:tcPr>
          <w:p w:rsidR="00635570" w:rsidRPr="007B0A82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635570" w:rsidRPr="007B0A82" w:rsidRDefault="00635570" w:rsidP="007B0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0A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26-я Международная конференция по "снижению вреда"</w:t>
            </w:r>
          </w:p>
        </w:tc>
        <w:tc>
          <w:tcPr>
            <w:tcW w:w="1810" w:type="dxa"/>
          </w:tcPr>
          <w:p w:rsidR="00635570" w:rsidRPr="007B0A82" w:rsidRDefault="00635570" w:rsidP="007B0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0A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 апреля-1 мая 2019 года</w:t>
            </w:r>
          </w:p>
        </w:tc>
        <w:tc>
          <w:tcPr>
            <w:tcW w:w="1912" w:type="dxa"/>
          </w:tcPr>
          <w:p w:rsidR="00635570" w:rsidRPr="007B0A82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0A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Порту, Португалия</w:t>
            </w:r>
          </w:p>
        </w:tc>
        <w:tc>
          <w:tcPr>
            <w:tcW w:w="4618" w:type="dxa"/>
          </w:tcPr>
          <w:p w:rsidR="00635570" w:rsidRPr="007B0A82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07" w:history="1">
              <w:r w:rsidR="00635570" w:rsidRPr="007B0A82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https://idpc.net/events/2019/04/hr19-host-city-announced-as-porto-portugal</w:t>
              </w:r>
            </w:hyperlink>
            <w:r w:rsidR="00635570" w:rsidRPr="007B0A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635570" w:rsidRPr="00834B72" w:rsidTr="00834B7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834B72" w:rsidRDefault="00635570" w:rsidP="007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834B72" w:rsidRDefault="00635570" w:rsidP="007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4B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Национальная конференция по зависимостям Северо-Центрального региона США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834B72" w:rsidRDefault="00635570" w:rsidP="007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4B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1-3 мая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834B72" w:rsidRDefault="00635570" w:rsidP="007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4B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Су-</w:t>
            </w:r>
            <w:proofErr w:type="spellStart"/>
            <w:r w:rsidRPr="00834B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Фолс</w:t>
            </w:r>
            <w:proofErr w:type="spellEnd"/>
            <w:r w:rsidRPr="00834B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834B72" w:rsidRDefault="00926A50" w:rsidP="007A4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08" w:history="1">
              <w:r w:rsidR="00635570" w:rsidRPr="00834B72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http://www.nacada.ksu.edu/Events-Programs/Events/Region-Conferences.aspx</w:t>
              </w:r>
            </w:hyperlink>
            <w:r w:rsidR="00635570" w:rsidRPr="00834B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635570" w:rsidRPr="00B748BF" w:rsidTr="00190525">
        <w:tc>
          <w:tcPr>
            <w:tcW w:w="267" w:type="dxa"/>
          </w:tcPr>
          <w:p w:rsidR="00635570" w:rsidRPr="00B748BF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635570" w:rsidRPr="00B748BF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48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Социальный форум трезвости</w:t>
            </w:r>
          </w:p>
        </w:tc>
        <w:tc>
          <w:tcPr>
            <w:tcW w:w="1810" w:type="dxa"/>
          </w:tcPr>
          <w:p w:rsidR="00635570" w:rsidRPr="00B748BF" w:rsidRDefault="00635570" w:rsidP="00B7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48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3-5 мая 2019 года</w:t>
            </w:r>
          </w:p>
        </w:tc>
        <w:tc>
          <w:tcPr>
            <w:tcW w:w="1912" w:type="dxa"/>
          </w:tcPr>
          <w:p w:rsidR="00635570" w:rsidRPr="00B748BF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48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Швеция</w:t>
            </w:r>
          </w:p>
        </w:tc>
        <w:tc>
          <w:tcPr>
            <w:tcW w:w="4618" w:type="dxa"/>
          </w:tcPr>
          <w:p w:rsidR="00635570" w:rsidRPr="00B748BF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09" w:history="1">
              <w:r w:rsidR="00635570" w:rsidRPr="00B748BF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http://iogt.se/event/socialt-forum-3/</w:t>
              </w:r>
            </w:hyperlink>
            <w:r w:rsidR="00635570" w:rsidRPr="00B74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635570" w:rsidRPr="00B06649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B06649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B06649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6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дедушки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B06649" w:rsidRDefault="00635570" w:rsidP="00B06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6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 мая 201</w:t>
            </w:r>
            <w:r w:rsidR="00B06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B06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B06649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66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B06649" w:rsidRDefault="0063557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6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2400E3" w:rsidRPr="002400E3" w:rsidTr="002400E3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2400E3" w:rsidRDefault="002400E3" w:rsidP="0008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2400E3" w:rsidRDefault="002400E3" w:rsidP="0008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0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41-я конференция Национальной ассоциации лечения наркомании (NAATP)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2400E3" w:rsidRDefault="002400E3" w:rsidP="0008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0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5-7 мая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2400E3" w:rsidRDefault="002400E3" w:rsidP="0008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0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Вашингтон,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2400E3" w:rsidRDefault="00926A50" w:rsidP="000856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10" w:history="1">
              <w:r w:rsidR="002400E3" w:rsidRPr="002400E3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https://www.naatp.org/</w:t>
              </w:r>
            </w:hyperlink>
            <w:r w:rsidR="002400E3" w:rsidRPr="00240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635570" w:rsidRPr="0028078E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E31ED1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E31ED1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31E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Святого Георгия Победоносца, символа российского трезвеннического движения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E31ED1" w:rsidRDefault="00635570" w:rsidP="00E31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31E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 мая 201</w:t>
            </w:r>
            <w:r w:rsidR="00E31E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E31E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E31ED1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31E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E31ED1" w:rsidRDefault="0063557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1E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635570" w:rsidRPr="00E31ED1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E31ED1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E31ED1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31E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Годовщина со дня выхода в свет постановления ЦК КПСС «О мерах по преодолению пьянства и алкоголизма» 1985 года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E31ED1" w:rsidRDefault="00635570" w:rsidP="00E31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31E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 мая 201</w:t>
            </w:r>
            <w:r w:rsidR="00E31E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E31E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E31ED1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31E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E31ED1" w:rsidRDefault="0063557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1E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635570" w:rsidRPr="000E260C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0E260C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0E260C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26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X</w:t>
            </w:r>
            <w:r w:rsidR="000E260C" w:rsidRPr="000E26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0E26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Съезд  специалистов оздоровительных и </w:t>
            </w:r>
          </w:p>
          <w:p w:rsidR="00635570" w:rsidRPr="000E260C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26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духовных практик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0E260C" w:rsidRDefault="000E260C" w:rsidP="000E2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26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635570" w:rsidRPr="000E26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-1</w:t>
            </w:r>
            <w:r w:rsidRPr="000E26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635570" w:rsidRPr="000E26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мая 201</w:t>
            </w:r>
            <w:r w:rsidRPr="000E26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="00635570" w:rsidRPr="000E26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0E260C" w:rsidRDefault="000E260C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0E26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Лоо</w:t>
            </w:r>
            <w:proofErr w:type="spellEnd"/>
            <w:r w:rsidRPr="000E26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r w:rsidR="00635570" w:rsidRPr="000E26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Сочи, 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0E260C" w:rsidRDefault="0063557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26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Международная профессиональная Ассоциация специалистов комплементарной, альтернативной, народной медицины  и психологов, 8 (495) 223-09-96,   8 (926) 644-79-55</w:t>
            </w:r>
          </w:p>
        </w:tc>
      </w:tr>
      <w:tr w:rsidR="00635570" w:rsidRPr="00CC3B80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CC3B80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CC3B80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3B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Всемирный день Красного Креста и Красного Полумесяца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CC3B80" w:rsidRDefault="00635570" w:rsidP="00512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3B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 мая 201</w:t>
            </w:r>
            <w:r w:rsidR="005120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CC3B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CC3B80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3B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CC3B80" w:rsidRDefault="0063557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3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635570" w:rsidRPr="00CC3B80" w:rsidTr="00CC3B80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CC3B80" w:rsidRDefault="00635570" w:rsidP="007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CC3B80" w:rsidRDefault="00635570" w:rsidP="007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3B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Национальная конференция по зависимостям Южно-Центрального региона США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CC3B80" w:rsidRDefault="00635570" w:rsidP="007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3B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8-10 мая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CC3B80" w:rsidRDefault="00635570" w:rsidP="007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3B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Су-</w:t>
            </w:r>
            <w:proofErr w:type="spellStart"/>
            <w:r w:rsidRPr="00CC3B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Фолс</w:t>
            </w:r>
            <w:proofErr w:type="spellEnd"/>
            <w:r w:rsidRPr="00CC3B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70" w:rsidRPr="00CC3B80" w:rsidRDefault="00926A50" w:rsidP="007A4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11" w:history="1">
              <w:r w:rsidR="00635570" w:rsidRPr="00CC3B80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http://www.nacada.ksu.edu/Events-Programs/Events/Region-Conferences.aspx</w:t>
              </w:r>
            </w:hyperlink>
            <w:r w:rsidR="00635570" w:rsidRPr="00CC3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693F8F" w:rsidRPr="00693F8F" w:rsidTr="00693F8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8F" w:rsidRPr="00693F8F" w:rsidRDefault="00693F8F" w:rsidP="0008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8F" w:rsidRPr="00693F8F" w:rsidRDefault="00693F8F" w:rsidP="0008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3F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Конференция по предотвращению сетевых зависимостей (NJPN)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8F" w:rsidRPr="00693F8F" w:rsidRDefault="00693F8F" w:rsidP="0008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3F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 мая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8F" w:rsidRPr="00693F8F" w:rsidRDefault="00693F8F" w:rsidP="0008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3F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Нью-Джерси,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8F" w:rsidRPr="00693F8F" w:rsidRDefault="00926A50" w:rsidP="000856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12" w:history="1">
              <w:r w:rsidR="00693F8F" w:rsidRPr="00693F8F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www.njpn.org</w:t>
              </w:r>
            </w:hyperlink>
            <w:r w:rsidR="00693F8F" w:rsidRPr="00693F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635570" w:rsidRPr="00794D30" w:rsidTr="00190525">
        <w:tc>
          <w:tcPr>
            <w:tcW w:w="267" w:type="dxa"/>
          </w:tcPr>
          <w:p w:rsidR="00635570" w:rsidRPr="00794D30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635570" w:rsidRPr="00794D30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4D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Пеший поход трезвенников</w:t>
            </w:r>
          </w:p>
          <w:p w:rsidR="00635570" w:rsidRPr="00794D30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4D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Беларуси – 60 км.</w:t>
            </w:r>
          </w:p>
        </w:tc>
        <w:tc>
          <w:tcPr>
            <w:tcW w:w="1810" w:type="dxa"/>
          </w:tcPr>
          <w:p w:rsidR="00635570" w:rsidRPr="00794D30" w:rsidRDefault="00635570" w:rsidP="0079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4D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794D30" w:rsidRPr="00794D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794D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мая 201</w:t>
            </w:r>
            <w:r w:rsidR="00794D30" w:rsidRPr="00794D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794D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</w:tcPr>
          <w:p w:rsidR="00635570" w:rsidRPr="00794D30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4D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Минская кольцевая</w:t>
            </w:r>
          </w:p>
          <w:p w:rsidR="00635570" w:rsidRPr="00794D30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4D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дорога</w:t>
            </w:r>
          </w:p>
        </w:tc>
        <w:tc>
          <w:tcPr>
            <w:tcW w:w="4618" w:type="dxa"/>
          </w:tcPr>
          <w:p w:rsidR="00635570" w:rsidRPr="00794D30" w:rsidRDefault="0063557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4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Толкачев Валентин Андреевич, </w:t>
            </w:r>
            <w:proofErr w:type="spellStart"/>
            <w:r w:rsidRPr="00794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предсе</w:t>
            </w:r>
            <w:proofErr w:type="spellEnd"/>
            <w:r w:rsidRPr="00794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635570" w:rsidRPr="00794D30" w:rsidRDefault="0063557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94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датель</w:t>
            </w:r>
            <w:proofErr w:type="spellEnd"/>
            <w:r w:rsidRPr="00794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БОО “Трезвенность-</w:t>
            </w:r>
            <w:proofErr w:type="spellStart"/>
            <w:r w:rsidRPr="00794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Оптималист</w:t>
            </w:r>
            <w:proofErr w:type="spellEnd"/>
            <w:r w:rsidRPr="00794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”, 8 17 295-15-56</w:t>
            </w:r>
            <w:proofErr w:type="gramStart"/>
            <w:r w:rsidRPr="00794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;</w:t>
            </w:r>
            <w:proofErr w:type="gramEnd"/>
            <w:r w:rsidRPr="00794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+375 29 319-15-56; </w:t>
            </w:r>
            <w:hyperlink r:id="rId113" w:history="1">
              <w:r w:rsidRPr="00794D30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tolk_m@</w:t>
              </w:r>
              <w:r w:rsidRPr="00794D30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rambler</w:t>
              </w:r>
              <w:r w:rsidRPr="00794D30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794D30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ru</w:t>
              </w:r>
            </w:hyperlink>
            <w:r w:rsidRPr="00794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, </w:t>
            </w:r>
            <w:hyperlink r:id="rId114" w:history="1">
              <w:r w:rsidRPr="00794D30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794D30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794D30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optimalist</w:t>
              </w:r>
              <w:r w:rsidRPr="00794D30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794D30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775C22" w:rsidRPr="00775C22" w:rsidTr="00775C2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2" w:rsidRPr="00775C22" w:rsidRDefault="00775C22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2" w:rsidRPr="00775C22" w:rsidRDefault="00775C22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5C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5-я Международная конференция по наркологии Австралии и Новой Зеландии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2" w:rsidRPr="00775C22" w:rsidRDefault="00775C22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5C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13-15 мая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2" w:rsidRPr="00775C22" w:rsidRDefault="00775C22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775C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Голд-Кост</w:t>
            </w:r>
            <w:proofErr w:type="spellEnd"/>
            <w:r w:rsidRPr="00775C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5C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Квинсленд</w:t>
            </w:r>
            <w:proofErr w:type="spellEnd"/>
            <w:r w:rsidRPr="00775C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Австралия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2" w:rsidRPr="00775C22" w:rsidRDefault="00926A50" w:rsidP="00353A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15" w:history="1">
              <w:r w:rsidR="00775C22" w:rsidRPr="00775C22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http://addictionaustralia.org.au/</w:t>
              </w:r>
            </w:hyperlink>
            <w:r w:rsidR="00775C22" w:rsidRPr="00775C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841904" w:rsidRPr="00775C22" w:rsidTr="00775C2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04" w:rsidRPr="00775C22" w:rsidRDefault="00841904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04" w:rsidRPr="00775C22" w:rsidRDefault="00841904" w:rsidP="00841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Программа обучения специалистов по избавлению от табачной зависимости</w:t>
            </w:r>
            <w:r w:rsidRPr="008419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04" w:rsidRPr="00775C22" w:rsidRDefault="00841904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13-16 мая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04" w:rsidRPr="00775C22" w:rsidRDefault="00841904" w:rsidP="00841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8419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Орора</w:t>
            </w:r>
            <w:proofErr w:type="spellEnd"/>
            <w:r w:rsidRPr="008419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Колорадо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04" w:rsidRPr="00841904" w:rsidRDefault="00926A50" w:rsidP="00353A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16" w:history="1">
              <w:r w:rsidR="00841904" w:rsidRPr="00841904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https://www.naadac.org/default.aspx?p=145421&amp;evtid=1196663&amp;date=5/13/2019</w:t>
              </w:r>
            </w:hyperlink>
            <w:r w:rsidR="00841904" w:rsidRPr="00841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635570" w:rsidRPr="003E6276" w:rsidTr="00190525">
        <w:tc>
          <w:tcPr>
            <w:tcW w:w="267" w:type="dxa"/>
          </w:tcPr>
          <w:p w:rsidR="00635570" w:rsidRPr="003E6276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635570" w:rsidRPr="003E6276" w:rsidRDefault="00635570" w:rsidP="00D34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62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Открытое заседание Национального консультативного совета по проблемам алкоголя и алкоголизма</w:t>
            </w:r>
          </w:p>
        </w:tc>
        <w:tc>
          <w:tcPr>
            <w:tcW w:w="1810" w:type="dxa"/>
          </w:tcPr>
          <w:p w:rsidR="00635570" w:rsidRPr="003E6276" w:rsidRDefault="0063557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62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 мая 2019 года</w:t>
            </w:r>
          </w:p>
        </w:tc>
        <w:tc>
          <w:tcPr>
            <w:tcW w:w="1912" w:type="dxa"/>
          </w:tcPr>
          <w:p w:rsidR="00635570" w:rsidRPr="003E6276" w:rsidRDefault="00635570" w:rsidP="003E6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3E62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Бете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 w:rsidRPr="003E62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  <w:proofErr w:type="spellEnd"/>
            <w:r w:rsidRPr="003E62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США</w:t>
            </w:r>
          </w:p>
        </w:tc>
        <w:tc>
          <w:tcPr>
            <w:tcW w:w="4618" w:type="dxa"/>
          </w:tcPr>
          <w:p w:rsidR="00635570" w:rsidRPr="003E6276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17" w:history="1">
              <w:r w:rsidR="00635570" w:rsidRPr="003E6276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https://www.niaaa.nih.gov/news-events/meetings-events-exhibits/national-advisory-council-alcohol-abuse-and-alcoholism-20</w:t>
              </w:r>
            </w:hyperlink>
            <w:r w:rsidR="00635570" w:rsidRPr="003E62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00E3" w:rsidRPr="002400E3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2400E3" w:rsidRDefault="002400E3" w:rsidP="0008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2400E3" w:rsidRDefault="002400E3" w:rsidP="0008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0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35-я конференция по алкогольным и наркотическим зависимостям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2400E3" w:rsidRDefault="002400E3" w:rsidP="0008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0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14-16 мая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2400E3" w:rsidRDefault="002400E3" w:rsidP="0008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0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Меридиан, Айдахо,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2400E3" w:rsidRDefault="002400E3" w:rsidP="000856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0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Телефон: 208.466.2519</w:t>
            </w:r>
          </w:p>
          <w:p w:rsidR="002400E3" w:rsidRPr="002400E3" w:rsidRDefault="00926A50" w:rsidP="000856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18" w:history="1">
              <w:r w:rsidR="002400E3" w:rsidRPr="002400E3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info@attendicadd.com</w:t>
              </w:r>
            </w:hyperlink>
            <w:r w:rsidR="002400E3" w:rsidRPr="00240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400E3" w:rsidRPr="002400E3" w:rsidRDefault="002400E3" w:rsidP="000856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0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Крис Даниэль - исполнительный директор</w:t>
            </w:r>
          </w:p>
          <w:p w:rsidR="002400E3" w:rsidRPr="002400E3" w:rsidRDefault="00926A50" w:rsidP="000856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19" w:history="1">
              <w:r w:rsidR="002400E3" w:rsidRPr="002400E3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http://www.attendicadd.com/index.shtml</w:t>
              </w:r>
            </w:hyperlink>
            <w:r w:rsidR="002400E3" w:rsidRPr="00240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00E3" w:rsidRPr="00CB059F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CB059F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CB059F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05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Совместные национальные консультативные советы для NIAAA, NCI, NIDA (CRAN)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CB059F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05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 мая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CB059F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CB05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Бетесде</w:t>
            </w:r>
            <w:proofErr w:type="spellEnd"/>
            <w:r w:rsidRPr="00CB05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CB059F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20" w:history="1">
              <w:r w:rsidR="002400E3" w:rsidRPr="00CB059F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https://www.niaaa.nih.gov/news-events/meetings-events-exhibits/joint-national-advisory-councils-niaaa-nci-nida-cran</w:t>
              </w:r>
            </w:hyperlink>
            <w:r w:rsidR="002400E3" w:rsidRPr="00CB0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00E3" w:rsidRPr="00CB059F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CB059F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CB059F" w:rsidRDefault="002400E3" w:rsidP="000D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Конференция: «</w:t>
            </w:r>
            <w:r w:rsidRPr="000D5A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Исследования поведенческих аспектов в борьбе с раковыми заболеваниями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r w:rsidRPr="000D5A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CB059F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15-17 мая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CB059F" w:rsidRDefault="002400E3" w:rsidP="000D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Австралия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0D5A72" w:rsidRDefault="002400E3" w:rsidP="000D5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5A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тел.: (08) 9212 4307</w:t>
            </w:r>
          </w:p>
          <w:p w:rsidR="002400E3" w:rsidRDefault="00926A50" w:rsidP="000D5A72">
            <w:pPr>
              <w:spacing w:after="0" w:line="240" w:lineRule="auto"/>
            </w:pPr>
            <w:hyperlink r:id="rId121" w:history="1">
              <w:r w:rsidR="002400E3" w:rsidRPr="000D5A72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brcc2019@cancerwa.asn.au</w:t>
              </w:r>
            </w:hyperlink>
            <w:r w:rsidR="002400E3">
              <w:t xml:space="preserve"> </w:t>
            </w:r>
          </w:p>
        </w:tc>
      </w:tr>
      <w:tr w:rsidR="002400E3" w:rsidRPr="0041703F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41703F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41703F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70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Всемирный День памяти жертв СПИДа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41703F" w:rsidRDefault="002400E3" w:rsidP="00417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70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 мая 201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4170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41703F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70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41703F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7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2400E3" w:rsidRPr="001F3447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1F3447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1F3447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4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Заседание Совета Директоров трезвеннических организации Германии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1F3447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4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16-19 мая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1F3447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34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Отель </w:t>
            </w:r>
            <w:proofErr w:type="spellStart"/>
            <w:r w:rsidRPr="001F34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zur</w:t>
            </w:r>
            <w:proofErr w:type="spellEnd"/>
            <w:r w:rsidRPr="001F34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4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Krone</w:t>
            </w:r>
            <w:proofErr w:type="spellEnd"/>
            <w:r w:rsidRPr="001F34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34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Ленберг</w:t>
            </w:r>
            <w:proofErr w:type="spellEnd"/>
            <w:r w:rsidRPr="001F34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Германия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1F3447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22" w:history="1">
              <w:r w:rsidR="002400E3" w:rsidRPr="001F3447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https://guttempler.de/home/veranstaltungen/event/18943-vorstands-klausurtagung</w:t>
              </w:r>
            </w:hyperlink>
            <w:r w:rsidR="002400E3" w:rsidRPr="001F34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00E3" w:rsidRPr="00A71BAD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A71BAD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A71BAD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1B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празднования чудотворной иконы Божией Матери «</w:t>
            </w:r>
            <w:proofErr w:type="spellStart"/>
            <w:r w:rsidRPr="00A71B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Неупиваемая</w:t>
            </w:r>
            <w:proofErr w:type="spellEnd"/>
            <w:r w:rsidRPr="00A71B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Чаша»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A71BAD" w:rsidRDefault="002400E3" w:rsidP="00A71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1B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 мая 201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A71B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A71BAD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1B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A71BAD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B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трезвенного движения</w:t>
            </w:r>
          </w:p>
        </w:tc>
      </w:tr>
      <w:tr w:rsidR="002400E3" w:rsidRPr="00A71BAD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A71BAD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A71BAD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1B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рождения Геннадия Андреевича Шичко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A71BAD" w:rsidRDefault="002400E3" w:rsidP="00A71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1B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 мая 201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A71B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A71BAD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1B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A71BAD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B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Участники </w:t>
            </w:r>
            <w:proofErr w:type="spellStart"/>
            <w:r w:rsidRPr="00A71B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оптималистического</w:t>
            </w:r>
            <w:proofErr w:type="spellEnd"/>
            <w:r w:rsidRPr="00A71B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движения</w:t>
            </w:r>
          </w:p>
        </w:tc>
      </w:tr>
      <w:tr w:rsidR="002400E3" w:rsidRPr="00731B1A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731B1A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731B1A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B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Крестный ход  по маршруту Ижевск - Воткинск - </w:t>
            </w:r>
            <w:proofErr w:type="spellStart"/>
            <w:r w:rsidRPr="00731B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Кельчино</w:t>
            </w:r>
            <w:proofErr w:type="spellEnd"/>
            <w:r w:rsidRPr="00731B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 честь праздника Иконы Пресвятой </w:t>
            </w:r>
            <w:r w:rsidRPr="00731B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Богородицы "</w:t>
            </w:r>
            <w:proofErr w:type="spellStart"/>
            <w:r w:rsidRPr="00731B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Неупиваемая</w:t>
            </w:r>
            <w:proofErr w:type="spellEnd"/>
            <w:r w:rsidRPr="00731B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чаша".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731B1A" w:rsidRDefault="002400E3" w:rsidP="00731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B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18 мая 201</w:t>
            </w:r>
            <w:r w:rsidR="00731B1A" w:rsidRPr="00731B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731B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731B1A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B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Ижевск - Воткинск – </w:t>
            </w:r>
            <w:proofErr w:type="spellStart"/>
            <w:r w:rsidRPr="00731B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Кельчино</w:t>
            </w:r>
            <w:proofErr w:type="spellEnd"/>
            <w:r w:rsidRPr="00731B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731B1A" w:rsidRDefault="00731B1A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Профессор </w:t>
            </w:r>
            <w:r w:rsidR="002400E3" w:rsidRPr="00731B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Январский Николай Владимирович, 8 (341-2) 21-20-55; 8-922-691-87-25; </w:t>
            </w:r>
            <w:hyperlink r:id="rId123" w:history="1">
              <w:r w:rsidR="002400E3" w:rsidRPr="00731B1A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anikola12a@yandex.ru</w:t>
              </w:r>
            </w:hyperlink>
            <w:r w:rsidR="002400E3" w:rsidRPr="00731B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00E3" w:rsidRPr="009C31DB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9C31DB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9C31DB" w:rsidRDefault="00C23C75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31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  <w:r w:rsidR="002400E3" w:rsidRPr="009C31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-й республиканский слет «Трезвость. Здоровье. Культура»</w:t>
            </w:r>
            <w:r w:rsidRPr="009C31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C31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9C31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30-летию Белорусского объединения «Трезвенность-</w:t>
            </w:r>
            <w:proofErr w:type="spellStart"/>
            <w:r w:rsidRPr="009C31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Оптималист</w:t>
            </w:r>
            <w:proofErr w:type="spellEnd"/>
            <w:r w:rsidRPr="009C31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 им. Г.А. Шичко)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9C31DB" w:rsidRDefault="002400E3" w:rsidP="009C3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31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C23C75" w:rsidRPr="009C31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Pr="009C31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="00C23C75" w:rsidRPr="009C31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</w:t>
            </w:r>
            <w:r w:rsidRPr="009C31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мая 201</w:t>
            </w:r>
            <w:r w:rsidR="009C31DB" w:rsidRPr="009C31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9C31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9C31DB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31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Минская область,</w:t>
            </w:r>
          </w:p>
          <w:p w:rsidR="002400E3" w:rsidRPr="009C31DB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31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9C31DB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Толкачев Валентин Андреевич, </w:t>
            </w:r>
            <w:proofErr w:type="spellStart"/>
            <w:r w:rsidRPr="009C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предсе</w:t>
            </w:r>
            <w:proofErr w:type="spellEnd"/>
            <w:r w:rsidRPr="009C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2400E3" w:rsidRPr="009C31DB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C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датель</w:t>
            </w:r>
            <w:proofErr w:type="spellEnd"/>
            <w:r w:rsidRPr="009C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БОО “Трезвенность-</w:t>
            </w:r>
            <w:proofErr w:type="spellStart"/>
            <w:r w:rsidRPr="009C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Оптималист</w:t>
            </w:r>
            <w:proofErr w:type="spellEnd"/>
            <w:r w:rsidRPr="009C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”, 8 17 295-15-56</w:t>
            </w:r>
            <w:proofErr w:type="gramStart"/>
            <w:r w:rsidRPr="009C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;</w:t>
            </w:r>
            <w:proofErr w:type="gramEnd"/>
            <w:r w:rsidRPr="009C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+375 29 319-15-56; </w:t>
            </w:r>
            <w:hyperlink r:id="rId124" w:history="1">
              <w:r w:rsidRPr="009C31DB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tolk_m@</w:t>
              </w:r>
              <w:r w:rsidRPr="009C31DB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rambler</w:t>
              </w:r>
              <w:r w:rsidRPr="009C31DB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9C31DB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ru</w:t>
              </w:r>
            </w:hyperlink>
            <w:r w:rsidRPr="009C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, </w:t>
            </w:r>
            <w:hyperlink r:id="rId125" w:history="1">
              <w:r w:rsidRPr="009C31DB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9C31DB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9C31DB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optimalist</w:t>
              </w:r>
              <w:r w:rsidRPr="009C31DB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9C31DB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2400E3" w:rsidRPr="002400E3" w:rsidTr="002400E3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2400E3" w:rsidRDefault="002400E3" w:rsidP="0008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2400E3" w:rsidRDefault="002400E3" w:rsidP="0008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0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Ежегодное собрание Американской психиатрической ассоциации (АПА)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2400E3" w:rsidRDefault="002400E3" w:rsidP="0008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0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18-22 мая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2400E3" w:rsidRDefault="002400E3" w:rsidP="0008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0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Сан-Франциско,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2400E3" w:rsidRDefault="00926A50" w:rsidP="000856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26" w:history="1">
              <w:r w:rsidR="002400E3" w:rsidRPr="002400E3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https://www.psychiatry.org/psychiatrists/meetings/annual-meeting</w:t>
              </w:r>
            </w:hyperlink>
            <w:r w:rsidR="002400E3" w:rsidRPr="00240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00E3" w:rsidRPr="00E64E1C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E64E1C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E64E1C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4E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Неделя антиалкогольных действий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E64E1C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4E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18-26 мая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E64E1C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4E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E64E1C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27" w:history="1">
              <w:r w:rsidR="002400E3" w:rsidRPr="00E64E1C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https://guttempler.de/home/veranstaltungen/event/18796-aktionswoche-alkohol</w:t>
              </w:r>
            </w:hyperlink>
            <w:r w:rsidR="002400E3" w:rsidRPr="00E64E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00E3" w:rsidRPr="00952027" w:rsidTr="00190525">
        <w:tc>
          <w:tcPr>
            <w:tcW w:w="267" w:type="dxa"/>
          </w:tcPr>
          <w:p w:rsidR="002400E3" w:rsidRPr="00952027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2400E3" w:rsidRPr="00952027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520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40-я конференция Общества по проведению клинических исследований в области наркотизма </w:t>
            </w:r>
          </w:p>
        </w:tc>
        <w:tc>
          <w:tcPr>
            <w:tcW w:w="1810" w:type="dxa"/>
          </w:tcPr>
          <w:p w:rsidR="002400E3" w:rsidRPr="00952027" w:rsidRDefault="002400E3" w:rsidP="00952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520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19-22 мая 2019 года</w:t>
            </w:r>
          </w:p>
        </w:tc>
        <w:tc>
          <w:tcPr>
            <w:tcW w:w="1912" w:type="dxa"/>
          </w:tcPr>
          <w:p w:rsidR="002400E3" w:rsidRPr="00952027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520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Новый Орлеан, США</w:t>
            </w:r>
          </w:p>
        </w:tc>
        <w:tc>
          <w:tcPr>
            <w:tcW w:w="4618" w:type="dxa"/>
          </w:tcPr>
          <w:p w:rsidR="002400E3" w:rsidRPr="00952027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28" w:history="1">
              <w:r w:rsidR="002400E3" w:rsidRPr="00952027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http://www.sctweb.org/meeting/</w:t>
              </w:r>
            </w:hyperlink>
            <w:r w:rsidR="002400E3" w:rsidRPr="009520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00E3" w:rsidRPr="00952027" w:rsidTr="00952027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952027" w:rsidRDefault="002400E3" w:rsidP="0008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952027" w:rsidRDefault="002400E3" w:rsidP="0008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520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Конференция категории общего обслуживания АА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952027" w:rsidRDefault="002400E3" w:rsidP="0008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520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19-25 мая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952027" w:rsidRDefault="002400E3" w:rsidP="0008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520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Нью-Йорк,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952027" w:rsidRDefault="00926A50" w:rsidP="000856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29" w:history="1">
              <w:r w:rsidR="002400E3" w:rsidRPr="00952027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https://www.aa.org/pages/en_US/aa-general-service-board-calendars</w:t>
              </w:r>
            </w:hyperlink>
            <w:r w:rsidR="002400E3" w:rsidRPr="009520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00E3" w:rsidRPr="002400E3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2400E3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2400E3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0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Возвещение Баба (у </w:t>
            </w:r>
            <w:proofErr w:type="spellStart"/>
            <w:r w:rsidRPr="00240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Бахаев</w:t>
            </w:r>
            <w:proofErr w:type="spellEnd"/>
            <w:r w:rsidRPr="00240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 – день торжества трезвости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2400E3" w:rsidRDefault="002400E3" w:rsidP="00240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0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 мая 201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240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2400E3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0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2400E3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0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трезвенном </w:t>
            </w:r>
            <w:proofErr w:type="gramStart"/>
            <w:r w:rsidRPr="00240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движении</w:t>
            </w:r>
            <w:proofErr w:type="gramEnd"/>
            <w:r w:rsidRPr="00240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40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Бахаев</w:t>
            </w:r>
            <w:proofErr w:type="spellEnd"/>
          </w:p>
        </w:tc>
      </w:tr>
      <w:tr w:rsidR="002400E3" w:rsidRPr="002400E3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2400E3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2400E3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0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рождения пророка Мухаммеда, великого трезвенника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2400E3" w:rsidRDefault="002400E3" w:rsidP="00240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0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 мая 201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240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2400E3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0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2400E3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0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мусульманском </w:t>
            </w:r>
            <w:proofErr w:type="gramStart"/>
            <w:r w:rsidRPr="00240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мире</w:t>
            </w:r>
            <w:proofErr w:type="gramEnd"/>
          </w:p>
        </w:tc>
      </w:tr>
      <w:tr w:rsidR="002400E3" w:rsidRPr="00417AEE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417AEE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417AEE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7A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Съезд </w:t>
            </w:r>
            <w:proofErr w:type="spellStart"/>
            <w:r w:rsidRPr="00417A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натуропатов</w:t>
            </w:r>
            <w:proofErr w:type="spellEnd"/>
            <w:r w:rsidRPr="00417A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Европы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417AEE" w:rsidRDefault="002400E3" w:rsidP="00417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7A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24-25 мая 201</w:t>
            </w:r>
            <w:r w:rsidR="00417AEE" w:rsidRPr="00417A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9</w:t>
            </w:r>
            <w:r w:rsidRPr="00417A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417AEE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7A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Ганновер, Германия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417AEE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7A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Международная профессиональная Ассоциация специалистов комплементарной, альтернативной, народной медицины  и психологов, 8 (495) 223-09-96,   8 (926) 644-79-55</w:t>
            </w:r>
          </w:p>
        </w:tc>
      </w:tr>
      <w:tr w:rsidR="002400E3" w:rsidRPr="002400E3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2400E3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2400E3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0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Международный день борьбы против алкогольного насилия в семье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2400E3" w:rsidRDefault="002400E3" w:rsidP="00240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0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 мая 201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240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2400E3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0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2400E3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0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2400E3" w:rsidRPr="008D347E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CD366E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CD366E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</w:t>
            </w:r>
            <w:r w:rsidRPr="004A2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конференци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4A2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"Трезвые родители - счастливые дети"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CD366E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мая – 1 июня 2018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CD366E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Чебоксары, 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4A2808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08">
              <w:rPr>
                <w:rFonts w:ascii="Times New Roman" w:hAnsi="Times New Roman" w:cs="Times New Roman"/>
                <w:b/>
                <w:sz w:val="24"/>
                <w:szCs w:val="24"/>
              </w:rPr>
              <w:t>Январский Николай Владимирович,</w:t>
            </w:r>
            <w:r>
              <w:t xml:space="preserve"> </w:t>
            </w:r>
            <w:r w:rsidRPr="004A2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(341-2) 21-20-55; 8-922-691-87-25; </w:t>
            </w:r>
            <w:hyperlink r:id="rId130" w:history="1">
              <w:r w:rsidRPr="00C36E58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anikola12a@yandex.ru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A2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400E3" w:rsidRPr="00E64E1C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E64E1C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E64E1C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4E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Трезвеннические действия в </w:t>
            </w:r>
            <w:proofErr w:type="spellStart"/>
            <w:r w:rsidRPr="00E64E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Ростоке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E64E1C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4E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 мая – 2 июня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E64E1C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4E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Росток, Германия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E64E1C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31" w:history="1">
              <w:r w:rsidR="002400E3" w:rsidRPr="00E64E1C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https://guttempler.de/home/veranstaltungen/event/18857-9-guttemplertag-in-rostock</w:t>
              </w:r>
            </w:hyperlink>
            <w:r w:rsidR="002400E3" w:rsidRPr="00E64E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00E3" w:rsidRPr="00B44AB5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B44AB5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B44AB5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44A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Годовой симпозиум по </w:t>
            </w:r>
            <w:proofErr w:type="spellStart"/>
            <w:r w:rsidRPr="00B44A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аддиктивным</w:t>
            </w:r>
            <w:proofErr w:type="spellEnd"/>
            <w:r w:rsidRPr="00B44A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расстройствам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B44AB5" w:rsidRDefault="002400E3" w:rsidP="00B4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44A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B44AB5" w:rsidRPr="00B44A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Pr="00B44A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мая – </w:t>
            </w:r>
            <w:r w:rsidR="00B44AB5" w:rsidRPr="00B44A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B44A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июня 201</w:t>
            </w:r>
            <w:r w:rsidR="00B44AB5" w:rsidRPr="00B44A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B44A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B44AB5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44A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Ла-</w:t>
            </w:r>
            <w:proofErr w:type="spellStart"/>
            <w:r w:rsidRPr="00B44A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Куинта</w:t>
            </w:r>
            <w:proofErr w:type="spellEnd"/>
            <w:r w:rsidRPr="00B44A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Калифорния,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B44AB5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32" w:history="1">
              <w:r w:rsidR="002400E3" w:rsidRPr="00B44AB5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http://www.wcsad.com/</w:t>
              </w:r>
            </w:hyperlink>
            <w:r w:rsidR="002400E3" w:rsidRPr="00B44A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24E31" w:rsidRPr="00B44AB5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31" w:rsidRPr="00B44AB5" w:rsidRDefault="00A24E31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31" w:rsidRPr="00B44AB5" w:rsidRDefault="00A24E31" w:rsidP="00A24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4E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Лесной трезвый сход Академии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A24E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ольных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r w:rsidRPr="00A24E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утешествий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31" w:rsidRPr="00B44AB5" w:rsidRDefault="00A24E31" w:rsidP="00B44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 мая – 3 июня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31" w:rsidRPr="00B44AB5" w:rsidRDefault="00A24E31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A24E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Попадьино</w:t>
            </w:r>
            <w:proofErr w:type="spellEnd"/>
            <w:r w:rsidRPr="00A24E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Московская область, 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31" w:rsidRPr="00A24E31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33" w:history="1">
              <w:r w:rsidR="00A24E31" w:rsidRPr="00A24E31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https://www.marshruty.ru/event/slet_avp/</w:t>
              </w:r>
            </w:hyperlink>
            <w:r w:rsidR="00A24E31" w:rsidRPr="00A24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00E3" w:rsidRPr="003507AE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3507AE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3507AE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07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Всемирный день молока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3507AE" w:rsidRDefault="002400E3" w:rsidP="0035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07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июня 201</w:t>
            </w:r>
            <w:r w:rsidR="003507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3507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3507AE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07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3507AE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7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2400E3" w:rsidRPr="00B532E3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B532E3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B532E3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Памятный день публичного уничтожения опиума в местечке </w:t>
            </w:r>
            <w:proofErr w:type="spellStart"/>
            <w:r w:rsidRPr="00B53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Хумэнь</w:t>
            </w:r>
            <w:proofErr w:type="spellEnd"/>
            <w:r w:rsidRPr="00B53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(Китай) по приказу Линь </w:t>
            </w:r>
            <w:proofErr w:type="spellStart"/>
            <w:r w:rsidRPr="00B53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Цзесюя</w:t>
            </w:r>
            <w:proofErr w:type="spellEnd"/>
            <w:r w:rsidRPr="00B53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 1839 году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B532E3" w:rsidRDefault="002400E3" w:rsidP="00B53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июня 201</w:t>
            </w:r>
            <w:r w:rsidR="00B53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B53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B532E3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B532E3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2400E3" w:rsidRPr="00B13539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B13539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B13539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3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Международный слет </w:t>
            </w:r>
            <w:proofErr w:type="spellStart"/>
            <w:r w:rsidRPr="00B13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оптималистов</w:t>
            </w:r>
            <w:proofErr w:type="spellEnd"/>
            <w:r w:rsidRPr="00B13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Литвы и Беларуси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B13539" w:rsidRDefault="00B13539" w:rsidP="00B13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3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2400E3" w:rsidRPr="00B13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B13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2400E3" w:rsidRPr="00B13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июня 201</w:t>
            </w:r>
            <w:r w:rsidRPr="00B13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="002400E3" w:rsidRPr="00B13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B13539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B13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Игналинские</w:t>
            </w:r>
            <w:proofErr w:type="spellEnd"/>
            <w:r w:rsidRPr="00B13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озера,</w:t>
            </w:r>
          </w:p>
          <w:p w:rsidR="002400E3" w:rsidRPr="00B13539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3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Литва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B13539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Толкачев Валентин Андреевич, </w:t>
            </w:r>
            <w:proofErr w:type="spellStart"/>
            <w:r w:rsidRPr="00B1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предсе</w:t>
            </w:r>
            <w:proofErr w:type="spellEnd"/>
            <w:r w:rsidRPr="00B1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2400E3" w:rsidRPr="00B13539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1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датель</w:t>
            </w:r>
            <w:proofErr w:type="spellEnd"/>
            <w:r w:rsidRPr="00B1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БОО “Трезвенность-</w:t>
            </w:r>
            <w:proofErr w:type="spellStart"/>
            <w:r w:rsidRPr="00B1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Оптималист</w:t>
            </w:r>
            <w:proofErr w:type="spellEnd"/>
            <w:r w:rsidRPr="00B1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”, 8 17 295-15-56</w:t>
            </w:r>
            <w:proofErr w:type="gramStart"/>
            <w:r w:rsidRPr="00B1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;</w:t>
            </w:r>
            <w:proofErr w:type="gramEnd"/>
            <w:r w:rsidRPr="00B1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+375 29 319-15-56; </w:t>
            </w:r>
            <w:hyperlink r:id="rId134" w:history="1">
              <w:r w:rsidRPr="00B13539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tolk_m@</w:t>
              </w:r>
              <w:r w:rsidRPr="00B13539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rambler</w:t>
              </w:r>
              <w:r w:rsidRPr="00B13539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B13539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ru</w:t>
              </w:r>
            </w:hyperlink>
            <w:r w:rsidRPr="00B1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, </w:t>
            </w:r>
            <w:hyperlink r:id="rId135" w:history="1">
              <w:r w:rsidRPr="00B13539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B13539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B13539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optimalist</w:t>
              </w:r>
              <w:r w:rsidRPr="00B13539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B13539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2400E3" w:rsidRPr="00B532E3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B532E3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B532E3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Всемирный день охраны окружающей среды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B532E3" w:rsidRDefault="002400E3" w:rsidP="00B53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 июня 201</w:t>
            </w:r>
            <w:r w:rsidR="00B53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B53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B532E3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B532E3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2400E3" w:rsidRPr="00152FBA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152FBA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BA" w:rsidRPr="00152FBA" w:rsidRDefault="00152FBA" w:rsidP="00152F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2F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Учебно-просветительский семинар: «Школа жизни для всех возрастов» </w:t>
            </w:r>
          </w:p>
          <w:p w:rsidR="002400E3" w:rsidRPr="00152FBA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152FBA" w:rsidRDefault="00152FBA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2F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5-15 июня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BA" w:rsidRPr="00152FBA" w:rsidRDefault="00152FBA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2F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Владимирская область,</w:t>
            </w:r>
          </w:p>
          <w:p w:rsidR="002400E3" w:rsidRPr="00152FBA" w:rsidRDefault="00152FBA" w:rsidP="00152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2F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Здравница "Сибирская Здрава" им. М.Д. </w:t>
            </w:r>
            <w:proofErr w:type="spellStart"/>
            <w:r w:rsidRPr="00152F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Челышова</w:t>
            </w:r>
            <w:proofErr w:type="spellEnd"/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BA" w:rsidRPr="00152FBA" w:rsidRDefault="00152FBA" w:rsidP="00152FB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2F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Профессор Пирожков Николай Константинович</w:t>
            </w:r>
          </w:p>
          <w:p w:rsidR="00152FBA" w:rsidRPr="00152FBA" w:rsidRDefault="00152FBA" w:rsidP="00152FB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2F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Москве:  8 (499) 608 08 95,                   </w:t>
            </w:r>
          </w:p>
          <w:p w:rsidR="00152FBA" w:rsidRPr="00152FBA" w:rsidRDefault="00152FBA" w:rsidP="00152FB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2F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Санкт-Петербурге:  8 (812) 244 24 35,</w:t>
            </w:r>
          </w:p>
          <w:p w:rsidR="002400E3" w:rsidRPr="00152FBA" w:rsidRDefault="00152FBA" w:rsidP="00152FB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2F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Новосибирске: 8 (383) 219 57 63,     </w:t>
            </w:r>
            <w:hyperlink r:id="rId136" w:history="1">
              <w:r w:rsidRPr="0054224F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http://sibzdrava.org</w:t>
              </w:r>
            </w:hyperlink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52F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</w:t>
            </w:r>
            <w:hyperlink r:id="rId137" w:history="1">
              <w:r w:rsidRPr="0054224F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sibzdrava@yandex.ru</w:t>
              </w:r>
            </w:hyperlink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00E3" w:rsidRPr="00B532E3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B532E3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B532E3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социального работника в России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B532E3" w:rsidRDefault="002400E3" w:rsidP="00B53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 июня 201</w:t>
            </w:r>
            <w:r w:rsidR="00B53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B53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B532E3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B532E3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417AEE" w:rsidRPr="00B532E3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E" w:rsidRPr="00B532E3" w:rsidRDefault="00417AEE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E" w:rsidRPr="00417AEE" w:rsidRDefault="00417AEE" w:rsidP="00417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7A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Международный съезд членов ассоциации </w:t>
            </w:r>
          </w:p>
          <w:p w:rsidR="00417AEE" w:rsidRPr="00417AEE" w:rsidRDefault="00417AEE" w:rsidP="00417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7A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"Международной профессиональной</w:t>
            </w:r>
          </w:p>
          <w:p w:rsidR="00417AEE" w:rsidRPr="00417AEE" w:rsidRDefault="00417AEE" w:rsidP="00417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7A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ассоциации специалистов комплементарной, </w:t>
            </w:r>
          </w:p>
          <w:p w:rsidR="00417AEE" w:rsidRPr="00B532E3" w:rsidRDefault="00417AEE" w:rsidP="00417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7A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альтернативной, народной медицины 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17A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психологов"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E" w:rsidRPr="00417AEE" w:rsidRDefault="00417AEE" w:rsidP="00417AE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июня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E" w:rsidRPr="00B532E3" w:rsidRDefault="00417AEE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Дом Правительства РФ, Москва, 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E" w:rsidRPr="00B532E3" w:rsidRDefault="00417AEE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7A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Международная профессиональная Ассоциация специалистов комплементарной, альтернативной, народной медицины  и психологов, 8 (495) 223-09-96,   8 (926) 644-79-55</w:t>
            </w:r>
          </w:p>
        </w:tc>
      </w:tr>
      <w:tr w:rsidR="002400E3" w:rsidRPr="00B13539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B13539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B13539" w:rsidRDefault="002400E3" w:rsidP="00B13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3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B13539" w:rsidRPr="00B13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Pr="00B13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-й Республиканский слет трезвенников Беларуси «Днепровские зори»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B13539" w:rsidRDefault="00B13539" w:rsidP="00B13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3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="002400E3" w:rsidRPr="00B13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B13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="002400E3" w:rsidRPr="00B13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июня 201</w:t>
            </w:r>
            <w:r w:rsidRPr="00B13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="002400E3" w:rsidRPr="00B13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B13539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3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Минская область,</w:t>
            </w:r>
          </w:p>
          <w:p w:rsidR="002400E3" w:rsidRPr="00B13539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3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B13539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Толкачев Валентин Андреевич, </w:t>
            </w:r>
            <w:proofErr w:type="spellStart"/>
            <w:r w:rsidRPr="00B1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предсе</w:t>
            </w:r>
            <w:proofErr w:type="spellEnd"/>
            <w:r w:rsidRPr="00B1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2400E3" w:rsidRPr="00B13539" w:rsidRDefault="002400E3" w:rsidP="00190525">
            <w:pPr>
              <w:spacing w:after="0" w:line="240" w:lineRule="auto"/>
              <w:rPr>
                <w:i/>
              </w:rPr>
            </w:pPr>
            <w:proofErr w:type="spellStart"/>
            <w:r w:rsidRPr="00B1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датель</w:t>
            </w:r>
            <w:proofErr w:type="spellEnd"/>
            <w:r w:rsidRPr="00B1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БОО “Трезвенность-</w:t>
            </w:r>
            <w:proofErr w:type="spellStart"/>
            <w:r w:rsidRPr="00B1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Оптималист</w:t>
            </w:r>
            <w:proofErr w:type="spellEnd"/>
            <w:r w:rsidRPr="00B1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”, 8 17 295-15-56</w:t>
            </w:r>
            <w:proofErr w:type="gramStart"/>
            <w:r w:rsidRPr="00B1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;</w:t>
            </w:r>
            <w:proofErr w:type="gramEnd"/>
            <w:r w:rsidRPr="00B1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+375 29 319-15-56; </w:t>
            </w:r>
            <w:hyperlink r:id="rId138" w:history="1">
              <w:r w:rsidRPr="00B13539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tolk_m@</w:t>
              </w:r>
              <w:r w:rsidRPr="00B13539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rambler</w:t>
              </w:r>
              <w:r w:rsidRPr="00B13539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B13539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ru</w:t>
              </w:r>
            </w:hyperlink>
            <w:r w:rsidRPr="00B1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, </w:t>
            </w:r>
            <w:hyperlink r:id="rId139" w:history="1">
              <w:r w:rsidRPr="00B13539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B13539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B13539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optimalist</w:t>
              </w:r>
              <w:r w:rsidRPr="00B13539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B13539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2400E3" w:rsidRPr="00B532E3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B532E3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B532E3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Международный день трезвых друзей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B532E3" w:rsidRDefault="002400E3" w:rsidP="00B53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 июня 201</w:t>
            </w:r>
            <w:r w:rsidR="00B532E3" w:rsidRPr="00B53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B53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B532E3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B532E3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53337D" w:rsidRPr="0053337D" w:rsidTr="0053337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7D" w:rsidRPr="0053337D" w:rsidRDefault="0053337D" w:rsidP="007E7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7D" w:rsidRPr="0053337D" w:rsidRDefault="0053337D" w:rsidP="007E7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333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13-й Конгресс Международного общества физического и психического восстановления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7D" w:rsidRPr="0053337D" w:rsidRDefault="0053337D" w:rsidP="007E7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333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9 -13 июня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7D" w:rsidRPr="0053337D" w:rsidRDefault="0053337D" w:rsidP="007E7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333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Кобе, Япония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7D" w:rsidRPr="0053337D" w:rsidRDefault="0053337D" w:rsidP="005333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33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hyperlink r:id="rId140" w:history="1">
              <w:r w:rsidRPr="0053337D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http://www.isprm.org/meet/future-congress/</w:t>
              </w:r>
            </w:hyperlink>
            <w:r w:rsidRPr="005333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00E3" w:rsidRPr="00CA34A2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CA34A2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CA34A2" w:rsidRDefault="002400E3" w:rsidP="00CA3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34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Ориентация и обучение новых директоров АА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CA34A2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34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 июня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CA34A2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34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Нью-Йорк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CA34A2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41" w:history="1">
              <w:r w:rsidR="002400E3" w:rsidRPr="00CA34A2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https://www.aa.org/pages/en_US/aa-general-service-board-calendars</w:t>
              </w:r>
            </w:hyperlink>
            <w:r w:rsidR="002400E3" w:rsidRPr="00CA3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00E3" w:rsidRPr="00A036E6" w:rsidTr="00357019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CC3B80" w:rsidRDefault="002400E3" w:rsidP="00A71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1D3D37" w:rsidRDefault="002400E3" w:rsidP="00A71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3D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Заседание правления Всемирного совета Анонимных Алкоголиков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1D3D37" w:rsidRDefault="002400E3" w:rsidP="00A71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 июня</w:t>
            </w:r>
            <w:r w:rsidRPr="001D3D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1D3D37" w:rsidRDefault="002400E3" w:rsidP="00A71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3D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Нью-Йорк,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1D3D37" w:rsidRDefault="00926A50" w:rsidP="00A71B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42" w:history="1">
              <w:r w:rsidR="002400E3" w:rsidRPr="00357019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https://www.aa.org/pages/en_US/aa-general-service-board-calendars</w:t>
              </w:r>
            </w:hyperlink>
            <w:r w:rsidR="002400E3" w:rsidRPr="001D3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00E3" w:rsidRPr="000C74A1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0C74A1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0C74A1" w:rsidRDefault="002400E3" w:rsidP="000C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74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Ежегодная конференция IOGT Швейцарии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0C74A1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74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14-16 июня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0C74A1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74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Голубой Крест-Дом Отдыха </w:t>
            </w:r>
            <w:proofErr w:type="spellStart"/>
            <w:r w:rsidRPr="000C74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Mont-Dedos</w:t>
            </w:r>
            <w:proofErr w:type="spellEnd"/>
            <w:r w:rsidRPr="000C74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74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Соубос</w:t>
            </w:r>
            <w:proofErr w:type="spellEnd"/>
            <w:r w:rsidRPr="000C74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Швейцария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0C74A1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43" w:history="1">
              <w:r w:rsidR="002400E3" w:rsidRPr="000C74A1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https://guttempler.de/home/veranstaltungen/event/18941-jahrestagung-iogt-schweiz</w:t>
              </w:r>
            </w:hyperlink>
            <w:r w:rsidR="002400E3" w:rsidRPr="000C74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EC7377" w:rsidRPr="00EC7377" w:rsidTr="00EC7377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77" w:rsidRPr="00EC7377" w:rsidRDefault="00EC7377" w:rsidP="00066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77" w:rsidRPr="00EC7377" w:rsidRDefault="00EC7377" w:rsidP="00066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73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Ежегодная встреча Колледжа проблем по зависимостям от наркотиков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77" w:rsidRPr="00EC7377" w:rsidRDefault="00EC7377" w:rsidP="00066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73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15-19 июня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77" w:rsidRPr="00EC7377" w:rsidRDefault="00EC7377" w:rsidP="00066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73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Сан Антонио,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77" w:rsidRPr="00EC7377" w:rsidRDefault="00926A50" w:rsidP="000667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44" w:history="1">
              <w:r w:rsidR="00EC7377" w:rsidRPr="00EC7377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http://www.cpdd.org/</w:t>
              </w:r>
            </w:hyperlink>
            <w:r w:rsidR="00EC7377" w:rsidRPr="00EC73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00E3" w:rsidRPr="00B13539" w:rsidTr="00190525">
        <w:tc>
          <w:tcPr>
            <w:tcW w:w="267" w:type="dxa"/>
          </w:tcPr>
          <w:p w:rsidR="002400E3" w:rsidRPr="00B13539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2400E3" w:rsidRPr="00B13539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3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Велопробег трезвенников</w:t>
            </w:r>
          </w:p>
          <w:p w:rsidR="002400E3" w:rsidRPr="00B13539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3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Беларуси по Минской области</w:t>
            </w:r>
          </w:p>
        </w:tc>
        <w:tc>
          <w:tcPr>
            <w:tcW w:w="1810" w:type="dxa"/>
          </w:tcPr>
          <w:p w:rsidR="002400E3" w:rsidRPr="00B13539" w:rsidRDefault="002400E3" w:rsidP="00B13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3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B13539" w:rsidRPr="00B13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Pr="00B13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-1</w:t>
            </w:r>
            <w:r w:rsidR="00B13539" w:rsidRPr="00B13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Pr="00B13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июня 201</w:t>
            </w:r>
            <w:r w:rsidR="00B13539" w:rsidRPr="00B13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B13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</w:tcPr>
          <w:p w:rsidR="002400E3" w:rsidRPr="00B13539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3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Минская область, Беларусь</w:t>
            </w:r>
          </w:p>
        </w:tc>
        <w:tc>
          <w:tcPr>
            <w:tcW w:w="4618" w:type="dxa"/>
          </w:tcPr>
          <w:p w:rsidR="002400E3" w:rsidRPr="00B13539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Толкачев Валентин Андреевич, </w:t>
            </w:r>
            <w:proofErr w:type="spellStart"/>
            <w:r w:rsidRPr="00B1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предсе</w:t>
            </w:r>
            <w:proofErr w:type="spellEnd"/>
            <w:r w:rsidRPr="00B1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2400E3" w:rsidRPr="00B13539" w:rsidRDefault="002400E3" w:rsidP="00190525">
            <w:pPr>
              <w:spacing w:after="0" w:line="240" w:lineRule="auto"/>
              <w:rPr>
                <w:b/>
                <w:i/>
              </w:rPr>
            </w:pPr>
            <w:proofErr w:type="spellStart"/>
            <w:r w:rsidRPr="00B1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датель</w:t>
            </w:r>
            <w:proofErr w:type="spellEnd"/>
            <w:r w:rsidRPr="00B1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БОО “Трезвенность-</w:t>
            </w:r>
            <w:proofErr w:type="spellStart"/>
            <w:r w:rsidRPr="00B1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Оптималист</w:t>
            </w:r>
            <w:proofErr w:type="spellEnd"/>
            <w:r w:rsidRPr="00B1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”, 8 17 295-15-56</w:t>
            </w:r>
            <w:proofErr w:type="gramStart"/>
            <w:r w:rsidRPr="00B1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;</w:t>
            </w:r>
            <w:proofErr w:type="gramEnd"/>
            <w:r w:rsidRPr="00B1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+375 29 319-15-56; </w:t>
            </w:r>
            <w:hyperlink r:id="rId145" w:history="1">
              <w:r w:rsidRPr="00B13539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tolk_m@</w:t>
              </w:r>
              <w:r w:rsidRPr="00B13539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rambler</w:t>
              </w:r>
              <w:r w:rsidRPr="00B13539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B13539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ru</w:t>
              </w:r>
            </w:hyperlink>
            <w:r w:rsidRPr="00B1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, </w:t>
            </w:r>
            <w:hyperlink r:id="rId146" w:history="1">
              <w:r w:rsidRPr="00B13539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B13539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B13539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optimalist</w:t>
              </w:r>
              <w:r w:rsidRPr="00B13539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B13539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2400E3" w:rsidRPr="003D2CCE" w:rsidTr="00190525">
        <w:tc>
          <w:tcPr>
            <w:tcW w:w="267" w:type="dxa"/>
          </w:tcPr>
          <w:p w:rsidR="002400E3" w:rsidRPr="003D2CCE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2400E3" w:rsidRPr="003D2CCE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2C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XV Международная конференция </w:t>
            </w:r>
          </w:p>
          <w:p w:rsidR="002400E3" w:rsidRPr="003D2CCE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2C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специалистов комплементарной медицины</w:t>
            </w:r>
          </w:p>
        </w:tc>
        <w:tc>
          <w:tcPr>
            <w:tcW w:w="1810" w:type="dxa"/>
          </w:tcPr>
          <w:p w:rsidR="002400E3" w:rsidRPr="003D2CCE" w:rsidRDefault="002400E3" w:rsidP="003D2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2C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3D2CCE" w:rsidRPr="003D2C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Pr="003D2C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-1</w:t>
            </w:r>
            <w:r w:rsidR="003D2CCE" w:rsidRPr="003D2C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Pr="003D2C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июня 201</w:t>
            </w:r>
            <w:r w:rsidR="003D2CCE" w:rsidRPr="003D2C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3D2C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</w:tcPr>
          <w:p w:rsidR="002400E3" w:rsidRPr="003D2CCE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2C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Челябинск, Россия</w:t>
            </w:r>
          </w:p>
        </w:tc>
        <w:tc>
          <w:tcPr>
            <w:tcW w:w="4618" w:type="dxa"/>
          </w:tcPr>
          <w:p w:rsidR="002400E3" w:rsidRPr="003D2CCE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C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Международная профессиональная Ассоциация специалистов комплементарной, альтернативной, народной медицины  и психологов, 8 (495) 223-09-96,   8 (926) 644-79-55</w:t>
            </w:r>
          </w:p>
        </w:tc>
      </w:tr>
      <w:tr w:rsidR="00FB15E6" w:rsidRPr="00353A7C" w:rsidTr="00190525">
        <w:tc>
          <w:tcPr>
            <w:tcW w:w="267" w:type="dxa"/>
          </w:tcPr>
          <w:p w:rsidR="00FB15E6" w:rsidRPr="00353A7C" w:rsidRDefault="00FB15E6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FB15E6" w:rsidRPr="00353A7C" w:rsidRDefault="00FB15E6" w:rsidP="00FB1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A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Открытый межрегиональный музыкальный фестиваль «Бабушкина дача»</w:t>
            </w:r>
          </w:p>
        </w:tc>
        <w:tc>
          <w:tcPr>
            <w:tcW w:w="1810" w:type="dxa"/>
          </w:tcPr>
          <w:p w:rsidR="00FB15E6" w:rsidRPr="00353A7C" w:rsidRDefault="00FB15E6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A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16-18 июня 2019 года</w:t>
            </w:r>
          </w:p>
        </w:tc>
        <w:tc>
          <w:tcPr>
            <w:tcW w:w="1912" w:type="dxa"/>
          </w:tcPr>
          <w:p w:rsidR="00FB15E6" w:rsidRPr="00353A7C" w:rsidRDefault="00FB15E6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A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"</w:t>
            </w:r>
            <w:proofErr w:type="spellStart"/>
            <w:r w:rsidRPr="00353A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Нечкино</w:t>
            </w:r>
            <w:proofErr w:type="spellEnd"/>
            <w:r w:rsidRPr="00353A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", </w:t>
            </w:r>
            <w:r w:rsidR="00353A7C" w:rsidRPr="00353A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r w:rsidRPr="00353A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еспублика Удмуртия, Россия</w:t>
            </w:r>
          </w:p>
        </w:tc>
        <w:tc>
          <w:tcPr>
            <w:tcW w:w="4618" w:type="dxa"/>
          </w:tcPr>
          <w:p w:rsidR="00FB15E6" w:rsidRPr="00353A7C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47" w:history="1">
              <w:r w:rsidR="00353A7C" w:rsidRPr="00353A7C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https://www.marshruty.ru/event/bardsdacha/</w:t>
              </w:r>
            </w:hyperlink>
            <w:r w:rsidR="00353A7C" w:rsidRPr="00353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33278" w:rsidRPr="00353A7C" w:rsidTr="00190525">
        <w:tc>
          <w:tcPr>
            <w:tcW w:w="267" w:type="dxa"/>
          </w:tcPr>
          <w:p w:rsidR="00233278" w:rsidRPr="00353A7C" w:rsidRDefault="00233278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233278" w:rsidRPr="00353A7C" w:rsidRDefault="00233278" w:rsidP="00233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32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9-я Международная конференция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2332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ддиктивным</w:t>
            </w:r>
            <w:proofErr w:type="spellEnd"/>
            <w:r w:rsidRPr="002332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расстройствам и алкоголизму</w:t>
            </w:r>
          </w:p>
        </w:tc>
        <w:tc>
          <w:tcPr>
            <w:tcW w:w="1810" w:type="dxa"/>
          </w:tcPr>
          <w:p w:rsidR="00233278" w:rsidRPr="00353A7C" w:rsidRDefault="00233278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17-18 июня 2019 года</w:t>
            </w:r>
          </w:p>
        </w:tc>
        <w:tc>
          <w:tcPr>
            <w:tcW w:w="1912" w:type="dxa"/>
          </w:tcPr>
          <w:p w:rsidR="00233278" w:rsidRPr="00353A7C" w:rsidRDefault="00233278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2332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Брисбен</w:t>
            </w:r>
            <w:proofErr w:type="spellEnd"/>
            <w:r w:rsidRPr="002332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Австралия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США</w:t>
            </w:r>
          </w:p>
        </w:tc>
        <w:tc>
          <w:tcPr>
            <w:tcW w:w="4618" w:type="dxa"/>
          </w:tcPr>
          <w:p w:rsidR="00233278" w:rsidRPr="00233278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48" w:history="1">
              <w:r w:rsidR="00233278" w:rsidRPr="00233278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https://www.naadac.org/default.aspx?p=145421&amp;evtid=1237049&amp;date=6/17/2019</w:t>
              </w:r>
            </w:hyperlink>
            <w:r w:rsidR="00233278" w:rsidRPr="002332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00E3" w:rsidRPr="00D95602" w:rsidTr="00190525">
        <w:tc>
          <w:tcPr>
            <w:tcW w:w="267" w:type="dxa"/>
          </w:tcPr>
          <w:p w:rsidR="002400E3" w:rsidRPr="00D95602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2400E3" w:rsidRPr="00D95602" w:rsidRDefault="002400E3" w:rsidP="00066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56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066790" w:rsidRPr="00D956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D956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-е ежегодное научное совещание Исследовательского общества по борьбе с алкоголизмом</w:t>
            </w:r>
          </w:p>
        </w:tc>
        <w:tc>
          <w:tcPr>
            <w:tcW w:w="1810" w:type="dxa"/>
          </w:tcPr>
          <w:p w:rsidR="002400E3" w:rsidRPr="00D95602" w:rsidRDefault="00D95602" w:rsidP="00D95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56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22-26 июня 2019 года</w:t>
            </w:r>
          </w:p>
        </w:tc>
        <w:tc>
          <w:tcPr>
            <w:tcW w:w="1912" w:type="dxa"/>
          </w:tcPr>
          <w:p w:rsidR="002400E3" w:rsidRPr="00D95602" w:rsidRDefault="00D95602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56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Миннеаполис, Миннесота</w:t>
            </w:r>
            <w:r w:rsidR="002400E3" w:rsidRPr="00D956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США</w:t>
            </w:r>
          </w:p>
        </w:tc>
        <w:tc>
          <w:tcPr>
            <w:tcW w:w="4618" w:type="dxa"/>
          </w:tcPr>
          <w:p w:rsidR="002400E3" w:rsidRPr="00D95602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49" w:history="1">
              <w:r w:rsidR="00D95602" w:rsidRPr="00D95602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http://rsoa-org.svr1-x-cd-com.vps.ezhostingserver.com</w:t>
              </w:r>
            </w:hyperlink>
            <w:r w:rsidR="00D95602" w:rsidRPr="00D956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00E3" w:rsidRPr="003D2CCE" w:rsidTr="00190525">
        <w:tc>
          <w:tcPr>
            <w:tcW w:w="267" w:type="dxa"/>
          </w:tcPr>
          <w:p w:rsidR="002400E3" w:rsidRPr="003D2CCE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2400E3" w:rsidRPr="003D2CCE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2C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Фестиваль </w:t>
            </w:r>
          </w:p>
          <w:p w:rsidR="002400E3" w:rsidRPr="003D2CCE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2C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оздоровительных практик и </w:t>
            </w:r>
          </w:p>
          <w:p w:rsidR="002400E3" w:rsidRPr="003D2CCE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2C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традиций народов мира</w:t>
            </w:r>
            <w:r w:rsidR="003D2CCE" w:rsidRPr="003D2C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(поездка на </w:t>
            </w:r>
            <w:proofErr w:type="spellStart"/>
            <w:r w:rsidR="003D2CCE" w:rsidRPr="003D2C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Аркаим</w:t>
            </w:r>
            <w:proofErr w:type="spellEnd"/>
            <w:r w:rsidR="003D2CCE" w:rsidRPr="003D2C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0" w:type="dxa"/>
          </w:tcPr>
          <w:p w:rsidR="002400E3" w:rsidRPr="003D2CCE" w:rsidRDefault="003D2CCE" w:rsidP="003D2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2C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20</w:t>
            </w:r>
            <w:r w:rsidR="002400E3" w:rsidRPr="003D2C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-2</w:t>
            </w:r>
            <w:r w:rsidRPr="003D2C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2400E3" w:rsidRPr="003D2C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июня 201</w:t>
            </w:r>
            <w:r w:rsidRPr="003D2C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="002400E3" w:rsidRPr="003D2C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</w:tcPr>
          <w:p w:rsidR="002400E3" w:rsidRPr="003D2CCE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3D2C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Аркаим</w:t>
            </w:r>
            <w:proofErr w:type="spellEnd"/>
            <w:r w:rsidRPr="003D2C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Челябинская область, Россия</w:t>
            </w:r>
          </w:p>
        </w:tc>
        <w:tc>
          <w:tcPr>
            <w:tcW w:w="4618" w:type="dxa"/>
          </w:tcPr>
          <w:p w:rsidR="002400E3" w:rsidRPr="003D2CCE" w:rsidRDefault="002400E3" w:rsidP="00190525">
            <w:pPr>
              <w:spacing w:after="0" w:line="240" w:lineRule="auto"/>
              <w:rPr>
                <w:i/>
              </w:rPr>
            </w:pPr>
            <w:r w:rsidRPr="003D2C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Международная профессиональная Ассоциация специалистов комплементарной, альтернативной, народной медицины  и психологов, 8 (495) 223-09-96,   8 (926) 644-79-55</w:t>
            </w:r>
          </w:p>
        </w:tc>
      </w:tr>
      <w:tr w:rsidR="002400E3" w:rsidRPr="004D5F0E" w:rsidTr="00190525">
        <w:tc>
          <w:tcPr>
            <w:tcW w:w="267" w:type="dxa"/>
          </w:tcPr>
          <w:p w:rsidR="002400E3" w:rsidRPr="004D5F0E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2400E3" w:rsidRPr="004D5F0E" w:rsidRDefault="004D5F0E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5F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="002400E3" w:rsidRPr="004D5F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-я конференция по употреблению алкоголя и наркотиков в Джорджии США (ADACBGA) </w:t>
            </w:r>
          </w:p>
        </w:tc>
        <w:tc>
          <w:tcPr>
            <w:tcW w:w="1810" w:type="dxa"/>
          </w:tcPr>
          <w:p w:rsidR="002400E3" w:rsidRPr="004D5F0E" w:rsidRDefault="004D5F0E" w:rsidP="004D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5F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19-21 июня 2019 года</w:t>
            </w:r>
          </w:p>
        </w:tc>
        <w:tc>
          <w:tcPr>
            <w:tcW w:w="1912" w:type="dxa"/>
          </w:tcPr>
          <w:p w:rsidR="002400E3" w:rsidRPr="004D5F0E" w:rsidRDefault="004D5F0E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5F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Атланта</w:t>
            </w:r>
            <w:r w:rsidR="002400E3" w:rsidRPr="004D5F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США</w:t>
            </w:r>
          </w:p>
        </w:tc>
        <w:tc>
          <w:tcPr>
            <w:tcW w:w="4618" w:type="dxa"/>
          </w:tcPr>
          <w:p w:rsidR="002400E3" w:rsidRPr="004D5F0E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50" w:history="1">
              <w:r w:rsidR="004D5F0E" w:rsidRPr="004D5F0E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http://www.adacbga.org/conference</w:t>
              </w:r>
            </w:hyperlink>
            <w:r w:rsidR="004D5F0E" w:rsidRPr="004D5F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725E9E" w:rsidRPr="00725E9E" w:rsidTr="00190525">
        <w:tc>
          <w:tcPr>
            <w:tcW w:w="267" w:type="dxa"/>
          </w:tcPr>
          <w:p w:rsidR="00725E9E" w:rsidRPr="00725E9E" w:rsidRDefault="00725E9E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725E9E" w:rsidRPr="00725E9E" w:rsidRDefault="00725E9E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5E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Сельская конференция по алкоголизму и наркомании</w:t>
            </w:r>
          </w:p>
        </w:tc>
        <w:tc>
          <w:tcPr>
            <w:tcW w:w="1810" w:type="dxa"/>
          </w:tcPr>
          <w:p w:rsidR="00725E9E" w:rsidRPr="00725E9E" w:rsidRDefault="00725E9E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5E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23-27 июня 2019 года</w:t>
            </w:r>
          </w:p>
        </w:tc>
        <w:tc>
          <w:tcPr>
            <w:tcW w:w="1912" w:type="dxa"/>
          </w:tcPr>
          <w:p w:rsidR="00725E9E" w:rsidRPr="00725E9E" w:rsidRDefault="00725E9E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725E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Меномони</w:t>
            </w:r>
            <w:proofErr w:type="spellEnd"/>
            <w:r w:rsidRPr="00725E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Висконсин, США</w:t>
            </w:r>
          </w:p>
        </w:tc>
        <w:tc>
          <w:tcPr>
            <w:tcW w:w="4618" w:type="dxa"/>
          </w:tcPr>
          <w:p w:rsidR="00725E9E" w:rsidRPr="00725E9E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51" w:history="1">
              <w:r w:rsidR="00725E9E" w:rsidRPr="00725E9E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https://www.uwstout.edu/outreach-engagement/lifelong-learning/other-opportunities/national-rural-institute-alcohol-and-drug-abuse</w:t>
              </w:r>
            </w:hyperlink>
            <w:r w:rsidR="00725E9E" w:rsidRPr="00725E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00E3" w:rsidRPr="00752643" w:rsidTr="00190525">
        <w:tc>
          <w:tcPr>
            <w:tcW w:w="267" w:type="dxa"/>
          </w:tcPr>
          <w:p w:rsidR="002400E3" w:rsidRPr="00752643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2400E3" w:rsidRPr="00752643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2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33-й ежегодный летний Институт специалистов по зависимостям</w:t>
            </w:r>
          </w:p>
        </w:tc>
        <w:tc>
          <w:tcPr>
            <w:tcW w:w="1810" w:type="dxa"/>
          </w:tcPr>
          <w:p w:rsidR="002400E3" w:rsidRPr="00752643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2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23-28 июня 2019 года</w:t>
            </w:r>
          </w:p>
        </w:tc>
        <w:tc>
          <w:tcPr>
            <w:tcW w:w="1912" w:type="dxa"/>
          </w:tcPr>
          <w:p w:rsidR="002400E3" w:rsidRPr="00752643" w:rsidRDefault="002400E3" w:rsidP="00752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752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Лексингтон</w:t>
            </w:r>
            <w:proofErr w:type="spellEnd"/>
            <w:r w:rsidRPr="00752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Кентукки, США</w:t>
            </w:r>
          </w:p>
        </w:tc>
        <w:tc>
          <w:tcPr>
            <w:tcW w:w="4618" w:type="dxa"/>
          </w:tcPr>
          <w:p w:rsidR="002400E3" w:rsidRPr="00752643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52" w:history="1">
              <w:r w:rsidR="002400E3" w:rsidRPr="00752643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https://www.nacada.ksu.edu/Events/Summer-Institutes.aspx</w:t>
              </w:r>
            </w:hyperlink>
            <w:r w:rsidR="002400E3" w:rsidRPr="007526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00E3" w:rsidRPr="008041DF" w:rsidTr="00190525">
        <w:tc>
          <w:tcPr>
            <w:tcW w:w="267" w:type="dxa"/>
          </w:tcPr>
          <w:p w:rsidR="002400E3" w:rsidRPr="008041DF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2400E3" w:rsidRPr="008041DF" w:rsidRDefault="008041DF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41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3-я Международная конференция по неврологии и расстройствам головного мозга</w:t>
            </w:r>
          </w:p>
        </w:tc>
        <w:tc>
          <w:tcPr>
            <w:tcW w:w="1810" w:type="dxa"/>
          </w:tcPr>
          <w:p w:rsidR="002400E3" w:rsidRPr="008041DF" w:rsidRDefault="008041DF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41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24-26 июня 2019 года</w:t>
            </w:r>
          </w:p>
        </w:tc>
        <w:tc>
          <w:tcPr>
            <w:tcW w:w="1912" w:type="dxa"/>
          </w:tcPr>
          <w:p w:rsidR="002400E3" w:rsidRPr="008041DF" w:rsidRDefault="008041DF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41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Париж, Франция</w:t>
            </w:r>
          </w:p>
        </w:tc>
        <w:tc>
          <w:tcPr>
            <w:tcW w:w="4618" w:type="dxa"/>
          </w:tcPr>
          <w:p w:rsidR="002400E3" w:rsidRPr="008041DF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53" w:history="1">
              <w:r w:rsidR="008041DF" w:rsidRPr="008041DF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https://www.naadac.org/default.aspx?p=145421&amp;evtid=1152520&amp;date=6/24/2019</w:t>
              </w:r>
            </w:hyperlink>
            <w:r w:rsidR="008041DF" w:rsidRPr="00804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00E3" w:rsidRPr="003D2CCE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3D2CCE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CE" w:rsidRPr="003D2CCE" w:rsidRDefault="003D2CCE" w:rsidP="003D2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2C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Конференция “Развитие </w:t>
            </w:r>
            <w:proofErr w:type="spellStart"/>
            <w:r w:rsidRPr="003D2C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Комлементарной</w:t>
            </w:r>
            <w:proofErr w:type="spellEnd"/>
            <w:r w:rsidRPr="003D2C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2400E3" w:rsidRPr="003D2CCE" w:rsidRDefault="003D2CCE" w:rsidP="003D2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2C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медицины”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3D2CCE" w:rsidRDefault="002400E3" w:rsidP="003D2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2C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3D2CCE" w:rsidRPr="003D2C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3D2C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="003D2CCE" w:rsidRPr="003D2C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  <w:r w:rsidRPr="003D2C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июня 201</w:t>
            </w:r>
            <w:r w:rsidR="003D2CCE" w:rsidRPr="003D2C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3D2C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3D2CCE" w:rsidRDefault="003D2CCE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2C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Омск</w:t>
            </w:r>
            <w:r w:rsidR="002400E3" w:rsidRPr="003D2C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3D2CCE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C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Международная профессиональная Ассоциация специалистов комплементарной, альтернативной, народной медицины  и психологов, 8 (495) 223-09-96,   8 (926) 644-79-55</w:t>
            </w:r>
          </w:p>
        </w:tc>
      </w:tr>
      <w:tr w:rsidR="002400E3" w:rsidRPr="00B532E3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B532E3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B532E3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Международный день борьбы с наркоманией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B532E3" w:rsidRDefault="002400E3" w:rsidP="00B53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 июня 201</w:t>
            </w:r>
            <w:r w:rsidR="00B532E3" w:rsidRPr="00B53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B53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B532E3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B532E3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трезвеннического и антинаркотического движений</w:t>
            </w:r>
          </w:p>
        </w:tc>
      </w:tr>
      <w:tr w:rsidR="002400E3" w:rsidRPr="00A405B8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A405B8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B8" w:rsidRPr="00A405B8" w:rsidRDefault="00A405B8" w:rsidP="00A40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05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22-я Индиана сельская медицинская конференция:</w:t>
            </w:r>
          </w:p>
          <w:p w:rsidR="002400E3" w:rsidRPr="00A405B8" w:rsidRDefault="00A405B8" w:rsidP="00A40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05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«Формирование культуры здоровья и трезвости»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A405B8" w:rsidRDefault="00A405B8" w:rsidP="00A40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05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</w:t>
            </w:r>
            <w:r w:rsidR="002400E3" w:rsidRPr="00A405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A405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</w:t>
            </w:r>
            <w:r w:rsidR="002400E3" w:rsidRPr="00A405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июня 201</w:t>
            </w:r>
            <w:r w:rsidRPr="00A405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="002400E3" w:rsidRPr="00A405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A405B8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05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Френч-Лик,  Индиана,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A405B8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54" w:history="1">
              <w:r w:rsidR="00A405B8" w:rsidRPr="00A405B8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https://www.indianaruralhealth.org/annual-conference</w:t>
              </w:r>
            </w:hyperlink>
            <w:r w:rsidR="00A405B8" w:rsidRPr="00A405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00E3" w:rsidRPr="00D6418E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364067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036B5B" w:rsidRDefault="00036B5B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6B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32-я Международная обучающая конференция D.A.R.E.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036B5B" w:rsidRDefault="00036B5B" w:rsidP="0003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6B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25-27 июня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036B5B" w:rsidRDefault="00036B5B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6B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Финикс, Аризона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036B5B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55" w:history="1">
              <w:r w:rsidR="00036B5B" w:rsidRPr="00036B5B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http://www.ncchc.org/upcoming-conferences</w:t>
              </w:r>
            </w:hyperlink>
            <w:r w:rsidR="00036B5B" w:rsidRPr="00036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00E3" w:rsidRPr="004710F0" w:rsidTr="004710F0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4710F0" w:rsidRDefault="002400E3" w:rsidP="000C0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4710F0" w:rsidRDefault="002400E3" w:rsidP="000C0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10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Конференция Американской психиатрической ассоциации консультантов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4710F0" w:rsidRDefault="002400E3" w:rsidP="000C0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10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26-28 июня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4710F0" w:rsidRDefault="002400E3" w:rsidP="000C0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4710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Херндон</w:t>
            </w:r>
            <w:proofErr w:type="spellEnd"/>
            <w:r w:rsidRPr="004710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Вирджиния,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4710F0" w:rsidRDefault="002400E3" w:rsidP="000C07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1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Тел.: 703-548-6002; </w:t>
            </w:r>
          </w:p>
          <w:p w:rsidR="002400E3" w:rsidRPr="004710F0" w:rsidRDefault="00926A50" w:rsidP="000C0712">
            <w:pPr>
              <w:spacing w:after="0" w:line="240" w:lineRule="auto"/>
              <w:rPr>
                <w:i/>
              </w:rPr>
            </w:pPr>
            <w:hyperlink r:id="rId156" w:history="1">
              <w:r w:rsidR="002400E3" w:rsidRPr="004710F0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http://www.amhca.org/contactus</w:t>
              </w:r>
            </w:hyperlink>
            <w:r w:rsidR="002400E3" w:rsidRPr="004710F0">
              <w:rPr>
                <w:i/>
              </w:rPr>
              <w:t xml:space="preserve"> </w:t>
            </w:r>
          </w:p>
        </w:tc>
      </w:tr>
      <w:tr w:rsidR="002400E3" w:rsidRPr="00B748BF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B748BF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B748BF" w:rsidRDefault="002400E3" w:rsidP="00B7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48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Съезд движения за трезвость в </w:t>
            </w:r>
            <w:proofErr w:type="spellStart"/>
            <w:r w:rsidRPr="00B748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Эрншельдсвик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B748BF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48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26-30 июня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B748BF" w:rsidRDefault="002400E3" w:rsidP="00B7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B748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Эрншельдсвик</w:t>
            </w:r>
            <w:proofErr w:type="spellEnd"/>
            <w:r w:rsidRPr="00B748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Швеция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B748BF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57" w:history="1">
              <w:r w:rsidR="002400E3" w:rsidRPr="00B748BF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http://iogt.se/event/iogt-nto-rorelsens-kongresser-i-ornskoldsvik/</w:t>
              </w:r>
            </w:hyperlink>
            <w:r w:rsidR="002400E3" w:rsidRPr="00B74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00E3" w:rsidRPr="00B06FE8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B06FE8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B06FE8" w:rsidRDefault="002400E3" w:rsidP="00B0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6F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Национальн</w:t>
            </w:r>
            <w:r w:rsidR="00B06FE8" w:rsidRPr="00B06F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ая</w:t>
            </w:r>
            <w:r w:rsidRPr="00B06F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B06FE8" w:rsidRPr="00B06F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конвенция </w:t>
            </w:r>
            <w:r w:rsidRPr="00B06F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Альянса США по работе с психически больными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B06FE8" w:rsidRDefault="00B06FE8" w:rsidP="00B0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6F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19–22 июня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B06FE8" w:rsidRDefault="00B06FE8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B06F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Хаятт</w:t>
            </w:r>
            <w:proofErr w:type="spellEnd"/>
            <w:r w:rsidRPr="00B06F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F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Ридженси</w:t>
            </w:r>
            <w:proofErr w:type="spellEnd"/>
            <w:r w:rsidRPr="00B06F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Сиэтл</w:t>
            </w:r>
            <w:r w:rsidR="002400E3" w:rsidRPr="00B06F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B06FE8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58" w:history="1">
              <w:r w:rsidR="00B06FE8" w:rsidRPr="00B06FE8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https://www.nami.org/Convention</w:t>
              </w:r>
            </w:hyperlink>
            <w:r w:rsidR="00B06FE8" w:rsidRPr="00B06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9284D" w:rsidRPr="00844A48" w:rsidTr="0059284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4D" w:rsidRPr="0059284D" w:rsidRDefault="0059284D" w:rsidP="007E7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4D" w:rsidRPr="00844A48" w:rsidRDefault="0059284D" w:rsidP="007E7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4A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ХІ</w:t>
            </w:r>
            <w:r w:rsidRPr="005928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V</w:t>
            </w:r>
            <w:r w:rsidRPr="00844A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4A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Всемирный</w:t>
            </w:r>
            <w:proofErr w:type="gramEnd"/>
            <w:r w:rsidRPr="00844A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конгрессе «Восстановление гражданства и прав человека после избавления от зависимостей»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4D" w:rsidRPr="00844A48" w:rsidRDefault="0059284D" w:rsidP="007E7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4A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27-28 июня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4D" w:rsidRPr="00844A48" w:rsidRDefault="0059284D" w:rsidP="007E7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4A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Гренада, Испания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4D" w:rsidRPr="0059284D" w:rsidRDefault="0059284D" w:rsidP="007E7D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4A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hyperlink r:id="rId159" w:history="1">
              <w:r w:rsidRPr="0059284D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http://www.fase20.com</w:t>
              </w:r>
            </w:hyperlink>
            <w:r w:rsidRPr="00844A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00E3" w:rsidRPr="008F1CE3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8F1CE3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8F1CE3" w:rsidRDefault="008F1CE3" w:rsidP="008F1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1C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6-й </w:t>
            </w:r>
            <w:proofErr w:type="gramStart"/>
            <w:r w:rsidRPr="008F1C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Международный</w:t>
            </w:r>
            <w:proofErr w:type="gramEnd"/>
            <w:r w:rsidRPr="008F1C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конгрессе по </w:t>
            </w:r>
            <w:proofErr w:type="spellStart"/>
            <w:r w:rsidRPr="008F1C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нейробиологии</w:t>
            </w:r>
            <w:proofErr w:type="spellEnd"/>
            <w:r w:rsidRPr="008F1C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психофармакологии и лечебному руководству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8F1CE3" w:rsidRDefault="002400E3" w:rsidP="008F1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1C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8F1CE3" w:rsidRPr="008F1C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7-30</w:t>
            </w:r>
            <w:r w:rsidRPr="008F1C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июня 201</w:t>
            </w:r>
            <w:r w:rsidR="008F1CE3" w:rsidRPr="008F1C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8F1C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8F1CE3" w:rsidRDefault="008F1CE3" w:rsidP="008F1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8F1C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Халкидики</w:t>
            </w:r>
            <w:proofErr w:type="spellEnd"/>
            <w:r w:rsidRPr="008F1C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r w:rsidR="002400E3" w:rsidRPr="008F1C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Греция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8F1CE3" w:rsidRDefault="002400E3" w:rsidP="00190525">
            <w:pPr>
              <w:spacing w:after="0" w:line="240" w:lineRule="auto"/>
              <w:rPr>
                <w:b/>
                <w:i/>
              </w:rPr>
            </w:pPr>
            <w:r w:rsidRPr="008F1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hyperlink r:id="rId160" w:history="1">
              <w:r w:rsidR="008F1CE3" w:rsidRPr="008F1CE3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http://www.psychiatry.gr/6icnpepatg/</w:t>
              </w:r>
            </w:hyperlink>
            <w:r w:rsidR="008F1CE3" w:rsidRPr="008F1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00E3" w:rsidRPr="00B13539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B13539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B13539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3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B13539" w:rsidRPr="00B13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Pr="00B13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-й оздоровительный</w:t>
            </w:r>
          </w:p>
          <w:p w:rsidR="002400E3" w:rsidRPr="00B13539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3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слет трезвенников Беларуси</w:t>
            </w:r>
          </w:p>
          <w:p w:rsidR="002400E3" w:rsidRPr="00B13539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400E3" w:rsidRPr="00B13539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B13539" w:rsidRDefault="002400E3" w:rsidP="00B13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B13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B13539" w:rsidRPr="00B13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8-30</w:t>
            </w:r>
            <w:r w:rsidRPr="00B13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июня </w:t>
            </w:r>
            <w:r w:rsidRPr="00B13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201</w:t>
            </w:r>
            <w:r w:rsidR="00B13539" w:rsidRPr="00B13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B13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B13539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B13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Сморгонские</w:t>
            </w:r>
            <w:proofErr w:type="spellEnd"/>
            <w:r w:rsidRPr="00B13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озера, </w:t>
            </w:r>
            <w:proofErr w:type="gramStart"/>
            <w:r w:rsidRPr="00B13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Гродненская</w:t>
            </w:r>
            <w:proofErr w:type="gramEnd"/>
          </w:p>
          <w:p w:rsidR="002400E3" w:rsidRPr="00B13539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3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обл., Беларусь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B13539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Толкачев Валентин Андреевич, </w:t>
            </w:r>
            <w:proofErr w:type="spellStart"/>
            <w:r w:rsidRPr="00B1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предсе</w:t>
            </w:r>
            <w:proofErr w:type="spellEnd"/>
            <w:r w:rsidRPr="00B1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2400E3" w:rsidRPr="00B13539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1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датель</w:t>
            </w:r>
            <w:proofErr w:type="spellEnd"/>
            <w:r w:rsidRPr="00B1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БОО “Трезвенность-</w:t>
            </w:r>
            <w:proofErr w:type="spellStart"/>
            <w:r w:rsidRPr="00B1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Оптималист</w:t>
            </w:r>
            <w:proofErr w:type="spellEnd"/>
            <w:r w:rsidRPr="00B1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”, 8 17 295-15-56</w:t>
            </w:r>
            <w:proofErr w:type="gramStart"/>
            <w:r w:rsidRPr="00B1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;</w:t>
            </w:r>
            <w:proofErr w:type="gramEnd"/>
            <w:r w:rsidRPr="00B1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+375 29 319-15-56; </w:t>
            </w:r>
            <w:hyperlink r:id="rId161" w:history="1">
              <w:r w:rsidRPr="00B13539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tolk_m@</w:t>
              </w:r>
              <w:r w:rsidRPr="00B13539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rambler</w:t>
              </w:r>
              <w:r w:rsidRPr="00B13539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B13539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ru</w:t>
              </w:r>
            </w:hyperlink>
            <w:r w:rsidRPr="00B1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, </w:t>
            </w:r>
            <w:hyperlink r:id="rId162" w:history="1">
              <w:r w:rsidRPr="00B13539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B13539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B13539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optimalist</w:t>
              </w:r>
              <w:r w:rsidRPr="00B13539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B13539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by</w:t>
              </w:r>
            </w:hyperlink>
            <w:r w:rsidRPr="00B1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00E3" w:rsidRPr="0053337D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53337D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53337D" w:rsidRDefault="0053337D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333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10-я Национальная конференция по восстановлению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53337D" w:rsidRDefault="0053337D" w:rsidP="00533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333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 июня-2 июля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53337D" w:rsidRDefault="0053337D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333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Бостон,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53337D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63" w:history="1">
              <w:r w:rsidR="0053337D" w:rsidRPr="0053337D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https://collegiaterecovery.org/event/boston/</w:t>
              </w:r>
            </w:hyperlink>
            <w:r w:rsidR="0053337D" w:rsidRPr="005333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00E3" w:rsidRPr="00130736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130736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130736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07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 традиционных слетов трезвости в России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130736" w:rsidRDefault="002400E3" w:rsidP="00130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07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1-7 июля 201</w:t>
            </w:r>
            <w:r w:rsidR="00130736" w:rsidRPr="001307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1307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130736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07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130736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0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2400E3" w:rsidRPr="00130736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130736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130736" w:rsidRDefault="002400E3" w:rsidP="00190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0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Слет </w:t>
            </w:r>
            <w:proofErr w:type="spellStart"/>
            <w:r w:rsidRPr="00130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Иоанно</w:t>
            </w:r>
            <w:proofErr w:type="spellEnd"/>
            <w:r w:rsidRPr="00130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-Предтеченского</w:t>
            </w:r>
          </w:p>
          <w:p w:rsidR="002400E3" w:rsidRPr="00130736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0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братства «</w:t>
            </w:r>
            <w:proofErr w:type="spellStart"/>
            <w:r w:rsidRPr="00130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Трезвение</w:t>
            </w:r>
            <w:proofErr w:type="spellEnd"/>
            <w:r w:rsidRPr="00130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130736" w:rsidRDefault="002400E3" w:rsidP="00130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07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1-7 июля 201</w:t>
            </w:r>
            <w:r w:rsidR="00130736" w:rsidRPr="001307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1307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130736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1307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1307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Увильды</w:t>
            </w:r>
            <w:proofErr w:type="spellEnd"/>
            <w:r w:rsidRPr="001307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(Че-</w:t>
            </w:r>
            <w:proofErr w:type="gramEnd"/>
          </w:p>
          <w:p w:rsidR="002400E3" w:rsidRPr="00130736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07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лябинская</w:t>
            </w:r>
            <w:proofErr w:type="spellEnd"/>
            <w:r w:rsidRPr="001307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область, Россия)</w:t>
            </w:r>
            <w:proofErr w:type="gramEnd"/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130736" w:rsidRDefault="002400E3" w:rsidP="00190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0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Игорь </w:t>
            </w:r>
            <w:proofErr w:type="spellStart"/>
            <w:r w:rsidRPr="00130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Бачинин</w:t>
            </w:r>
            <w:proofErr w:type="spellEnd"/>
            <w:r w:rsidRPr="00130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, 902-870-05-55</w:t>
            </w:r>
            <w:proofErr w:type="gramStart"/>
            <w:r w:rsidRPr="00130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;</w:t>
            </w:r>
            <w:proofErr w:type="gramEnd"/>
          </w:p>
          <w:p w:rsidR="002400E3" w:rsidRPr="00130736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64" w:history="1">
              <w:r w:rsidR="002400E3" w:rsidRPr="00130736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prosvetcentr@mail.ru</w:t>
              </w:r>
            </w:hyperlink>
            <w:r w:rsidR="002400E3" w:rsidRPr="00130736">
              <w:rPr>
                <w:rFonts w:ascii="ArialMT" w:hAnsi="ArialMT" w:cs="ArialMT"/>
                <w:i/>
                <w:sz w:val="17"/>
                <w:szCs w:val="17"/>
              </w:rPr>
              <w:t xml:space="preserve"> </w:t>
            </w:r>
          </w:p>
        </w:tc>
      </w:tr>
      <w:tr w:rsidR="002400E3" w:rsidRPr="00632904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632904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632904" w:rsidRDefault="00926A50" w:rsidP="00632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  <w:bookmarkStart w:id="0" w:name="_GoBack"/>
            <w:bookmarkEnd w:id="0"/>
            <w:r w:rsidR="002400E3" w:rsidRPr="006329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-я школа-слет трезвеннического движения России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632904" w:rsidRDefault="002400E3" w:rsidP="00632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329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1-7 июля 201</w:t>
            </w:r>
            <w:r w:rsidR="00632904" w:rsidRPr="006329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6329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632904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329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Россия, </w:t>
            </w:r>
            <w:proofErr w:type="gramStart"/>
            <w:r w:rsidRPr="006329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Челябинская</w:t>
            </w:r>
            <w:proofErr w:type="gramEnd"/>
            <w:r w:rsidRPr="006329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обл.,  озеро Тургояк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632904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32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Мусинова</w:t>
            </w:r>
            <w:proofErr w:type="spellEnd"/>
            <w:r w:rsidRPr="00632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Маргарита Николаевна; 8 (913) 702-44-99, 8 (383) 270-89-54,</w:t>
            </w:r>
          </w:p>
          <w:p w:rsidR="002400E3" w:rsidRPr="00632904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65" w:history="1">
              <w:r w:rsidR="002400E3" w:rsidRPr="00632904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margarita-mm@mail.ru</w:t>
              </w:r>
            </w:hyperlink>
            <w:r w:rsidR="002400E3" w:rsidRPr="00632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00E3" w:rsidRPr="00632904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632904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632904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329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Всероссийский слёт «Трезвость - воля народа!»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632904" w:rsidRDefault="002400E3" w:rsidP="00632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329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1-10 июля 201</w:t>
            </w:r>
            <w:r w:rsidR="00632904" w:rsidRPr="006329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6329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632904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329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6329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Пахомово</w:t>
            </w:r>
            <w:proofErr w:type="spellEnd"/>
            <w:r w:rsidRPr="006329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(Челябинская область, Россия)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632904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Зверев Александр Александрович, председатель клуба «Трезвая Тюмень», тел. 8 (345-2) 41-54-62 </w:t>
            </w:r>
            <w:hyperlink r:id="rId166" w:history="1">
              <w:r w:rsidRPr="00632904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trezv_tmn@mail.ru</w:t>
              </w:r>
            </w:hyperlink>
            <w:r w:rsidRPr="00632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00E3" w:rsidRPr="00FB0E34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FB0E34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FB0E34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0E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Иоанна Предтечи, покровителя Всероссийского православного братства «</w:t>
            </w:r>
            <w:proofErr w:type="spellStart"/>
            <w:r w:rsidRPr="00FB0E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Трезвение</w:t>
            </w:r>
            <w:proofErr w:type="spellEnd"/>
            <w:r w:rsidRPr="00FB0E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FB0E34" w:rsidRDefault="002400E3" w:rsidP="00FB0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0E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 июля 201</w:t>
            </w:r>
            <w:r w:rsidR="00FB0E34" w:rsidRPr="00FB0E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FB0E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FB0E34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0E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FB0E34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0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трезвенного движения</w:t>
            </w:r>
          </w:p>
        </w:tc>
      </w:tr>
      <w:tr w:rsidR="00A37E6A" w:rsidRPr="00FB0E34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6A" w:rsidRPr="00FB0E34" w:rsidRDefault="00A37E6A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6A" w:rsidRPr="00FB0E34" w:rsidRDefault="00A37E6A" w:rsidP="00A3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A37E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сследовател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ьская конференция</w:t>
            </w:r>
            <w:r w:rsidRPr="00A37E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r w:rsidRPr="00A37E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 все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A37E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аспекта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A37E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опиоидной фармакологии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6A" w:rsidRPr="00FB0E34" w:rsidRDefault="00A37E6A" w:rsidP="00FB0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7-11 июля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6A" w:rsidRPr="00FB0E34" w:rsidRDefault="00A37E6A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Нью-Йорк,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6A" w:rsidRPr="00FB0E34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67" w:history="1">
              <w:r w:rsidR="00A37E6A" w:rsidRPr="006C1262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http://www.inrcworld.org/index.cfm</w:t>
              </w:r>
            </w:hyperlink>
            <w:r w:rsidR="00A37E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00E3" w:rsidRPr="00FB0E34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FB0E34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FB0E34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0E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День семьи, любви и </w:t>
            </w:r>
            <w:r w:rsidRPr="00FB0E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верности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FB0E34" w:rsidRDefault="002400E3" w:rsidP="00FB0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0E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8 июля 201</w:t>
            </w:r>
            <w:r w:rsidR="00FB0E34" w:rsidRPr="00FB0E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FB0E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B0E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FB0E34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0E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FB0E34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0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2400E3" w:rsidRPr="001460B3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1460B3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1460B3" w:rsidRDefault="002400E3" w:rsidP="00146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60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Международная конференция глобального сообщества по академическому консультированию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1460B3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60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8-11 июля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1460B3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1460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Хасселт</w:t>
            </w:r>
            <w:proofErr w:type="spellEnd"/>
            <w:r w:rsidRPr="001460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Бельгия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1460B3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68" w:history="1">
              <w:r w:rsidR="002400E3" w:rsidRPr="001460B3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https://www.nacada.ksu.edu/Events/International-Conferences/Belgium.aspx</w:t>
              </w:r>
            </w:hyperlink>
            <w:r w:rsidR="002400E3" w:rsidRPr="00146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353A7C" w:rsidRPr="00CF3D96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CF3D96" w:rsidRDefault="00353A7C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CF3D96" w:rsidRDefault="00353A7C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3D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Клубничный карнавал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CF3D96" w:rsidRDefault="00353A7C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3D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10-12 июля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CF3D96" w:rsidRDefault="00CF3D96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CF3D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Суоненйоки</w:t>
            </w:r>
            <w:proofErr w:type="spellEnd"/>
            <w:r w:rsidRPr="00CF3D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Финляндия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C" w:rsidRPr="00CF3D96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69" w:history="1">
              <w:r w:rsidR="00CF3D96" w:rsidRPr="00CF3D96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https://www.marshruty.ru/event/mansikkakarnevaalit/</w:t>
              </w:r>
            </w:hyperlink>
            <w:r w:rsidR="00CF3D96" w:rsidRPr="00CF3D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00E3" w:rsidRPr="009D5C35" w:rsidTr="00190525">
        <w:tc>
          <w:tcPr>
            <w:tcW w:w="267" w:type="dxa"/>
          </w:tcPr>
          <w:p w:rsidR="002400E3" w:rsidRPr="009D5C35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2400E3" w:rsidRPr="009D5C35" w:rsidRDefault="00152FBA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5C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Учебно-просветительский семинар</w:t>
            </w:r>
            <w:r w:rsidR="009D5C35" w:rsidRPr="009D5C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 «Ку</w:t>
            </w:r>
            <w:proofErr w:type="gramStart"/>
            <w:r w:rsidR="009D5C35" w:rsidRPr="009D5C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рс здр</w:t>
            </w:r>
            <w:proofErr w:type="gramEnd"/>
            <w:r w:rsidR="009D5C35" w:rsidRPr="009D5C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авия творения по-русски» (цикл 2)</w:t>
            </w:r>
          </w:p>
        </w:tc>
        <w:tc>
          <w:tcPr>
            <w:tcW w:w="1810" w:type="dxa"/>
          </w:tcPr>
          <w:p w:rsidR="002400E3" w:rsidRPr="009D5C35" w:rsidRDefault="00152FBA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5C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10-25 июля 2019 года</w:t>
            </w:r>
          </w:p>
        </w:tc>
        <w:tc>
          <w:tcPr>
            <w:tcW w:w="1912" w:type="dxa"/>
          </w:tcPr>
          <w:p w:rsidR="002400E3" w:rsidRPr="009D5C35" w:rsidRDefault="009D5C35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5C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Горный Алтай,  </w:t>
            </w:r>
            <w:proofErr w:type="spellStart"/>
            <w:r w:rsidRPr="009D5C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Телецкпе</w:t>
            </w:r>
            <w:proofErr w:type="spellEnd"/>
            <w:r w:rsidRPr="009D5C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озеро</w:t>
            </w:r>
          </w:p>
        </w:tc>
        <w:tc>
          <w:tcPr>
            <w:tcW w:w="4618" w:type="dxa"/>
          </w:tcPr>
          <w:p w:rsidR="00152FBA" w:rsidRPr="009D5C35" w:rsidRDefault="00152FBA" w:rsidP="00152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5C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Профессор Пирожков Николай Константинович</w:t>
            </w:r>
          </w:p>
          <w:p w:rsidR="00152FBA" w:rsidRPr="009D5C35" w:rsidRDefault="00152FBA" w:rsidP="00152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5C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 Москве:  8 (499) 608 08 95,                   </w:t>
            </w:r>
          </w:p>
          <w:p w:rsidR="00152FBA" w:rsidRPr="009D5C35" w:rsidRDefault="00152FBA" w:rsidP="00152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5C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Санкт-Петербурге:  8 (812) 244 24 35,</w:t>
            </w:r>
          </w:p>
          <w:p w:rsidR="002400E3" w:rsidRPr="009D5C35" w:rsidRDefault="00152FBA" w:rsidP="00152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5C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 Новосибирске: 8 (383) 219 57 63,     </w:t>
            </w:r>
            <w:hyperlink r:id="rId170" w:history="1">
              <w:r w:rsidRPr="009D5C35">
                <w:rPr>
                  <w:rStyle w:val="a5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http://sibzdrava.org</w:t>
              </w:r>
            </w:hyperlink>
            <w:r w:rsidRPr="009D5C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</w:t>
            </w:r>
            <w:hyperlink r:id="rId171" w:history="1">
              <w:r w:rsidRPr="009D5C35">
                <w:rPr>
                  <w:rStyle w:val="a5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sibzdrava@yandex.ru</w:t>
              </w:r>
            </w:hyperlink>
            <w:r w:rsidRPr="009D5C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00E3" w:rsidRPr="00177357" w:rsidTr="00190525">
        <w:tc>
          <w:tcPr>
            <w:tcW w:w="267" w:type="dxa"/>
          </w:tcPr>
          <w:p w:rsidR="002400E3" w:rsidRPr="00177357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2400E3" w:rsidRPr="00177357" w:rsidRDefault="002400E3" w:rsidP="00177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773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177357" w:rsidRPr="001773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1773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-я Международная научно-практическая конференция по антинаркотическому обучению и воспитанию </w:t>
            </w:r>
          </w:p>
        </w:tc>
        <w:tc>
          <w:tcPr>
            <w:tcW w:w="1810" w:type="dxa"/>
          </w:tcPr>
          <w:p w:rsidR="002400E3" w:rsidRPr="00177357" w:rsidRDefault="00177357" w:rsidP="00177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773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25–27 июня 2019 года</w:t>
            </w:r>
          </w:p>
        </w:tc>
        <w:tc>
          <w:tcPr>
            <w:tcW w:w="1912" w:type="dxa"/>
          </w:tcPr>
          <w:p w:rsidR="002400E3" w:rsidRPr="00177357" w:rsidRDefault="0017735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773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Феникс</w:t>
            </w:r>
            <w:r w:rsidR="002400E3" w:rsidRPr="001773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США</w:t>
            </w:r>
          </w:p>
        </w:tc>
        <w:tc>
          <w:tcPr>
            <w:tcW w:w="4618" w:type="dxa"/>
          </w:tcPr>
          <w:p w:rsidR="002400E3" w:rsidRPr="00177357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72" w:history="1">
              <w:r w:rsidR="00177357" w:rsidRPr="00177357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https://dare.org/32nd-d-a-r-e-international-training-conference/</w:t>
              </w:r>
            </w:hyperlink>
            <w:r w:rsidR="00177357" w:rsidRPr="00177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400E3" w:rsidRPr="00177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</w:p>
        </w:tc>
      </w:tr>
      <w:tr w:rsidR="002400E3" w:rsidRPr="00FB0E34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FB0E34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FB0E34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0E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Всемирный день народонаселения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FB0E34" w:rsidRDefault="002400E3" w:rsidP="00FB0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0E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 июля 201</w:t>
            </w:r>
            <w:r w:rsidR="00FB0E34" w:rsidRPr="00FB0E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FB0E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FB0E34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0E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FB0E34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0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2400E3" w:rsidRPr="004A361E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4A361E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4A361E" w:rsidRDefault="004A361E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36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="002400E3" w:rsidRPr="004A36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-я годовая клиническая конференция по восстановлению и реабилитации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4A361E" w:rsidRDefault="002400E3" w:rsidP="004A3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36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1</w:t>
            </w:r>
            <w:r w:rsidR="004A361E" w:rsidRPr="004A36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4A36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– 1</w:t>
            </w:r>
            <w:r w:rsidR="004A361E" w:rsidRPr="004A36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Pr="004A36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A36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июля</w:t>
            </w:r>
            <w:proofErr w:type="spellEnd"/>
            <w:r w:rsidRPr="004A36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201</w:t>
            </w:r>
            <w:r w:rsidR="004A361E" w:rsidRPr="004A36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4A36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4A361E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4A36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Амелия-Айленд</w:t>
            </w:r>
            <w:proofErr w:type="spellEnd"/>
            <w:r w:rsidRPr="004A36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Флорида,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4A361E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73" w:history="1">
              <w:r w:rsidR="004A361E" w:rsidRPr="004A361E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https://core-conference.com</w:t>
              </w:r>
            </w:hyperlink>
            <w:r w:rsidR="004A361E" w:rsidRPr="004A3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00E3" w:rsidRPr="00B13539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B13539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B13539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3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B13539" w:rsidRPr="00B13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Pr="00B13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-й Республиканский</w:t>
            </w:r>
          </w:p>
          <w:p w:rsidR="002400E3" w:rsidRPr="00B13539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3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агитационный велопробег “Здоровье, трезвость – каждому жителю Беларуси”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B13539" w:rsidRDefault="002400E3" w:rsidP="00B13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3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B13539" w:rsidRPr="00B13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Pr="00B13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-2</w:t>
            </w:r>
            <w:r w:rsidR="00B13539" w:rsidRPr="00B13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Pr="00B13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июля 201</w:t>
            </w:r>
            <w:r w:rsidR="00B13539" w:rsidRPr="00B13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B13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B13539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3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B13539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Толкачев Валентин Андреевич, </w:t>
            </w:r>
            <w:proofErr w:type="spellStart"/>
            <w:r w:rsidRPr="00B1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предсе</w:t>
            </w:r>
            <w:proofErr w:type="spellEnd"/>
            <w:r w:rsidRPr="00B1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2400E3" w:rsidRPr="00B13539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1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датель</w:t>
            </w:r>
            <w:proofErr w:type="spellEnd"/>
            <w:r w:rsidRPr="00B1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БОО “Трезвенность-</w:t>
            </w:r>
            <w:proofErr w:type="spellStart"/>
            <w:r w:rsidRPr="00B1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Оптималист</w:t>
            </w:r>
            <w:proofErr w:type="spellEnd"/>
            <w:r w:rsidRPr="00B1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”, 8 17 295-15-56</w:t>
            </w:r>
            <w:proofErr w:type="gramStart"/>
            <w:r w:rsidRPr="00B1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;</w:t>
            </w:r>
            <w:proofErr w:type="gramEnd"/>
            <w:r w:rsidRPr="00B1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+375 29 319-15-56; </w:t>
            </w:r>
            <w:hyperlink r:id="rId174" w:history="1">
              <w:r w:rsidRPr="00B13539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tolk_m@</w:t>
              </w:r>
              <w:r w:rsidRPr="00B13539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rambler</w:t>
              </w:r>
              <w:r w:rsidRPr="00B13539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B13539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ru</w:t>
              </w:r>
            </w:hyperlink>
            <w:r w:rsidRPr="00B13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, </w:t>
            </w:r>
            <w:hyperlink r:id="rId175" w:history="1">
              <w:r w:rsidRPr="00B13539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B13539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B13539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optimalist</w:t>
              </w:r>
              <w:r w:rsidRPr="00B13539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B13539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2400E3" w:rsidRPr="008F4AF8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8F4AF8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8F4AF8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4A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Байкальский слет-семинар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8F4AF8" w:rsidRDefault="002400E3" w:rsidP="008F4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4A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20-30 июля 201</w:t>
            </w:r>
            <w:r w:rsidR="008F4AF8" w:rsidRPr="008F4A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8F4A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8F4AF8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4A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Озеро Байкал, 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8F4AF8" w:rsidRDefault="002400E3" w:rsidP="00AC2D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A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Коняев Владимир Алексеевич, 8-91</w:t>
            </w:r>
            <w:r w:rsidR="00AC2D50" w:rsidRPr="008F4A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8F4A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- 017-24-13; </w:t>
            </w:r>
            <w:hyperlink r:id="rId176" w:history="1">
              <w:r w:rsidRPr="008F4AF8">
                <w:rPr>
                  <w:rStyle w:val="a5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</w:rPr>
                <w:t>1911950@mail.ru</w:t>
              </w:r>
            </w:hyperlink>
            <w:r w:rsidRPr="008F4A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00E3" w:rsidRPr="00FB0E34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FB0E34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FB0E34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0E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празднования чудотворного образа Казанской иконы Божией Матери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FB0E34" w:rsidRDefault="002400E3" w:rsidP="00FB0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0E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 июля 201</w:t>
            </w:r>
            <w:r w:rsidR="00FB0E34" w:rsidRPr="00FB0E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FB0E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FB0E34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0E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FB0E34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0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трезвенного движения</w:t>
            </w:r>
          </w:p>
        </w:tc>
      </w:tr>
      <w:tr w:rsidR="002400E3" w:rsidRPr="002A30E9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2A30E9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2A30E9" w:rsidRDefault="002400E3" w:rsidP="002A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30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Ежегодная конференция Национальной ассоциации судебного управления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2A30E9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30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21-25 июля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2A30E9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30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Лос-Вегас,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2A30E9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77" w:history="1">
              <w:r w:rsidR="002400E3" w:rsidRPr="002A30E9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https://nacmnet.org/event/2019-annual-conference/?instance_id=22</w:t>
              </w:r>
            </w:hyperlink>
            <w:r w:rsidR="002400E3" w:rsidRPr="002A30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00E3" w:rsidRPr="00752643" w:rsidTr="00752643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752643" w:rsidRDefault="002400E3" w:rsidP="007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752643" w:rsidRDefault="002400E3" w:rsidP="007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2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33-й ежегодный летний Институт специалистов по зависимостям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752643" w:rsidRDefault="002400E3" w:rsidP="00752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2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21-26 июля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752643" w:rsidRDefault="002400E3" w:rsidP="007A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752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Литл</w:t>
            </w:r>
            <w:proofErr w:type="spellEnd"/>
            <w:r w:rsidRPr="00752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-рок, Арканзас,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752643" w:rsidRDefault="00926A50" w:rsidP="007A4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78" w:history="1">
              <w:r w:rsidR="002400E3" w:rsidRPr="00752643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https://www.nacada.ksu.edu/Events/Summer-Institutes.aspx</w:t>
              </w:r>
            </w:hyperlink>
            <w:r w:rsidR="002400E3" w:rsidRPr="007526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00E3" w:rsidRPr="008225E1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8225E1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8225E1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2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Слет трезвых сил Красноярского края «Трезвая</w:t>
            </w:r>
          </w:p>
          <w:p w:rsidR="002400E3" w:rsidRPr="008225E1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2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поляна»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8225E1" w:rsidRDefault="008225E1" w:rsidP="00822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2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</w:t>
            </w:r>
            <w:r w:rsidR="002400E3" w:rsidRPr="00822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-2</w:t>
            </w:r>
            <w:r w:rsidRPr="00822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2400E3" w:rsidRPr="00822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июля 201</w:t>
            </w:r>
            <w:r w:rsidRPr="00822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="002400E3" w:rsidRPr="00822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8225E1" w:rsidRDefault="008225E1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2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="002400E3" w:rsidRPr="00822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крестности </w:t>
            </w:r>
            <w:proofErr w:type="gramStart"/>
            <w:r w:rsidR="002400E3" w:rsidRPr="00822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</w:t>
            </w:r>
            <w:proofErr w:type="gramEnd"/>
            <w:r w:rsidR="002400E3" w:rsidRPr="00822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2400E3" w:rsidRPr="008225E1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2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Сосновоборска Красноярского края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8225E1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22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Тесля</w:t>
            </w:r>
            <w:proofErr w:type="spellEnd"/>
            <w:r w:rsidRPr="00822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Николай Владимирович,</w:t>
            </w:r>
          </w:p>
          <w:p w:rsidR="002400E3" w:rsidRPr="008225E1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79" w:history="1">
              <w:r w:rsidR="002400E3" w:rsidRPr="008225E1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deal-with@mail.ru</w:t>
              </w:r>
            </w:hyperlink>
            <w:r w:rsidR="002400E3" w:rsidRPr="00822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, 8-923-271-58-92</w:t>
            </w:r>
          </w:p>
        </w:tc>
      </w:tr>
      <w:tr w:rsidR="00F207CC" w:rsidRPr="008165F1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C" w:rsidRPr="008165F1" w:rsidRDefault="00F207CC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C" w:rsidRPr="008165F1" w:rsidRDefault="00F207CC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5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Фестиваль клубники «Виктория»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C" w:rsidRPr="008165F1" w:rsidRDefault="00F207CC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5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24-26 июля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C" w:rsidRPr="008165F1" w:rsidRDefault="008165F1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5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Байкальск, 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C" w:rsidRPr="008165F1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80" w:history="1">
              <w:r w:rsidR="008165F1" w:rsidRPr="008165F1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https://www.marshruty.ru/event/victoria/</w:t>
              </w:r>
            </w:hyperlink>
            <w:r w:rsidR="008165F1" w:rsidRPr="00816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00E3" w:rsidRPr="00D6418E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DF273B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DF273B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F27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Заседание совета директоров АА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DF273B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F27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 июля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DF273B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F27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Нью-Йорк,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DF273B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81" w:history="1">
              <w:r w:rsidR="002400E3" w:rsidRPr="00DF273B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https://www.aa.org/pages/en_US/aa-general-service-board-calendars</w:t>
              </w:r>
            </w:hyperlink>
            <w:r w:rsidR="002400E3" w:rsidRPr="00DF27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00E3" w:rsidRPr="009771F4" w:rsidTr="009771F4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9771F4" w:rsidRDefault="002400E3" w:rsidP="00A71B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9771F4" w:rsidRDefault="002400E3" w:rsidP="00A71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71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Международный день борьбы против алкогольного насилия в семье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9771F4" w:rsidRDefault="002400E3" w:rsidP="0097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71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 июля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9771F4" w:rsidRDefault="002400E3" w:rsidP="00A71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71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9771F4" w:rsidRDefault="002400E3" w:rsidP="00A71B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2400E3" w:rsidRPr="009771F4" w:rsidTr="009771F4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9771F4" w:rsidRDefault="002400E3" w:rsidP="00A71B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9771F4" w:rsidRDefault="002400E3" w:rsidP="0097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71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Совет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9771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иректоров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9771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бщего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9771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бслуживания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9771F4" w:rsidRDefault="002400E3" w:rsidP="0097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27-29 июля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9771F4" w:rsidRDefault="002400E3" w:rsidP="00A71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Нью-Йорк,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9771F4" w:rsidRDefault="00926A50" w:rsidP="00A71B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82" w:history="1">
              <w:r w:rsidR="002400E3" w:rsidRPr="004E1223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https://www.aa.org/pages/en_US/aa-general-service-board-calendars</w:t>
              </w:r>
            </w:hyperlink>
            <w:r w:rsidR="00240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00E3" w:rsidRPr="004879E1" w:rsidTr="004879E1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4879E1" w:rsidRDefault="002400E3" w:rsidP="00164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4879E1" w:rsidRDefault="002400E3" w:rsidP="00164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9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Весенняя конференция Национальной комиссии по делам исправительных учреждений здравоохранения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4879E1" w:rsidRDefault="002400E3" w:rsidP="00164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9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28-29 июля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4879E1" w:rsidRDefault="002400E3" w:rsidP="00164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9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Лас-Вегас,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4879E1" w:rsidRDefault="00926A50" w:rsidP="001645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83" w:history="1">
              <w:r w:rsidR="002400E3" w:rsidRPr="004879E1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http://www.ncchc.org/upcoming-conferences</w:t>
              </w:r>
            </w:hyperlink>
            <w:r w:rsidR="002400E3" w:rsidRPr="004879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00E3" w:rsidRPr="00196F92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196F92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196F92" w:rsidRDefault="00196F92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6F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13-й Дальневосточный форпост «Трезвость – орудие разума»</w:t>
            </w:r>
          </w:p>
          <w:p w:rsidR="002400E3" w:rsidRPr="00196F92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196F92" w:rsidRDefault="002400E3" w:rsidP="00196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6F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196F92" w:rsidRPr="00196F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Pr="00196F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-2</w:t>
            </w:r>
            <w:r w:rsidR="00196F92" w:rsidRPr="00196F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 июля 2019</w:t>
            </w:r>
            <w:r w:rsidRPr="00196F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196F92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6F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Берег реки </w:t>
            </w:r>
            <w:proofErr w:type="spellStart"/>
            <w:r w:rsidRPr="00196F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Зея</w:t>
            </w:r>
            <w:proofErr w:type="spellEnd"/>
            <w:r w:rsidRPr="00196F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турбаза «</w:t>
            </w:r>
            <w:proofErr w:type="spellStart"/>
            <w:r w:rsidRPr="00196F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Мухинка</w:t>
            </w:r>
            <w:proofErr w:type="spellEnd"/>
            <w:r w:rsidRPr="00196F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», окрестности Благовещенска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196F92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6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Ректор слёта – профессор, вице-президент </w:t>
            </w:r>
            <w:proofErr w:type="spellStart"/>
            <w:r w:rsidRPr="00196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МАТр</w:t>
            </w:r>
            <w:proofErr w:type="spellEnd"/>
            <w:r w:rsidRPr="00196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координатор ТД  ДВФО Дегтярёв Николай Трифонович.+7 914 567 94 39; </w:t>
            </w:r>
            <w:hyperlink r:id="rId184" w:history="1">
              <w:r w:rsidRPr="00196F92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sbnt28@gmail.com</w:t>
              </w:r>
            </w:hyperlink>
            <w:r w:rsidRPr="00196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400E3" w:rsidRPr="00196F92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6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Директор слёта – председатель Благовещенского клуба трезвости «Соратник»  Бахтин Вадим Яковлевич  +7 914 675 51 50;    </w:t>
            </w:r>
            <w:hyperlink r:id="rId185" w:history="1">
              <w:r w:rsidRPr="00196F92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bakhtin-vadim@mail.ru</w:t>
              </w:r>
            </w:hyperlink>
            <w:r w:rsidRPr="00196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</w:p>
        </w:tc>
      </w:tr>
      <w:tr w:rsidR="002400E3" w:rsidRPr="00A74BB3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A74BB3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A74BB3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4B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Праздник жениха и невесты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A74BB3" w:rsidRDefault="002400E3" w:rsidP="00A74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4B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 июля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A74BB3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4B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A74BB3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4B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8165F1" w:rsidRPr="00A74BB3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F1" w:rsidRPr="00A74BB3" w:rsidRDefault="008165F1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F1" w:rsidRPr="00A74BB3" w:rsidRDefault="008165F1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Летний фестиваль </w:t>
            </w:r>
            <w:proofErr w:type="spellStart"/>
            <w:r w:rsidRPr="008165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Ra-Da</w:t>
            </w:r>
            <w:proofErr w:type="spellEnd"/>
            <w:r w:rsidRPr="008165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5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Yoga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F1" w:rsidRPr="00A74BB3" w:rsidRDefault="008165F1" w:rsidP="00A74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29-31 июля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F1" w:rsidRPr="00A74BB3" w:rsidRDefault="008165F1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5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Серпухов, 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F1" w:rsidRPr="00A74BB3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86" w:history="1">
              <w:r w:rsidR="008165F1" w:rsidRPr="001537B2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https://www.marshruty.ru/event/radayogafest/</w:t>
              </w:r>
            </w:hyperlink>
            <w:r w:rsidR="00816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00E3" w:rsidRPr="0064655A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64655A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64655A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465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B13539" w:rsidRPr="006465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Pr="006465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-й Республиканский</w:t>
            </w:r>
          </w:p>
          <w:p w:rsidR="002400E3" w:rsidRPr="0064655A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465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слёт «</w:t>
            </w:r>
            <w:proofErr w:type="spellStart"/>
            <w:r w:rsidRPr="006465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Неманские</w:t>
            </w:r>
            <w:proofErr w:type="spellEnd"/>
            <w:r w:rsidRPr="006465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зори» и Фестиваль здоровья «Трезвая Беларусь»</w:t>
            </w:r>
          </w:p>
          <w:p w:rsidR="002400E3" w:rsidRPr="0064655A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465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Семинар «Учиться всегда полезно!»</w:t>
            </w:r>
            <w:r w:rsidR="00B13539" w:rsidRPr="006465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(посвящены 30-летию Белорусского объединения «Трезвенность-</w:t>
            </w:r>
            <w:proofErr w:type="spellStart"/>
            <w:r w:rsidR="00B13539" w:rsidRPr="006465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Оптималист</w:t>
            </w:r>
            <w:proofErr w:type="spellEnd"/>
            <w:r w:rsidR="00B13539" w:rsidRPr="006465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 им. Г.А. Шичко)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64655A" w:rsidRDefault="0064655A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465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="002400E3" w:rsidRPr="006465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-1</w:t>
            </w:r>
            <w:r w:rsidRPr="006465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2400E3" w:rsidRPr="006465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августа</w:t>
            </w:r>
          </w:p>
          <w:p w:rsidR="002400E3" w:rsidRPr="0064655A" w:rsidRDefault="002400E3" w:rsidP="001905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400E3" w:rsidRPr="0064655A" w:rsidRDefault="0064655A" w:rsidP="0019052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465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="002400E3" w:rsidRPr="006465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-1</w:t>
            </w:r>
            <w:r w:rsidRPr="006465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2400E3" w:rsidRPr="006465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августа</w:t>
            </w:r>
          </w:p>
          <w:p w:rsidR="002400E3" w:rsidRPr="0064655A" w:rsidRDefault="002400E3" w:rsidP="001905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400E3" w:rsidRPr="0064655A" w:rsidRDefault="002400E3" w:rsidP="0064655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465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64655A" w:rsidRPr="006465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6465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-1</w:t>
            </w:r>
            <w:r w:rsidR="0064655A" w:rsidRPr="006465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6465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августа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64655A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465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Река Неман,</w:t>
            </w:r>
          </w:p>
          <w:p w:rsidR="002400E3" w:rsidRPr="0064655A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465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64655A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5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Толкачев Валентин Андреевич, </w:t>
            </w:r>
            <w:proofErr w:type="spellStart"/>
            <w:r w:rsidRPr="006465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предсе</w:t>
            </w:r>
            <w:proofErr w:type="spellEnd"/>
            <w:r w:rsidRPr="006465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2400E3" w:rsidRPr="0064655A" w:rsidRDefault="002400E3" w:rsidP="00190525">
            <w:pPr>
              <w:spacing w:after="0" w:line="240" w:lineRule="auto"/>
              <w:rPr>
                <w:i/>
              </w:rPr>
            </w:pPr>
            <w:proofErr w:type="spellStart"/>
            <w:r w:rsidRPr="006465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датель</w:t>
            </w:r>
            <w:proofErr w:type="spellEnd"/>
            <w:r w:rsidRPr="006465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БОО “Трезвенность-</w:t>
            </w:r>
            <w:proofErr w:type="spellStart"/>
            <w:r w:rsidRPr="006465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Оптималист</w:t>
            </w:r>
            <w:proofErr w:type="spellEnd"/>
            <w:r w:rsidRPr="006465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”, 8 17 295-15-56</w:t>
            </w:r>
            <w:proofErr w:type="gramStart"/>
            <w:r w:rsidRPr="006465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;</w:t>
            </w:r>
            <w:proofErr w:type="gramEnd"/>
            <w:r w:rsidRPr="006465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+375 29 319-15-56; </w:t>
            </w:r>
            <w:hyperlink r:id="rId187" w:history="1">
              <w:r w:rsidRPr="0064655A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tolk_m@</w:t>
              </w:r>
              <w:r w:rsidRPr="0064655A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rambler</w:t>
              </w:r>
              <w:r w:rsidRPr="0064655A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64655A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ru</w:t>
              </w:r>
            </w:hyperlink>
            <w:r w:rsidRPr="006465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, </w:t>
            </w:r>
            <w:hyperlink r:id="rId188" w:history="1">
              <w:r w:rsidRPr="0064655A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64655A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64655A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optimalist</w:t>
              </w:r>
              <w:r w:rsidRPr="0064655A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64655A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2400E3" w:rsidRPr="004A361E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4A361E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4A361E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36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Конференция Американской </w:t>
            </w:r>
            <w:r w:rsidRPr="004A36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психологической ассоциации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4A361E" w:rsidRDefault="004A361E" w:rsidP="004A3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36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8</w:t>
            </w:r>
            <w:r w:rsidR="002400E3" w:rsidRPr="004A36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– 1</w:t>
            </w:r>
            <w:r w:rsidRPr="004A36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2400E3" w:rsidRPr="004A36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августа 201</w:t>
            </w:r>
            <w:r w:rsidRPr="004A36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="002400E3" w:rsidRPr="004A36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4A361E" w:rsidRDefault="004A361E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36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Чикаго</w:t>
            </w:r>
            <w:r w:rsidR="002400E3" w:rsidRPr="004A36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4A361E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89" w:history="1">
              <w:r w:rsidR="004A361E" w:rsidRPr="004A361E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https://convention.apa.org/2019-call</w:t>
              </w:r>
            </w:hyperlink>
            <w:r w:rsidR="004A361E" w:rsidRPr="004A3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607ABD" w:rsidRPr="00607ABD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BD" w:rsidRPr="00607ABD" w:rsidRDefault="00607ABD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BD" w:rsidRPr="00607ABD" w:rsidRDefault="00607ABD" w:rsidP="00607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607A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Шотон</w:t>
            </w:r>
            <w:proofErr w:type="spellEnd"/>
            <w:r w:rsidRPr="00607A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- праздник кислого молока яков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BD" w:rsidRPr="00607ABD" w:rsidRDefault="00607ABD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07A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10-20 августа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BD" w:rsidRPr="00607ABD" w:rsidRDefault="00607ABD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07A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Лхаса, Китай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BD" w:rsidRPr="00607ABD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90" w:history="1">
              <w:r w:rsidR="00607ABD" w:rsidRPr="00607ABD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https://www.marshruty.ru/event/shoton/</w:t>
              </w:r>
            </w:hyperlink>
            <w:r w:rsidR="00607ABD" w:rsidRPr="00607A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00E3" w:rsidRPr="003A57ED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3A57ED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3A57ED" w:rsidRDefault="002400E3" w:rsidP="003A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57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  <w:r w:rsidR="003A57ED" w:rsidRPr="003A57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3A57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-е годовое собрание Американской социологической ассоциации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3A57ED" w:rsidRDefault="002400E3" w:rsidP="003A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57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3A57ED" w:rsidRPr="003A57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Pr="003A57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-1</w:t>
            </w:r>
            <w:r w:rsidR="003A57ED" w:rsidRPr="003A57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3A57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августа 201</w:t>
            </w:r>
            <w:r w:rsidR="003A57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3A57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3A57ED" w:rsidRDefault="003A57ED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57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Нью-Йорк</w:t>
            </w:r>
            <w:r w:rsidR="002400E3" w:rsidRPr="003A57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3A57ED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91" w:history="1">
              <w:r w:rsidR="003A57ED" w:rsidRPr="003A57ED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http://www.asanet.org/news-events/meetings</w:t>
              </w:r>
            </w:hyperlink>
            <w:r w:rsidR="003A57ED" w:rsidRPr="003A57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731B1A" w:rsidRPr="00E446FC" w:rsidTr="00731B1A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A" w:rsidRPr="00731B1A" w:rsidRDefault="00731B1A" w:rsidP="00763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A" w:rsidRPr="00731B1A" w:rsidRDefault="00731B1A" w:rsidP="00763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B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Межрегиональный слёт-семинар    </w:t>
            </w:r>
            <w:proofErr w:type="gramStart"/>
            <w:r w:rsidRPr="00731B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сознательных</w:t>
            </w:r>
            <w:proofErr w:type="gramEnd"/>
            <w:r w:rsidRPr="00731B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трезвенников и творческой молодёжи    "</w:t>
            </w:r>
            <w:proofErr w:type="spellStart"/>
            <w:r w:rsidRPr="00731B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Кельчинские</w:t>
            </w:r>
            <w:proofErr w:type="spellEnd"/>
            <w:r w:rsidRPr="00731B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зори".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A" w:rsidRPr="00731B1A" w:rsidRDefault="00731B1A" w:rsidP="00763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B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10 - 14 августа 2018 года 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A" w:rsidRPr="00731B1A" w:rsidRDefault="00731B1A" w:rsidP="00763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731B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Кельчино</w:t>
            </w:r>
            <w:proofErr w:type="spellEnd"/>
            <w:r w:rsidRPr="00731B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31B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Воткинский</w:t>
            </w:r>
            <w:proofErr w:type="spellEnd"/>
            <w:r w:rsidRPr="00731B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район, Удмуртия, 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A" w:rsidRPr="00731B1A" w:rsidRDefault="00731B1A" w:rsidP="007636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1B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Профессор Январский Николай Владимирович, 8 (341-2) 21-20-55; 8-922-691-87-25; </w:t>
            </w:r>
            <w:hyperlink r:id="rId192" w:history="1">
              <w:r w:rsidRPr="00731B1A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anikola12a@yandex.ru</w:t>
              </w:r>
            </w:hyperlink>
            <w:r w:rsidRPr="00731B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731B1A" w:rsidRPr="003A57ED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A" w:rsidRPr="003A57ED" w:rsidRDefault="00731B1A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A" w:rsidRPr="003A57ED" w:rsidRDefault="00731B1A" w:rsidP="003A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Республиканский </w:t>
            </w:r>
            <w:r w:rsidRPr="00731B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месячник "Трезвые родители - счастливые дети"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A" w:rsidRPr="003A57ED" w:rsidRDefault="00731B1A" w:rsidP="003A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 августа – 11 сентября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A" w:rsidRPr="003A57ED" w:rsidRDefault="00731B1A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Республика Удмуртия, 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A" w:rsidRDefault="00731B1A" w:rsidP="0019052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Профессор </w:t>
            </w:r>
            <w:r w:rsidRPr="00731B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Январский Николай Владимирович, 8 (341-2) 21-20-55; 8-922-691-87-25; </w:t>
            </w:r>
            <w:hyperlink r:id="rId193" w:history="1">
              <w:r w:rsidRPr="00731B1A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anikola12a@yandex.ru</w:t>
              </w:r>
            </w:hyperlink>
          </w:p>
        </w:tc>
      </w:tr>
      <w:tr w:rsidR="002400E3" w:rsidRPr="003B209C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3B209C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3B209C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20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физкультурника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3B209C" w:rsidRDefault="002400E3" w:rsidP="003B2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20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 августа 201</w:t>
            </w:r>
            <w:r w:rsidR="003B20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3B20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3B209C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20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3B209C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2400E3" w:rsidRPr="003B209C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3B209C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3B209C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20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Медовый спас – трезвый праздник в славянских странах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3B209C" w:rsidRDefault="002400E3" w:rsidP="003B2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20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 августа 201</w:t>
            </w:r>
            <w:r w:rsidR="003B20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3B20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3B209C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20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Славянские страны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3B209C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2400E3" w:rsidRPr="001C38AD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0E3" w:rsidRPr="001C38AD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400E3" w:rsidRPr="001C38AD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0E3" w:rsidRPr="001C38AD" w:rsidRDefault="002400E3" w:rsidP="001C3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38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Встреча трезвых друзей «Байкальчик-201</w:t>
            </w:r>
            <w:r w:rsidR="001C38AD" w:rsidRPr="001C38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1C38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0E3" w:rsidRPr="001C38AD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400E3" w:rsidRPr="001C38AD" w:rsidRDefault="002400E3" w:rsidP="001C3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38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1C38AD" w:rsidRPr="001C38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Pr="001C38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-1</w:t>
            </w:r>
            <w:r w:rsidR="001C38AD" w:rsidRPr="001C38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Pr="001C38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августа 201</w:t>
            </w:r>
            <w:r w:rsidR="001C38AD" w:rsidRPr="001C38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1C38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0E3" w:rsidRPr="001C38AD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400E3" w:rsidRPr="001C38AD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38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Первоуральск Свердловской области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0E3" w:rsidRPr="001C38AD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89043824900 Саблин Сергей Васильевич  89501940232 Черемных Сергей Иванович; </w:t>
            </w:r>
            <w:hyperlink r:id="rId194" w:history="1">
              <w:r w:rsidRPr="001C38AD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sab-s-v@mail.ru</w:t>
              </w:r>
            </w:hyperlink>
            <w:r w:rsidRPr="001C38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00E3" w:rsidRPr="001F6683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0E3" w:rsidRPr="001F6683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83" w:rsidRPr="001F6683" w:rsidRDefault="001F6683" w:rsidP="001F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66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Конференция «Проблемы духовности в эпоху глобализации». Поездка </w:t>
            </w:r>
            <w:proofErr w:type="gramStart"/>
            <w:r w:rsidRPr="001F66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proofErr w:type="gramEnd"/>
          </w:p>
          <w:p w:rsidR="002400E3" w:rsidRPr="001F6683" w:rsidRDefault="001F6683" w:rsidP="001F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1F66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предэльбрусье</w:t>
            </w:r>
            <w:proofErr w:type="spellEnd"/>
            <w:r w:rsidRPr="001F66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0E3" w:rsidRPr="001F6683" w:rsidRDefault="002400E3" w:rsidP="001F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66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18-19 августа 201</w:t>
            </w:r>
            <w:r w:rsidR="001F6683" w:rsidRPr="001F66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1F66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0E3" w:rsidRPr="001F6683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66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Нальчик, 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0E3" w:rsidRPr="001F6683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66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Международная профессиональная Ассоциация специалистов комплементарной, альтернативной, народной медицины  и психологов, 8 (495) 223-09-96,   8 (926) 644-79-55</w:t>
            </w:r>
          </w:p>
          <w:p w:rsidR="002400E3" w:rsidRPr="001F6683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400E3" w:rsidRPr="00581FD4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581FD4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581FD4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1F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Национальная конференция по проблемам зависимостей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581FD4" w:rsidRDefault="002400E3" w:rsidP="0058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1F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581FD4" w:rsidRPr="00581F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581F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-2</w:t>
            </w:r>
            <w:r w:rsidR="00581FD4" w:rsidRPr="00581F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Pr="00581F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августа 201</w:t>
            </w:r>
            <w:r w:rsidR="00581FD4" w:rsidRPr="00581F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581F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581FD4" w:rsidRDefault="00581FD4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1F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Балтимор, Мэриленд</w:t>
            </w:r>
            <w:r w:rsidR="002400E3" w:rsidRPr="00581F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581FD4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95" w:history="1">
              <w:r w:rsidR="00581FD4" w:rsidRPr="00581FD4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https://vendome.swoogo.com/NCAD-2019</w:t>
              </w:r>
            </w:hyperlink>
            <w:r w:rsidR="00581FD4" w:rsidRPr="00581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00E3" w:rsidRPr="001F2779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1F2779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1F2779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27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19-й Всемирный конгресс психиатрии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1F2779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27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21-24 августа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1F2779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27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Лиссабон, Португалия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1F2779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96" w:history="1">
              <w:r w:rsidR="002400E3" w:rsidRPr="001F2779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https://2019.wcp-congress.com</w:t>
              </w:r>
            </w:hyperlink>
            <w:r w:rsidR="002400E3" w:rsidRPr="001F27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00E3" w:rsidRPr="00810526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810526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810526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05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Международный день борьбы против алкогольного насилия в семье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810526" w:rsidRDefault="002400E3" w:rsidP="00810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05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 августа 201</w:t>
            </w:r>
            <w:r w:rsidR="008105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8105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810526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05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810526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05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EB4E53" w:rsidRPr="00810526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3" w:rsidRPr="00810526" w:rsidRDefault="00EB4E5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3" w:rsidRPr="00810526" w:rsidRDefault="00810526" w:rsidP="00810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8105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8105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арбузный фестиваль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3" w:rsidRPr="00810526" w:rsidRDefault="00810526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05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27 августа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3" w:rsidRPr="00810526" w:rsidRDefault="00810526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05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Камышин, 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53" w:rsidRPr="00810526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97" w:history="1">
              <w:r w:rsidR="00810526" w:rsidRPr="00810526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https://www.marshruty.ru/event/kamyshin_arbuz/</w:t>
              </w:r>
            </w:hyperlink>
            <w:r w:rsidR="00810526" w:rsidRPr="008105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00E3" w:rsidRPr="00CC59A0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CC59A0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CC59A0" w:rsidRDefault="002400E3" w:rsidP="00CC5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59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Национальная конференция по табаку и здоровью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CC59A0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59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27-29 августа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CC59A0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59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Миннеаполис,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CC59A0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98" w:history="1">
              <w:r w:rsidR="002400E3" w:rsidRPr="00CC59A0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http://www.nctoh.org</w:t>
              </w:r>
            </w:hyperlink>
            <w:r w:rsidR="002400E3" w:rsidRPr="00CC59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00E3" w:rsidRPr="0036782D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36782D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36782D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78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Ореховый спас - трезвый праздник в </w:t>
            </w:r>
            <w:r w:rsidRPr="003678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славянских странах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36782D" w:rsidRDefault="002400E3" w:rsidP="0036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78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29 августа 201</w:t>
            </w:r>
            <w:r w:rsidR="0036782D" w:rsidRPr="003678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3678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36782D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78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Славянские страны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36782D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78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2400E3" w:rsidRPr="005D1831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5D1831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5D1831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D18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Международный день осведомленности о наркотической опасности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5D1831" w:rsidRDefault="002400E3" w:rsidP="005D1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D18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 августа 201</w:t>
            </w:r>
            <w:r w:rsidR="005D1831" w:rsidRPr="005D18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5D18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5D1831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D18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5D1831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антинаркотического движения</w:t>
            </w:r>
          </w:p>
        </w:tc>
      </w:tr>
      <w:tr w:rsidR="002400E3" w:rsidRPr="0036782D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36782D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36782D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78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Праздник семейного пирога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36782D" w:rsidRDefault="002400E3" w:rsidP="0036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78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 августа 201</w:t>
            </w:r>
            <w:r w:rsidR="0036782D" w:rsidRPr="003678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3678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36782D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78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36782D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78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2400E3" w:rsidRPr="0036782D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36782D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36782D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78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Международный день защиты </w:t>
            </w:r>
            <w:proofErr w:type="gramStart"/>
            <w:r w:rsidRPr="003678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слабых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36782D" w:rsidRDefault="002400E3" w:rsidP="00367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78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 сентября 201</w:t>
            </w:r>
            <w:r w:rsidR="0036782D" w:rsidRPr="003678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3678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36782D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78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36782D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78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D93959" w:rsidRPr="00D93959" w:rsidTr="00D93959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59" w:rsidRPr="00D93959" w:rsidRDefault="00D93959" w:rsidP="007E7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59" w:rsidRPr="00D93959" w:rsidRDefault="00D93959" w:rsidP="007E7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39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31-й симпозиум по </w:t>
            </w:r>
            <w:proofErr w:type="spellStart"/>
            <w:r w:rsidRPr="00D939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аддиктивным</w:t>
            </w:r>
            <w:proofErr w:type="spellEnd"/>
            <w:r w:rsidRPr="00D939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расстройствам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59" w:rsidRPr="00D93959" w:rsidRDefault="00D93959" w:rsidP="007E7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39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5–7 сентября 2019 года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59" w:rsidRPr="00D93959" w:rsidRDefault="00D93959" w:rsidP="007E7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D939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Хайянис</w:t>
            </w:r>
            <w:proofErr w:type="spellEnd"/>
            <w:r w:rsidRPr="00D939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Массачусетс,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59" w:rsidRPr="00D93959" w:rsidRDefault="00926A50" w:rsidP="007E7D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99" w:history="1">
              <w:r w:rsidR="00D93959" w:rsidRPr="00D93959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https://www.ccsad.com/contact-us/</w:t>
              </w:r>
            </w:hyperlink>
            <w:r w:rsidR="00D93959" w:rsidRPr="00D939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00E3" w:rsidRPr="00780355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780355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780355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8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Всемирный день красоты – рождение движения «Красота за трезвость»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780355" w:rsidRDefault="002400E3" w:rsidP="00780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8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 сентября 201</w:t>
            </w:r>
            <w:r w:rsidR="00780355" w:rsidRPr="0078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78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780355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8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780355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03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2400E3" w:rsidRPr="00780355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780355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780355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8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Всемирный день защиты эмбриона человека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780355" w:rsidRDefault="002400E3" w:rsidP="00780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8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 сентября 201</w:t>
            </w:r>
            <w:r w:rsidR="00780355" w:rsidRPr="0078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78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780355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8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780355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03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2400E3" w:rsidRPr="00780355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780355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780355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8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Всемирный день предотвращения самоубийств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780355" w:rsidRDefault="002400E3" w:rsidP="00780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8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 сентября 201</w:t>
            </w:r>
            <w:r w:rsidR="00780355" w:rsidRPr="0078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78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780355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80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780355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03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2400E3" w:rsidRPr="000F3BDB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0F3BDB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0F3BDB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F3B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трезвости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0F3BDB" w:rsidRDefault="002400E3" w:rsidP="000F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F3B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 сентября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0F3BDB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F3B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0F3BDB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3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2400E3" w:rsidRPr="000F3BDB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0F3BDB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0F3BDB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F3B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правильного питания – день полного отвержения алкоголя из жизни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0F3BDB" w:rsidRDefault="002400E3" w:rsidP="000F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F3B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 сентября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0F3BDB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F3B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0F3BDB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3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2400E3" w:rsidRPr="000F3BDB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0F3BDB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0F3BDB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F3B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День </w:t>
            </w:r>
            <w:proofErr w:type="gramStart"/>
            <w:r w:rsidRPr="000F3B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усекновения честной главы святого Пророка Иоанна Предтечи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0F3BDB" w:rsidRDefault="002400E3" w:rsidP="000F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F3B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 сентября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0F3BDB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F3B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0F3BDB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3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трезвенного движения</w:t>
            </w:r>
          </w:p>
        </w:tc>
      </w:tr>
      <w:tr w:rsidR="002400E3" w:rsidRPr="000F3BDB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0F3BDB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0F3BDB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F3B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 трезвого семейного общения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0F3BDB" w:rsidRDefault="002400E3" w:rsidP="000F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F3B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 сентября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0F3BDB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F3B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0F3BDB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3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2400E3" w:rsidRPr="000F3BDB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0F3BDB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0F3BDB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F3B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Национальный консультативный Совет по употреблению алкоголя и алкоголизму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0F3BDB" w:rsidRDefault="002400E3" w:rsidP="000F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F3B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 сентября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0F3BDB" w:rsidRDefault="002400E3" w:rsidP="000F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0F3B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Бетесде</w:t>
            </w:r>
            <w:proofErr w:type="spellEnd"/>
            <w:r w:rsidRPr="000F3B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0F3BDB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00" w:history="1">
              <w:r w:rsidR="002400E3" w:rsidRPr="000F3BDB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https://www.niaaa.nih.gov/news-events/meetings-events-exhibits</w:t>
              </w:r>
            </w:hyperlink>
            <w:r w:rsidR="002400E3" w:rsidRPr="000F3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00E3" w:rsidRPr="00A036E6" w:rsidTr="00190525">
        <w:tc>
          <w:tcPr>
            <w:tcW w:w="267" w:type="dxa"/>
          </w:tcPr>
          <w:p w:rsidR="002400E3" w:rsidRPr="00DF273B" w:rsidRDefault="002400E3" w:rsidP="00A71B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2400E3" w:rsidRPr="00DF273B" w:rsidRDefault="002400E3" w:rsidP="00B03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F27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правления </w:t>
            </w:r>
            <w:r w:rsidRPr="00DF27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АА</w:t>
            </w:r>
          </w:p>
        </w:tc>
        <w:tc>
          <w:tcPr>
            <w:tcW w:w="1810" w:type="dxa"/>
          </w:tcPr>
          <w:p w:rsidR="002400E3" w:rsidRPr="00DF273B" w:rsidRDefault="002400E3" w:rsidP="00A71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 сентября</w:t>
            </w:r>
            <w:r w:rsidRPr="00DF27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1912" w:type="dxa"/>
          </w:tcPr>
          <w:p w:rsidR="002400E3" w:rsidRPr="00DF273B" w:rsidRDefault="002400E3" w:rsidP="00A71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F27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Нью-Йорк, США</w:t>
            </w:r>
          </w:p>
        </w:tc>
        <w:tc>
          <w:tcPr>
            <w:tcW w:w="4618" w:type="dxa"/>
          </w:tcPr>
          <w:p w:rsidR="002400E3" w:rsidRPr="00DF273B" w:rsidRDefault="00926A50" w:rsidP="00A71B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01" w:history="1">
              <w:r w:rsidR="002400E3" w:rsidRPr="00DF273B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https://www.aa.org/pages/en_US/aa-general-service-board-calendars</w:t>
              </w:r>
            </w:hyperlink>
            <w:r w:rsidR="002400E3" w:rsidRPr="00DF27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00E3" w:rsidRPr="001F6683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1F6683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1F6683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66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XIV Конгресс «Комплементарная медицина и наука – настоящее и будущее России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1F6683" w:rsidRDefault="002400E3" w:rsidP="001F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66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1F6683" w:rsidRPr="001F66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1F66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-1</w:t>
            </w:r>
            <w:r w:rsidR="001F6683" w:rsidRPr="001F66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Pr="001F66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сентября 201</w:t>
            </w:r>
            <w:r w:rsidR="001F6683" w:rsidRPr="001F66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1F66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1F6683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66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Москва, 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1F6683" w:rsidRDefault="002400E3" w:rsidP="001F668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66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Международная профессиональная Ассоциация специалистов комплементарной, альтернативной, народной медицины  и психологов, 8 (495) 223-09-96,   8 (926) 644-79-55</w:t>
            </w:r>
          </w:p>
        </w:tc>
      </w:tr>
      <w:tr w:rsidR="00F97E5A" w:rsidRPr="00F97E5A" w:rsidTr="00F97E5A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5A" w:rsidRPr="00F97E5A" w:rsidRDefault="00F97E5A" w:rsidP="007E7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5A" w:rsidRPr="00F97E5A" w:rsidRDefault="00F97E5A" w:rsidP="007E7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7E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Ежегодное совещание Американского колледжа </w:t>
            </w:r>
            <w:r w:rsidRPr="00F97E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клинической фармакологии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5A" w:rsidRPr="00F97E5A" w:rsidRDefault="00F97E5A" w:rsidP="007E7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7E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15-17 сентября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5A" w:rsidRPr="00F97E5A" w:rsidRDefault="00F97E5A" w:rsidP="007E7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7E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Чикаго, Иллинойс,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5A" w:rsidRPr="00F97E5A" w:rsidRDefault="00926A50" w:rsidP="007E7D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02" w:history="1">
              <w:r w:rsidR="00F97E5A" w:rsidRPr="00F97E5A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https://www.accp1.org</w:t>
              </w:r>
            </w:hyperlink>
            <w:r w:rsidR="00F97E5A" w:rsidRPr="00F97E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00E3" w:rsidRPr="001074F9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1074F9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1074F9" w:rsidRDefault="001074F9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74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20-я ежегодная конференция по профилактике наркомании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1074F9" w:rsidRDefault="001074F9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74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15-18 сентября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1074F9" w:rsidRDefault="001074F9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74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Нью-Йорк,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1074F9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03" w:history="1">
              <w:r w:rsidR="001074F9" w:rsidRPr="001074F9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http://www.asapnys.org</w:t>
              </w:r>
            </w:hyperlink>
            <w:r w:rsidR="001074F9" w:rsidRPr="001074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824A87" w:rsidRPr="001074F9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7" w:rsidRPr="001074F9" w:rsidRDefault="00824A8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7" w:rsidRPr="001074F9" w:rsidRDefault="00824A8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4A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Учебно-просветительский семинар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 «Курс повышения эффективности»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7" w:rsidRPr="001074F9" w:rsidRDefault="00824A8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15-30 сентября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7" w:rsidRPr="001074F9" w:rsidRDefault="00824A8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Крым, Черное море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87" w:rsidRPr="00824A87" w:rsidRDefault="00824A87" w:rsidP="00824A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A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Профессор Пирожков Николай Константинович</w:t>
            </w:r>
          </w:p>
          <w:p w:rsidR="00824A87" w:rsidRPr="00824A87" w:rsidRDefault="00824A87" w:rsidP="00824A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A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Москве:  8 (499) 608 08 95,                   </w:t>
            </w:r>
          </w:p>
          <w:p w:rsidR="00824A87" w:rsidRPr="00824A87" w:rsidRDefault="00824A87" w:rsidP="00824A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A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Санкт-Петербурге:  8 (812) 244 24 35,</w:t>
            </w:r>
          </w:p>
          <w:p w:rsidR="00824A87" w:rsidRDefault="00824A87" w:rsidP="00824A87">
            <w:pPr>
              <w:spacing w:after="0" w:line="240" w:lineRule="auto"/>
            </w:pPr>
            <w:r w:rsidRPr="00824A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Новосибирске: 8 (383) 219 57 63,     </w:t>
            </w:r>
            <w:hyperlink r:id="rId204" w:history="1">
              <w:r w:rsidRPr="00824A87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http://sibzdrava.org</w:t>
              </w:r>
            </w:hyperlink>
            <w:r w:rsidRPr="00824A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</w:t>
            </w:r>
            <w:hyperlink r:id="rId205" w:history="1">
              <w:r w:rsidRPr="00824A87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sibzdrava@yandex.ru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714AC" w:rsidRPr="00D714AC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C" w:rsidRPr="00D714AC" w:rsidRDefault="00D714AC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C" w:rsidRPr="00D714AC" w:rsidRDefault="00D714AC" w:rsidP="00D71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14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арбуза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C" w:rsidRPr="00D714AC" w:rsidRDefault="00D714AC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14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 сентября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C" w:rsidRPr="00D714AC" w:rsidRDefault="00D714AC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14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Астрахань, 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C" w:rsidRPr="00D714AC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06" w:history="1">
              <w:r w:rsidR="00D714AC" w:rsidRPr="00D714AC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https://www.marshruty.ru/event/den-arbuza/</w:t>
              </w:r>
            </w:hyperlink>
            <w:r w:rsidR="00D714AC" w:rsidRPr="00D71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00E3" w:rsidRPr="000C74A1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0C74A1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0C74A1" w:rsidRDefault="002400E3" w:rsidP="000C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74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Национальный день трезвости Союза Гессен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0C74A1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74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 сентября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0C74A1" w:rsidRDefault="002400E3" w:rsidP="000C7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74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Городской зал </w:t>
            </w:r>
            <w:proofErr w:type="spellStart"/>
            <w:r w:rsidRPr="000C74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Ланген</w:t>
            </w:r>
            <w:proofErr w:type="spellEnd"/>
            <w:r w:rsidRPr="000C74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Гессен, Германия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0C74A1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07" w:history="1">
              <w:r w:rsidR="002400E3" w:rsidRPr="000C74A1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https://guttempler.de/home/veranstaltungen/event/19019-landesverbandstag-hessen</w:t>
              </w:r>
            </w:hyperlink>
            <w:r w:rsidR="002400E3" w:rsidRPr="000C74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00E3" w:rsidRPr="002B1C17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2B1C17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2B1C17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1C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борьбы за достойную жизнь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2B1C17" w:rsidRDefault="002400E3" w:rsidP="002B1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1C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 сентября 201</w:t>
            </w:r>
            <w:r w:rsidR="002B1C17" w:rsidRPr="002B1C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2B1C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2B1C17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1C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2B1C17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1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2400E3" w:rsidRPr="002B1C17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2B1C17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2B1C17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1C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Международный день трезвых гостей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2B1C17" w:rsidRDefault="002400E3" w:rsidP="002B1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1C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 сентября 201</w:t>
            </w:r>
            <w:r w:rsidR="002B1C17" w:rsidRPr="002B1C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2B1C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2B1C17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1C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2B1C17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1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AA3C54" w:rsidRPr="00AA3C54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54" w:rsidRPr="00AA3C54" w:rsidRDefault="00AA3C54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54" w:rsidRPr="00AA3C54" w:rsidRDefault="00AA3C54" w:rsidP="00AA3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3C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Трезвеннический слет памяти Веры Матвеевой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54" w:rsidRPr="00AA3C54" w:rsidRDefault="00AA3C54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3C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26-27 сентября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54" w:rsidRPr="00AA3C54" w:rsidRDefault="00AA3C54" w:rsidP="00AA3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3C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Середниково, Московская область, 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54" w:rsidRPr="00AA3C54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08" w:history="1">
              <w:r w:rsidR="00AA3C54" w:rsidRPr="00AA3C54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https://www.marshruty.ru/event/slet-pamyati-very-matveevoy/</w:t>
              </w:r>
            </w:hyperlink>
            <w:r w:rsidR="00AA3C54" w:rsidRPr="00AA3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00E3" w:rsidRPr="00CF33F0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CF33F0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CF33F0" w:rsidRDefault="002400E3" w:rsidP="00CF3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33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Межгрупповой семинар АА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CF33F0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33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26-29 сентября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CF33F0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CF33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Меса</w:t>
            </w:r>
            <w:proofErr w:type="spellEnd"/>
            <w:r w:rsidRPr="00CF33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Аризона,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CF33F0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09" w:history="1">
              <w:r w:rsidR="002400E3" w:rsidRPr="00CF33F0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https://www.aa.org/pages/en_US/aa-general-service-board-calendars</w:t>
              </w:r>
            </w:hyperlink>
            <w:r w:rsidR="002400E3" w:rsidRPr="00CF3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00E3" w:rsidRPr="00445F95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445F95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445F95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5F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Международный день туризма – родилось Международное движение «Туризм против наркотиков»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445F95" w:rsidRDefault="002400E3" w:rsidP="004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5F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27 сентября 201</w:t>
            </w:r>
            <w:r w:rsidR="00445F95" w:rsidRPr="00445F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445F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445F95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5F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Повсеместно 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445F95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F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2400E3" w:rsidRPr="00EF461A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EF461A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EF461A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F46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Всемирный день сердца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EF461A" w:rsidRDefault="002400E3" w:rsidP="00EF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F46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27 сентября 201</w:t>
            </w:r>
            <w:r w:rsidR="00EF461A" w:rsidRPr="00EF46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EF46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EF461A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F46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EF461A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46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FF3380" w:rsidRPr="00FF3380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80" w:rsidRPr="00FF3380" w:rsidRDefault="00FF338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80" w:rsidRPr="00FF3380" w:rsidRDefault="00FF3380" w:rsidP="00FF3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33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рождения Конфуция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80" w:rsidRPr="00FF3380" w:rsidRDefault="00FF338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33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27 сентября – 10 октября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80" w:rsidRPr="00FF3380" w:rsidRDefault="00FF338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FF33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Цюйфу</w:t>
            </w:r>
            <w:proofErr w:type="spellEnd"/>
            <w:r w:rsidRPr="00FF33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Китай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80" w:rsidRPr="00FF3380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10" w:history="1">
              <w:r w:rsidR="00FF3380" w:rsidRPr="00FF3380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https://www.marshruty.ru/event/confucius-festival/</w:t>
              </w:r>
            </w:hyperlink>
            <w:r w:rsidR="00FF3380" w:rsidRPr="00FF3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00E3" w:rsidRPr="004A384F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4A384F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4A384F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38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Всемирный день борьбы против бешенства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4A384F" w:rsidRDefault="002400E3" w:rsidP="004A3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38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 сентября 201</w:t>
            </w:r>
            <w:r w:rsidR="004A384F" w:rsidRPr="004A38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4A38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4A384F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38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4A384F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3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2400E3" w:rsidRPr="005D1208" w:rsidTr="00190525">
        <w:tc>
          <w:tcPr>
            <w:tcW w:w="267" w:type="dxa"/>
          </w:tcPr>
          <w:p w:rsidR="002400E3" w:rsidRPr="005D1208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2400E3" w:rsidRPr="005D1208" w:rsidRDefault="005D1208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D12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4-я Сестринская Всемирная конференция по проблемам зависимостей</w:t>
            </w:r>
          </w:p>
        </w:tc>
        <w:tc>
          <w:tcPr>
            <w:tcW w:w="1810" w:type="dxa"/>
          </w:tcPr>
          <w:p w:rsidR="002400E3" w:rsidRPr="005D1208" w:rsidRDefault="005D1208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D12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октября 2019 года</w:t>
            </w:r>
          </w:p>
        </w:tc>
        <w:tc>
          <w:tcPr>
            <w:tcW w:w="1912" w:type="dxa"/>
          </w:tcPr>
          <w:p w:rsidR="002400E3" w:rsidRPr="005D1208" w:rsidRDefault="005D1208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D12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Лас-Вегас, США</w:t>
            </w:r>
          </w:p>
        </w:tc>
        <w:tc>
          <w:tcPr>
            <w:tcW w:w="4618" w:type="dxa"/>
          </w:tcPr>
          <w:p w:rsidR="002400E3" w:rsidRPr="005D1208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11" w:history="1">
              <w:r w:rsidR="005D1208" w:rsidRPr="005D1208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https://www.naadac.org/default.aspx?p=145421&amp;evtid=1115851&amp;date=10/1/2019</w:t>
              </w:r>
            </w:hyperlink>
            <w:r w:rsidR="005D1208" w:rsidRPr="005D12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00E3" w:rsidRPr="0067563A" w:rsidTr="00190525">
        <w:tc>
          <w:tcPr>
            <w:tcW w:w="267" w:type="dxa"/>
          </w:tcPr>
          <w:p w:rsidR="002400E3" w:rsidRPr="0067563A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2400E3" w:rsidRPr="0067563A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56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XI «Фестиваль здоровья»</w:t>
            </w:r>
          </w:p>
        </w:tc>
        <w:tc>
          <w:tcPr>
            <w:tcW w:w="1810" w:type="dxa"/>
          </w:tcPr>
          <w:p w:rsidR="002400E3" w:rsidRPr="0067563A" w:rsidRDefault="002400E3" w:rsidP="001F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56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1-10 октября 201</w:t>
            </w:r>
            <w:r w:rsidR="001F6683" w:rsidRPr="006756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6756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</w:tcPr>
          <w:p w:rsidR="002400E3" w:rsidRPr="0067563A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56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Сочи, Россия</w:t>
            </w:r>
          </w:p>
        </w:tc>
        <w:tc>
          <w:tcPr>
            <w:tcW w:w="4618" w:type="dxa"/>
          </w:tcPr>
          <w:p w:rsidR="002400E3" w:rsidRPr="0067563A" w:rsidRDefault="002400E3" w:rsidP="0067563A">
            <w:pPr>
              <w:spacing w:after="0" w:line="240" w:lineRule="auto"/>
              <w:rPr>
                <w:i/>
              </w:rPr>
            </w:pPr>
            <w:r w:rsidRPr="006756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Международная профессиональная Ассоциация специалистов комплементарной, альтернативной, народной медицины  и психологов, 8 </w:t>
            </w:r>
            <w:r w:rsidRPr="006756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(495) 223-09-96,   8 (926) 644-79-55</w:t>
            </w:r>
          </w:p>
        </w:tc>
      </w:tr>
      <w:tr w:rsidR="002400E3" w:rsidRPr="004A384F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4A384F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4A384F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38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чайного застолья в России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4A384F" w:rsidRDefault="002400E3" w:rsidP="004A3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38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октября 201</w:t>
            </w:r>
            <w:r w:rsidR="004A384F" w:rsidRPr="004A38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4A38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4A384F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38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4A384F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3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2400E3" w:rsidRPr="004A384F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4A384F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4A384F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38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Всемирный день трезвости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4A384F" w:rsidRDefault="002400E3" w:rsidP="004A3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38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октября 201</w:t>
            </w:r>
            <w:r w:rsidR="004A384F" w:rsidRPr="004A38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4A38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4A384F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38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4A384F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3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2400E3" w:rsidRPr="005634F8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5634F8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5634F8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5634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Угловские</w:t>
            </w:r>
            <w:proofErr w:type="spellEnd"/>
            <w:r w:rsidRPr="005634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чтения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5634F8" w:rsidRDefault="002400E3" w:rsidP="0056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5-1</w:t>
            </w:r>
            <w:r w:rsidR="005634F8" w:rsidRPr="005634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Pr="005634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октября 201</w:t>
            </w:r>
            <w:r w:rsidR="005634F8" w:rsidRPr="005634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5634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5634F8" w:rsidRDefault="002400E3" w:rsidP="0056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34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Санкт-Петербург, Москва, Якутск и др. города 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5634F8" w:rsidRDefault="002400E3" w:rsidP="00190525">
            <w:pPr>
              <w:spacing w:after="0" w:line="240" w:lineRule="auto"/>
              <w:rPr>
                <w:i/>
              </w:rPr>
            </w:pPr>
            <w:r w:rsidRPr="005634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РОО «Трезвый Петербург»; </w:t>
            </w:r>
            <w:hyperlink r:id="rId212" w:history="1">
              <w:r w:rsidRPr="005634F8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sobr-spb@</w:t>
              </w:r>
              <w:r w:rsidRPr="005634F8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yandex</w:t>
              </w:r>
              <w:r w:rsidRPr="005634F8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5634F8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ru</w:t>
              </w:r>
            </w:hyperlink>
            <w:r w:rsidRPr="005634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, </w:t>
            </w:r>
            <w:hyperlink r:id="rId213" w:history="1">
              <w:r w:rsidRPr="005634F8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infoszk</w:t>
              </w:r>
              <w:r w:rsidRPr="005634F8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@</w:t>
              </w:r>
              <w:r w:rsidRPr="005634F8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mail</w:t>
              </w:r>
              <w:r w:rsidRPr="005634F8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proofErr w:type="spellStart"/>
              <w:r w:rsidRPr="005634F8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634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, 999-032-87-20, региональные и местные отделения СБНТ и ТД</w:t>
            </w:r>
          </w:p>
        </w:tc>
      </w:tr>
      <w:tr w:rsidR="002400E3" w:rsidRPr="00477C76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477C76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477C76" w:rsidRDefault="002400E3" w:rsidP="00190525">
            <w:pPr>
              <w:keepNext/>
              <w:tabs>
                <w:tab w:val="left" w:pos="591"/>
              </w:tabs>
              <w:snapToGrid w:val="0"/>
              <w:spacing w:before="100" w:after="100" w:line="240" w:lineRule="auto"/>
              <w:outlineLvl w:val="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77C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XXV</w:t>
            </w:r>
            <w:r w:rsidRPr="00477C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="00477C76" w:rsidRPr="00477C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477C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Международный форум по </w:t>
            </w:r>
            <w:proofErr w:type="spellStart"/>
            <w:r w:rsidRPr="00477C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собриологии</w:t>
            </w:r>
            <w:proofErr w:type="spellEnd"/>
            <w:r w:rsidRPr="00477C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, профилактике, социальной педагогике и </w:t>
            </w:r>
            <w:proofErr w:type="spellStart"/>
            <w:r w:rsidRPr="00477C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алкологии</w:t>
            </w:r>
            <w:proofErr w:type="spellEnd"/>
            <w:r w:rsidRPr="00477C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="00477C76" w:rsidRPr="00477C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100 лет Ленинскому сухому закону</w:t>
            </w:r>
            <w:r w:rsidRPr="00477C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2400E3" w:rsidRPr="00477C76" w:rsidRDefault="002400E3" w:rsidP="00190525">
            <w:pPr>
              <w:keepNext/>
              <w:tabs>
                <w:tab w:val="left" w:pos="591"/>
              </w:tabs>
              <w:snapToGrid w:val="0"/>
              <w:spacing w:before="100" w:after="100" w:line="240" w:lineRule="auto"/>
              <w:outlineLvl w:val="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477C76" w:rsidRDefault="002400E3" w:rsidP="0047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7C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6</w:t>
            </w:r>
            <w:r w:rsidRPr="00477C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- </w:t>
            </w:r>
            <w:r w:rsidRPr="00477C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16</w:t>
            </w:r>
            <w:r w:rsidRPr="00477C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октября 201</w:t>
            </w:r>
            <w:r w:rsidR="00477C76" w:rsidRPr="00477C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477C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477C76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7C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Пансионат «Весна», Сочи, 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477C76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7C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Маюров Александр Николаевич, президент </w:t>
            </w:r>
            <w:proofErr w:type="spellStart"/>
            <w:r w:rsidRPr="00477C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МАТр</w:t>
            </w:r>
            <w:proofErr w:type="spellEnd"/>
            <w:r w:rsidRPr="00477C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т. 8-920-016-72-40; </w:t>
            </w:r>
            <w:hyperlink r:id="rId214" w:history="1">
              <w:r w:rsidRPr="00477C76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mayurov3@gmail.com</w:t>
              </w:r>
            </w:hyperlink>
            <w:r w:rsidRPr="00477C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400E3" w:rsidRPr="00477C76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15" w:history="1">
              <w:r w:rsidR="002400E3" w:rsidRPr="00477C76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www.intacso.ru</w:t>
              </w:r>
            </w:hyperlink>
          </w:p>
        </w:tc>
      </w:tr>
      <w:tr w:rsidR="002400E3" w:rsidRPr="00994293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994293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994293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42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Всемирный день психического здоровья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994293" w:rsidRDefault="002400E3" w:rsidP="00873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42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 октября 201</w:t>
            </w:r>
            <w:r w:rsidR="00873221" w:rsidRPr="009942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9942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994293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42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994293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42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2400E3" w:rsidRPr="00DF2A3A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A93450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A93450" w:rsidRDefault="00A93450" w:rsidP="00A93450">
            <w:pPr>
              <w:keepNext/>
              <w:tabs>
                <w:tab w:val="left" w:pos="591"/>
              </w:tabs>
              <w:snapToGrid w:val="0"/>
              <w:spacing w:before="100" w:after="100" w:line="240" w:lineRule="auto"/>
              <w:outlineLvl w:val="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345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Программа обучения специалистов по избавлению от табачной зависимости в Скалистых горах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A93450" w:rsidRDefault="00A93450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93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14-17 октября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A93450" w:rsidRDefault="00A93450" w:rsidP="00A93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A93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Орора</w:t>
            </w:r>
            <w:proofErr w:type="spellEnd"/>
            <w:r w:rsidRPr="00A934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Колорадо,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A93450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16" w:history="1">
              <w:r w:rsidR="00A93450" w:rsidRPr="00A93450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https://www.naadac.org/default.aspx?p=145421&amp;evtid=1196664&amp;date=10/14/2019</w:t>
              </w:r>
            </w:hyperlink>
            <w:r w:rsidR="00A93450" w:rsidRPr="00A93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00E3" w:rsidRPr="00FE4CCD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FE4CCD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FE4CCD" w:rsidRDefault="002400E3" w:rsidP="00190525">
            <w:pPr>
              <w:keepNext/>
              <w:tabs>
                <w:tab w:val="left" w:pos="591"/>
              </w:tabs>
              <w:snapToGrid w:val="0"/>
              <w:spacing w:before="100" w:after="100" w:line="240" w:lineRule="auto"/>
              <w:outlineLvl w:val="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E4CC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Психофармакология 2019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FE4CCD" w:rsidRDefault="002400E3" w:rsidP="00FE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4C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17-20 октября 2019 год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FE4CCD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4C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Бостон, Массачусетс,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FE4CCD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17" w:history="1">
              <w:r w:rsidR="002400E3" w:rsidRPr="00FE4CCD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https://mghcme.org/page/live_conferences</w:t>
              </w:r>
            </w:hyperlink>
            <w:r w:rsidR="002400E3" w:rsidRPr="00FE4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00E3" w:rsidRPr="001C38AD" w:rsidTr="00190525">
        <w:tc>
          <w:tcPr>
            <w:tcW w:w="267" w:type="dxa"/>
          </w:tcPr>
          <w:p w:rsidR="002400E3" w:rsidRPr="001C38AD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2400E3" w:rsidRPr="001C38AD" w:rsidRDefault="001C38AD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38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2400E3" w:rsidRPr="001C38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-й Республиканский фестиваль закаливания и</w:t>
            </w:r>
          </w:p>
          <w:p w:rsidR="002400E3" w:rsidRPr="001C38AD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38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зимнего плавания</w:t>
            </w:r>
          </w:p>
        </w:tc>
        <w:tc>
          <w:tcPr>
            <w:tcW w:w="1810" w:type="dxa"/>
          </w:tcPr>
          <w:p w:rsidR="002400E3" w:rsidRPr="001C38AD" w:rsidRDefault="002400E3" w:rsidP="001C3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38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1C38AD" w:rsidRPr="001C38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Pr="001C38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="001C38AD" w:rsidRPr="001C38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</w:t>
            </w:r>
            <w:r w:rsidRPr="001C38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октября 201</w:t>
            </w:r>
            <w:r w:rsidR="001C38AD" w:rsidRPr="001C38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1C38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</w:tcPr>
          <w:p w:rsidR="002400E3" w:rsidRPr="001C38AD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1C38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Белгарт</w:t>
            </w:r>
            <w:proofErr w:type="spellEnd"/>
            <w:r w:rsidRPr="001C38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38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Опен</w:t>
            </w:r>
            <w:proofErr w:type="spellEnd"/>
            <w:r w:rsidRPr="001C38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</w:p>
          <w:p w:rsidR="002400E3" w:rsidRPr="001C38AD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38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4618" w:type="dxa"/>
          </w:tcPr>
          <w:p w:rsidR="002400E3" w:rsidRPr="001C38AD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Толкачев Валентин Андреевич, </w:t>
            </w:r>
            <w:proofErr w:type="spellStart"/>
            <w:r w:rsidRPr="001C38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предсе</w:t>
            </w:r>
            <w:proofErr w:type="spellEnd"/>
            <w:r w:rsidRPr="001C38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2400E3" w:rsidRPr="001C38AD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C38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датель</w:t>
            </w:r>
            <w:proofErr w:type="spellEnd"/>
            <w:r w:rsidRPr="001C38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БОО “Трезвенность-</w:t>
            </w:r>
            <w:proofErr w:type="spellStart"/>
            <w:r w:rsidRPr="001C38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Оптималист</w:t>
            </w:r>
            <w:proofErr w:type="spellEnd"/>
            <w:r w:rsidRPr="001C38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”, 8 17 295-15-56</w:t>
            </w:r>
            <w:proofErr w:type="gramStart"/>
            <w:r w:rsidRPr="001C38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;</w:t>
            </w:r>
            <w:proofErr w:type="gramEnd"/>
            <w:r w:rsidRPr="001C38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+375 29 319-15-56; </w:t>
            </w:r>
            <w:hyperlink r:id="rId218" w:history="1">
              <w:r w:rsidRPr="001C38AD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tolk_m@</w:t>
              </w:r>
              <w:r w:rsidRPr="001C38AD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rambler</w:t>
              </w:r>
              <w:r w:rsidRPr="001C38AD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1C38AD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ru</w:t>
              </w:r>
            </w:hyperlink>
            <w:r w:rsidRPr="001C38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, </w:t>
            </w:r>
            <w:hyperlink r:id="rId219" w:history="1">
              <w:r w:rsidRPr="001C38AD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1C38AD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1C38AD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optimalist</w:t>
              </w:r>
              <w:r w:rsidRPr="001C38AD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1C38AD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2400E3" w:rsidRPr="0031202D" w:rsidTr="00190525">
        <w:tc>
          <w:tcPr>
            <w:tcW w:w="267" w:type="dxa"/>
          </w:tcPr>
          <w:p w:rsidR="002400E3" w:rsidRPr="0031202D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2400E3" w:rsidRPr="0031202D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20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XII Региональная конференция по альтернативной медицине</w:t>
            </w:r>
          </w:p>
        </w:tc>
        <w:tc>
          <w:tcPr>
            <w:tcW w:w="1810" w:type="dxa"/>
          </w:tcPr>
          <w:p w:rsidR="002400E3" w:rsidRPr="0031202D" w:rsidRDefault="002400E3" w:rsidP="0031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20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20-21 октября 201</w:t>
            </w:r>
            <w:r w:rsidR="0031202D" w:rsidRPr="003120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3120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</w:tcPr>
          <w:p w:rsidR="002400E3" w:rsidRPr="0031202D" w:rsidRDefault="0031202D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20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Екатеринбург</w:t>
            </w:r>
            <w:r w:rsidR="002400E3" w:rsidRPr="003120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Россия</w:t>
            </w:r>
          </w:p>
        </w:tc>
        <w:tc>
          <w:tcPr>
            <w:tcW w:w="4618" w:type="dxa"/>
          </w:tcPr>
          <w:p w:rsidR="002400E3" w:rsidRPr="0031202D" w:rsidRDefault="002400E3" w:rsidP="003120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20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Международная профессиональная Ассоциация специалистов комплементарной, альтернативной, народной медицины  и психологов, 8 (495) 223-09-96,   8 (926) 644-79-55</w:t>
            </w:r>
          </w:p>
        </w:tc>
      </w:tr>
      <w:tr w:rsidR="002400E3" w:rsidRPr="001F55F7" w:rsidTr="00190525">
        <w:tc>
          <w:tcPr>
            <w:tcW w:w="267" w:type="dxa"/>
          </w:tcPr>
          <w:p w:rsidR="002400E3" w:rsidRPr="001F55F7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2400E3" w:rsidRPr="001F55F7" w:rsidRDefault="002400E3" w:rsidP="001F5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55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Конференция: «Управление опиоидной эпидемией через </w:t>
            </w:r>
            <w:proofErr w:type="spellStart"/>
            <w:r w:rsidRPr="001F55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континиум</w:t>
            </w:r>
            <w:proofErr w:type="spellEnd"/>
            <w:r w:rsidRPr="001F55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внимательности»</w:t>
            </w:r>
          </w:p>
        </w:tc>
        <w:tc>
          <w:tcPr>
            <w:tcW w:w="1810" w:type="dxa"/>
          </w:tcPr>
          <w:p w:rsidR="002400E3" w:rsidRPr="001F55F7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55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19-23 октября 2019 года</w:t>
            </w:r>
          </w:p>
        </w:tc>
        <w:tc>
          <w:tcPr>
            <w:tcW w:w="1912" w:type="dxa"/>
          </w:tcPr>
          <w:p w:rsidR="002400E3" w:rsidRPr="001F55F7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55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Флорида, США</w:t>
            </w:r>
          </w:p>
        </w:tc>
        <w:tc>
          <w:tcPr>
            <w:tcW w:w="4618" w:type="dxa"/>
          </w:tcPr>
          <w:p w:rsidR="002400E3" w:rsidRPr="001F55F7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20" w:history="1">
              <w:r w:rsidR="002400E3" w:rsidRPr="001F55F7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http://www.aatod.org/2019-aatod-conference/</w:t>
              </w:r>
            </w:hyperlink>
            <w:r w:rsidR="002400E3" w:rsidRPr="001F55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8D0233" w:rsidRPr="001F55F7" w:rsidTr="00190525">
        <w:tc>
          <w:tcPr>
            <w:tcW w:w="267" w:type="dxa"/>
          </w:tcPr>
          <w:p w:rsidR="008D0233" w:rsidRPr="001F55F7" w:rsidRDefault="008D023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8D0233" w:rsidRPr="001F55F7" w:rsidRDefault="008D0233" w:rsidP="001F5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Конференция по профилактике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алкоголизма и наркомании</w:t>
            </w:r>
          </w:p>
        </w:tc>
        <w:tc>
          <w:tcPr>
            <w:tcW w:w="1810" w:type="dxa"/>
          </w:tcPr>
          <w:p w:rsidR="008D0233" w:rsidRPr="001F55F7" w:rsidRDefault="008D023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20-22 октября 2019 года</w:t>
            </w:r>
          </w:p>
        </w:tc>
        <w:tc>
          <w:tcPr>
            <w:tcW w:w="1912" w:type="dxa"/>
          </w:tcPr>
          <w:p w:rsidR="008D0233" w:rsidRPr="001F55F7" w:rsidRDefault="008D023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Нью-Йорк, США</w:t>
            </w:r>
          </w:p>
        </w:tc>
        <w:tc>
          <w:tcPr>
            <w:tcW w:w="4618" w:type="dxa"/>
          </w:tcPr>
          <w:p w:rsidR="008D0233" w:rsidRPr="008D0233" w:rsidRDefault="008D023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0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http://www.asapnys.org</w:t>
            </w:r>
          </w:p>
        </w:tc>
      </w:tr>
      <w:tr w:rsidR="002400E3" w:rsidRPr="00F657B1" w:rsidTr="00190525">
        <w:tc>
          <w:tcPr>
            <w:tcW w:w="267" w:type="dxa"/>
          </w:tcPr>
          <w:p w:rsidR="002400E3" w:rsidRPr="00F657B1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2400E3" w:rsidRPr="00F657B1" w:rsidRDefault="002400E3" w:rsidP="00F657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657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Ежегодная конференция Глобального сообщества для академических консультаций</w:t>
            </w:r>
          </w:p>
        </w:tc>
        <w:tc>
          <w:tcPr>
            <w:tcW w:w="1810" w:type="dxa"/>
          </w:tcPr>
          <w:p w:rsidR="002400E3" w:rsidRPr="00F657B1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57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22-23 октября 2019 года</w:t>
            </w:r>
          </w:p>
        </w:tc>
        <w:tc>
          <w:tcPr>
            <w:tcW w:w="1912" w:type="dxa"/>
          </w:tcPr>
          <w:p w:rsidR="002400E3" w:rsidRPr="00F657B1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F657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Луисвилл</w:t>
            </w:r>
            <w:proofErr w:type="spellEnd"/>
            <w:r w:rsidRPr="00F657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Кентукки, США</w:t>
            </w:r>
          </w:p>
        </w:tc>
        <w:tc>
          <w:tcPr>
            <w:tcW w:w="4618" w:type="dxa"/>
          </w:tcPr>
          <w:p w:rsidR="002400E3" w:rsidRPr="00F657B1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21" w:history="1">
              <w:r w:rsidR="002400E3" w:rsidRPr="00F657B1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https://www.nacada.ksu.edu/Events/Annual-Conference.aspx</w:t>
              </w:r>
            </w:hyperlink>
            <w:r w:rsidR="002400E3" w:rsidRPr="00F6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00E3" w:rsidRPr="00B71B4F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994293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994293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42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Международный день борьбы против алкогольного насилия в семье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994293" w:rsidRDefault="002400E3" w:rsidP="00994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42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 октября 201</w:t>
            </w:r>
            <w:r w:rsidR="009942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9942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994293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42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994293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42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2400E3" w:rsidRPr="00152729" w:rsidTr="00190525">
        <w:tc>
          <w:tcPr>
            <w:tcW w:w="267" w:type="dxa"/>
          </w:tcPr>
          <w:p w:rsidR="002400E3" w:rsidRPr="00152729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2400E3" w:rsidRPr="00152729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2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трезвости Федерации Земель Нижняя Саксония/Саксония-</w:t>
            </w:r>
            <w:proofErr w:type="spellStart"/>
            <w:r w:rsidRPr="00152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Анхальт</w:t>
            </w:r>
            <w:proofErr w:type="spellEnd"/>
          </w:p>
        </w:tc>
        <w:tc>
          <w:tcPr>
            <w:tcW w:w="1810" w:type="dxa"/>
          </w:tcPr>
          <w:p w:rsidR="002400E3" w:rsidRPr="00152729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2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 октября 2019 года</w:t>
            </w:r>
          </w:p>
        </w:tc>
        <w:tc>
          <w:tcPr>
            <w:tcW w:w="1912" w:type="dxa"/>
          </w:tcPr>
          <w:p w:rsidR="002400E3" w:rsidRPr="00152729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152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Линденхоф</w:t>
            </w:r>
            <w:proofErr w:type="spellEnd"/>
            <w:r w:rsidRPr="00152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2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Хоя</w:t>
            </w:r>
            <w:proofErr w:type="spellEnd"/>
            <w:r w:rsidRPr="00152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Германия</w:t>
            </w:r>
          </w:p>
        </w:tc>
        <w:tc>
          <w:tcPr>
            <w:tcW w:w="4618" w:type="dxa"/>
          </w:tcPr>
          <w:p w:rsidR="002400E3" w:rsidRPr="00152729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22" w:history="1">
              <w:r w:rsidR="002400E3" w:rsidRPr="00152729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https://guttempler.de/home/veranstaltungen/event/18973-landesverbandstag-niedersachsen-sachsen-anhalt</w:t>
              </w:r>
            </w:hyperlink>
            <w:r w:rsidR="002400E3" w:rsidRPr="001527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00E3" w:rsidRPr="00152729" w:rsidTr="00190525">
        <w:tc>
          <w:tcPr>
            <w:tcW w:w="267" w:type="dxa"/>
          </w:tcPr>
          <w:p w:rsidR="002400E3" w:rsidRPr="00152729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2400E3" w:rsidRPr="00152729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2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Национальный День Союза Шлезвиг-Гольштейн</w:t>
            </w:r>
          </w:p>
        </w:tc>
        <w:tc>
          <w:tcPr>
            <w:tcW w:w="1810" w:type="dxa"/>
          </w:tcPr>
          <w:p w:rsidR="002400E3" w:rsidRPr="00152729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2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 октября 2019 года</w:t>
            </w:r>
          </w:p>
        </w:tc>
        <w:tc>
          <w:tcPr>
            <w:tcW w:w="1912" w:type="dxa"/>
          </w:tcPr>
          <w:p w:rsidR="002400E3" w:rsidRPr="00152729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4618" w:type="dxa"/>
          </w:tcPr>
          <w:p w:rsidR="002400E3" w:rsidRPr="00152729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23" w:history="1">
              <w:r w:rsidR="002400E3" w:rsidRPr="002318F7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https://guttempler.de/home/veranstaltungen/event/19001-landesverbandstag-schleswig-holstein</w:t>
              </w:r>
            </w:hyperlink>
            <w:r w:rsidR="00240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00E3" w:rsidRPr="00ED4C82" w:rsidTr="00190525">
        <w:tc>
          <w:tcPr>
            <w:tcW w:w="267" w:type="dxa"/>
          </w:tcPr>
          <w:p w:rsidR="002400E3" w:rsidRPr="00ED4C82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2400E3" w:rsidRPr="00ED4C82" w:rsidRDefault="002400E3" w:rsidP="00ED4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4C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Совет директоров общего обслуживания АА</w:t>
            </w:r>
          </w:p>
        </w:tc>
        <w:tc>
          <w:tcPr>
            <w:tcW w:w="1810" w:type="dxa"/>
          </w:tcPr>
          <w:p w:rsidR="002400E3" w:rsidRPr="00ED4C82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4C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2-4 ноября 2019 года</w:t>
            </w:r>
          </w:p>
        </w:tc>
        <w:tc>
          <w:tcPr>
            <w:tcW w:w="1912" w:type="dxa"/>
          </w:tcPr>
          <w:p w:rsidR="002400E3" w:rsidRPr="00ED4C82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4C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Нью-Йорк, США</w:t>
            </w:r>
          </w:p>
        </w:tc>
        <w:tc>
          <w:tcPr>
            <w:tcW w:w="4618" w:type="dxa"/>
          </w:tcPr>
          <w:p w:rsidR="002400E3" w:rsidRPr="00ED4C82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24" w:history="1">
              <w:r w:rsidR="002400E3" w:rsidRPr="00ED4C82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https://www.aa.org/pages/en_US/aa-general-service-board-calendars</w:t>
              </w:r>
            </w:hyperlink>
            <w:r w:rsidR="002400E3" w:rsidRPr="00ED4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00E3" w:rsidRPr="001C047D" w:rsidTr="00190525">
        <w:tc>
          <w:tcPr>
            <w:tcW w:w="267" w:type="dxa"/>
          </w:tcPr>
          <w:p w:rsidR="002400E3" w:rsidRPr="001C047D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2400E3" w:rsidRPr="001C047D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04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15-й Международный декадник по психотерапии и психологическому консультированию</w:t>
            </w:r>
          </w:p>
        </w:tc>
        <w:tc>
          <w:tcPr>
            <w:tcW w:w="1810" w:type="dxa"/>
          </w:tcPr>
          <w:p w:rsidR="002400E3" w:rsidRPr="001C047D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04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3-10 ноября 2019 года</w:t>
            </w:r>
          </w:p>
        </w:tc>
        <w:tc>
          <w:tcPr>
            <w:tcW w:w="1912" w:type="dxa"/>
          </w:tcPr>
          <w:p w:rsidR="002400E3" w:rsidRPr="001C047D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04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Екатеринбург, Россия</w:t>
            </w:r>
          </w:p>
        </w:tc>
        <w:tc>
          <w:tcPr>
            <w:tcW w:w="4618" w:type="dxa"/>
          </w:tcPr>
          <w:p w:rsidR="002400E3" w:rsidRPr="001C047D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25" w:history="1">
              <w:r w:rsidR="002400E3" w:rsidRPr="001C047D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http://eurasian-psychotherapy.com/novosti/dopolnyaemyj-perechen-osnovnyx-sobytij-i-sobranij-oppl.html</w:t>
              </w:r>
            </w:hyperlink>
            <w:r w:rsidR="002400E3" w:rsidRPr="001C04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00E3" w:rsidRPr="001C047D" w:rsidTr="00190525">
        <w:tc>
          <w:tcPr>
            <w:tcW w:w="267" w:type="dxa"/>
          </w:tcPr>
          <w:p w:rsidR="002400E3" w:rsidRPr="001C047D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2400E3" w:rsidRPr="001C047D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6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20-й Декадник по психотерапии и психологическому консультированию</w:t>
            </w:r>
          </w:p>
        </w:tc>
        <w:tc>
          <w:tcPr>
            <w:tcW w:w="1810" w:type="dxa"/>
          </w:tcPr>
          <w:p w:rsidR="002400E3" w:rsidRPr="001C047D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4-7 ноября 2019 года</w:t>
            </w:r>
          </w:p>
        </w:tc>
        <w:tc>
          <w:tcPr>
            <w:tcW w:w="1912" w:type="dxa"/>
          </w:tcPr>
          <w:p w:rsidR="002400E3" w:rsidRPr="001C047D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Омск, Россия</w:t>
            </w:r>
          </w:p>
        </w:tc>
        <w:tc>
          <w:tcPr>
            <w:tcW w:w="4618" w:type="dxa"/>
          </w:tcPr>
          <w:p w:rsidR="002400E3" w:rsidRPr="001C047D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26" w:history="1">
              <w:r w:rsidR="002400E3" w:rsidRPr="00FA01D5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http://eurasian-psychotherapy.com/novosti/dopolnyaemyj-perechen-osnovnyx-sobytij-i-sobranij-oppl.html</w:t>
              </w:r>
            </w:hyperlink>
            <w:r w:rsidR="00240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00E3" w:rsidRPr="0031202D" w:rsidTr="00190525">
        <w:tc>
          <w:tcPr>
            <w:tcW w:w="267" w:type="dxa"/>
          </w:tcPr>
          <w:p w:rsidR="002400E3" w:rsidRPr="0031202D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2400E3" w:rsidRPr="0031202D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20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Коллективная поездка в Индию </w:t>
            </w:r>
          </w:p>
          <w:p w:rsidR="002400E3" w:rsidRPr="0031202D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20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(Конференция + отдых)</w:t>
            </w:r>
          </w:p>
        </w:tc>
        <w:tc>
          <w:tcPr>
            <w:tcW w:w="1810" w:type="dxa"/>
          </w:tcPr>
          <w:p w:rsidR="002400E3" w:rsidRPr="0031202D" w:rsidRDefault="002400E3" w:rsidP="0031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20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5-15 ноября 201</w:t>
            </w:r>
            <w:r w:rsidR="0031202D" w:rsidRPr="003120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3120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</w:tcPr>
          <w:p w:rsidR="002400E3" w:rsidRPr="0031202D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20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4618" w:type="dxa"/>
          </w:tcPr>
          <w:p w:rsidR="002400E3" w:rsidRPr="0031202D" w:rsidRDefault="002400E3" w:rsidP="0031202D">
            <w:pPr>
              <w:spacing w:after="0" w:line="240" w:lineRule="auto"/>
              <w:rPr>
                <w:i/>
              </w:rPr>
            </w:pPr>
            <w:r w:rsidRPr="003120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Международная профессиональная Ассоциация специалистов комплементарной, альтернативной, народной медицины  и психологов, 8 (495) 223-09-96,   8 (926) 644-79-55</w:t>
            </w:r>
          </w:p>
        </w:tc>
      </w:tr>
      <w:tr w:rsidR="00104497" w:rsidRPr="00104497" w:rsidTr="00190525">
        <w:tc>
          <w:tcPr>
            <w:tcW w:w="267" w:type="dxa"/>
          </w:tcPr>
          <w:p w:rsidR="00104497" w:rsidRPr="00104497" w:rsidRDefault="0010449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104497" w:rsidRPr="00104497" w:rsidRDefault="00104497" w:rsidP="00104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44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Международная конференция: «Реформа </w:t>
            </w:r>
            <w:proofErr w:type="gramStart"/>
            <w:r w:rsidRPr="001044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международной</w:t>
            </w:r>
            <w:proofErr w:type="gramEnd"/>
            <w:r w:rsidRPr="001044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4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наркополитики</w:t>
            </w:r>
            <w:proofErr w:type="spellEnd"/>
            <w:r w:rsidRPr="001044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0" w:type="dxa"/>
          </w:tcPr>
          <w:p w:rsidR="00104497" w:rsidRPr="00104497" w:rsidRDefault="00104497" w:rsidP="00104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44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6-9 ноября 2019 года</w:t>
            </w:r>
          </w:p>
        </w:tc>
        <w:tc>
          <w:tcPr>
            <w:tcW w:w="1912" w:type="dxa"/>
          </w:tcPr>
          <w:p w:rsidR="00104497" w:rsidRPr="00104497" w:rsidRDefault="00104497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44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Сент-Луис, Миссури, США</w:t>
            </w:r>
          </w:p>
        </w:tc>
        <w:tc>
          <w:tcPr>
            <w:tcW w:w="4618" w:type="dxa"/>
          </w:tcPr>
          <w:p w:rsidR="00104497" w:rsidRPr="00104497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27" w:history="1">
              <w:r w:rsidR="00104497" w:rsidRPr="00104497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http://www.reformconference.org/</w:t>
              </w:r>
            </w:hyperlink>
            <w:r w:rsidR="00104497" w:rsidRPr="001044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00E3" w:rsidRPr="009B5D8E" w:rsidTr="00190525">
        <w:tc>
          <w:tcPr>
            <w:tcW w:w="267" w:type="dxa"/>
          </w:tcPr>
          <w:p w:rsidR="002400E3" w:rsidRPr="009B5D8E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2400E3" w:rsidRPr="009B5D8E" w:rsidRDefault="009B5D8E" w:rsidP="009B5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5D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Торжественная встреча соратников: «30 лет Амурскому региональному           отделению Союза борьбы за народную трезвость»          </w:t>
            </w:r>
          </w:p>
        </w:tc>
        <w:tc>
          <w:tcPr>
            <w:tcW w:w="1810" w:type="dxa"/>
          </w:tcPr>
          <w:p w:rsidR="002400E3" w:rsidRPr="009B5D8E" w:rsidRDefault="009B5D8E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5D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9-10 ноября 2019 года</w:t>
            </w:r>
          </w:p>
        </w:tc>
        <w:tc>
          <w:tcPr>
            <w:tcW w:w="1912" w:type="dxa"/>
          </w:tcPr>
          <w:p w:rsidR="002400E3" w:rsidRPr="009B5D8E" w:rsidRDefault="009B5D8E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5D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Благовещенск и Белогорск Амурской области России</w:t>
            </w:r>
          </w:p>
        </w:tc>
        <w:tc>
          <w:tcPr>
            <w:tcW w:w="4618" w:type="dxa"/>
          </w:tcPr>
          <w:p w:rsidR="002400E3" w:rsidRPr="009B5D8E" w:rsidRDefault="009B5D8E" w:rsidP="009B5D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+7 914 567 94 39;  </w:t>
            </w:r>
            <w:hyperlink r:id="rId228" w:history="1">
              <w:r w:rsidRPr="009B5D8E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sbnt28@gmail.com</w:t>
              </w:r>
            </w:hyperlink>
            <w:r w:rsidRPr="009B5D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C9184F" w:rsidRPr="00C9184F" w:rsidTr="00190525">
        <w:tc>
          <w:tcPr>
            <w:tcW w:w="267" w:type="dxa"/>
          </w:tcPr>
          <w:p w:rsidR="00C9184F" w:rsidRPr="00C9184F" w:rsidRDefault="00C9184F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C9184F" w:rsidRPr="00C9184F" w:rsidRDefault="00C9184F" w:rsidP="00C9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918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10-я Международная конференция по зависимостям и </w:t>
            </w:r>
            <w:r w:rsidRPr="00C918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психиатрии</w:t>
            </w:r>
          </w:p>
          <w:p w:rsidR="00C9184F" w:rsidRPr="00C9184F" w:rsidRDefault="00C9184F" w:rsidP="00C9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C9184F" w:rsidRPr="00C9184F" w:rsidRDefault="00C9184F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918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11-12 ноября 2019 года</w:t>
            </w:r>
          </w:p>
        </w:tc>
        <w:tc>
          <w:tcPr>
            <w:tcW w:w="1912" w:type="dxa"/>
          </w:tcPr>
          <w:p w:rsidR="00C9184F" w:rsidRPr="00C9184F" w:rsidRDefault="00C9184F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918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Абу-Даби, ОАЭ</w:t>
            </w:r>
          </w:p>
        </w:tc>
        <w:tc>
          <w:tcPr>
            <w:tcW w:w="4618" w:type="dxa"/>
          </w:tcPr>
          <w:p w:rsidR="00C9184F" w:rsidRPr="00C9184F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29" w:history="1">
              <w:r w:rsidR="00C9184F" w:rsidRPr="00C9184F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https://addiction.psychiatryconferences.com</w:t>
              </w:r>
            </w:hyperlink>
            <w:r w:rsidR="00C9184F" w:rsidRPr="00C91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3B485E" w:rsidRPr="007E7D8A" w:rsidTr="003B485E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5E" w:rsidRPr="007E7D8A" w:rsidRDefault="003B485E" w:rsidP="001F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5E" w:rsidRPr="007E7D8A" w:rsidRDefault="003B485E" w:rsidP="001F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7D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Всемирная конференция наркологов и психиатров (</w:t>
            </w:r>
            <w:r w:rsidRPr="003B48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ISAM</w:t>
            </w:r>
            <w:r w:rsidRPr="007E7D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5E" w:rsidRPr="007E7D8A" w:rsidRDefault="003B485E" w:rsidP="001F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7D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13-16 ноября 201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7E7D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5E" w:rsidRPr="007E7D8A" w:rsidRDefault="003B485E" w:rsidP="001F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7D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Нью-Дели, Индия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5E" w:rsidRPr="003B485E" w:rsidRDefault="00926A50" w:rsidP="001F668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30" w:history="1">
              <w:r w:rsidR="003B485E" w:rsidRPr="003B485E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http://isamweb.org/home/</w:t>
              </w:r>
            </w:hyperlink>
            <w:r w:rsidR="003B485E" w:rsidRPr="003B48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00E3" w:rsidRPr="00451267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451267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451267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2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Всемирный день борьбы против диабета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451267" w:rsidRDefault="002400E3" w:rsidP="00451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2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 ноября 201</w:t>
            </w:r>
            <w:r w:rsidR="00451267" w:rsidRPr="004512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4512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451267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2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451267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2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2400E3" w:rsidRPr="006C45E6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6C45E6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6C45E6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45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Годовщина учреждения (2003 год) Общественного народного движения «Трезвая Россия» («За трезвую Россию»)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6C45E6" w:rsidRDefault="002400E3" w:rsidP="006C4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45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 ноября 201</w:t>
            </w:r>
            <w:r w:rsidR="006C45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6C45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6C45E6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45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6C45E6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45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2400E3" w:rsidRPr="00107C1C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6718F1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1C047D" w:rsidRDefault="002400E3" w:rsidP="001C0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04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21-й съезд Общероссийской профессиональной психотерапевтической лиги. </w:t>
            </w:r>
          </w:p>
          <w:p w:rsidR="002400E3" w:rsidRPr="001C047D" w:rsidRDefault="002400E3" w:rsidP="001C0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04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Общее собрание </w:t>
            </w:r>
            <w:proofErr w:type="gramStart"/>
            <w:r w:rsidRPr="001C04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национального</w:t>
            </w:r>
            <w:proofErr w:type="gramEnd"/>
            <w:r w:rsidRPr="001C04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«Союз психотерапевтов и психологов».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1C047D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04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15-24 ноября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1C047D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04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1C047D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31" w:history="1">
              <w:r w:rsidR="002400E3" w:rsidRPr="001C047D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http://eurasian-psychotherapy.com</w:t>
              </w:r>
            </w:hyperlink>
            <w:r w:rsidR="002400E3" w:rsidRPr="001C04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00E3" w:rsidRPr="003F2ED6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3F2ED6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3F2ED6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E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Всемирный день студента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3F2ED6" w:rsidRDefault="002400E3" w:rsidP="003F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E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 ноября 201</w:t>
            </w:r>
            <w:r w:rsidR="003F2ED6" w:rsidRPr="003F2E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3F2E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3F2ED6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E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3F2ED6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2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2400E3" w:rsidRPr="003F2ED6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3F2ED6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3F2ED6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E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участкового в России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3F2ED6" w:rsidRDefault="002400E3" w:rsidP="003F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E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 ноября 201</w:t>
            </w:r>
            <w:r w:rsidR="003F2ED6" w:rsidRPr="003F2E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3F2E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3F2ED6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E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3F2ED6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2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952294" w:rsidRPr="00107C1C" w:rsidTr="00952294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94" w:rsidRPr="00704F55" w:rsidRDefault="00952294" w:rsidP="001F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94" w:rsidRPr="00704F55" w:rsidRDefault="00952294" w:rsidP="001F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04F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Всемирный день памяти жертв дорожно-транспортных происшествий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94" w:rsidRPr="00704F55" w:rsidRDefault="00952294" w:rsidP="001F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04F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Pr="00704F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ноября 201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704F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94" w:rsidRPr="00704F55" w:rsidRDefault="00952294" w:rsidP="001F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04F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94" w:rsidRPr="00704F55" w:rsidRDefault="00952294" w:rsidP="001F668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2400E3" w:rsidRPr="00107C1C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704F55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704F55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04F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Всемирный день борьбы против хронической </w:t>
            </w:r>
            <w:proofErr w:type="spellStart"/>
            <w:r w:rsidRPr="00704F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обструктивной</w:t>
            </w:r>
            <w:proofErr w:type="spellEnd"/>
            <w:r w:rsidRPr="00704F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болезни легких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704F55" w:rsidRDefault="002400E3" w:rsidP="00704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04F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 ноября 201</w:t>
            </w:r>
            <w:r w:rsidR="00704F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704F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704F55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04F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704F55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2400E3" w:rsidRPr="00107C1C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704F55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704F55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04F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Всемирный день ребенка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704F55" w:rsidRDefault="002400E3" w:rsidP="00704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04F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 ноября 201</w:t>
            </w:r>
            <w:r w:rsidR="00704F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704F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704F55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04F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704F55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F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D1593C" w:rsidRPr="00D1593C" w:rsidTr="00D1593C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3C" w:rsidRPr="00D1593C" w:rsidRDefault="00D1593C" w:rsidP="00C23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3C" w:rsidRPr="00D1593C" w:rsidRDefault="00D1593C" w:rsidP="00C23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Международный день отказа от курения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3C" w:rsidRPr="00D1593C" w:rsidRDefault="00D1593C" w:rsidP="00C23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 ноября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3C" w:rsidRPr="00D1593C" w:rsidRDefault="00D1593C" w:rsidP="00C23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9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3C" w:rsidRPr="00D1593C" w:rsidRDefault="00D1593C" w:rsidP="00D159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9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Участники </w:t>
            </w:r>
            <w:proofErr w:type="gramStart"/>
            <w:r w:rsidRPr="00D159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трезвеннического</w:t>
            </w:r>
            <w:proofErr w:type="gramEnd"/>
            <w:r w:rsidRPr="00D159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D159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антикурительного</w:t>
            </w:r>
            <w:proofErr w:type="spellEnd"/>
            <w:r w:rsidRPr="00D159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движений</w:t>
            </w:r>
          </w:p>
        </w:tc>
      </w:tr>
      <w:tr w:rsidR="002400E3" w:rsidRPr="006D3374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6D3374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6D3374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3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Международный день борьбы против алкогольного насилия в семье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6D3374" w:rsidRDefault="002400E3" w:rsidP="006D3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3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 ноября 201</w:t>
            </w:r>
            <w:r w:rsidR="006D3374" w:rsidRPr="006D3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6D3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6D3374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3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6D3374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33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2400E3" w:rsidRPr="006D3374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6D3374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6D3374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3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матерей в России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6D3374" w:rsidRDefault="002400E3" w:rsidP="006D3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3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 ноября 201</w:t>
            </w:r>
            <w:r w:rsidR="006D3374" w:rsidRPr="006D3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6D3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6D3374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3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6D3374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33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2400E3" w:rsidRPr="006D3374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6D3374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6D3374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3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Трезвый праздник лампад у буддистов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6D3374" w:rsidRDefault="002400E3" w:rsidP="006D3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3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 ноября 201</w:t>
            </w:r>
            <w:r w:rsidR="006D3374" w:rsidRPr="006D3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6D3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6D3374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3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Страны и регионы </w:t>
            </w:r>
            <w:r w:rsidRPr="006D3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буддийского мира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6D3374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33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Участники трезвеннического движения</w:t>
            </w:r>
          </w:p>
        </w:tc>
      </w:tr>
      <w:tr w:rsidR="002400E3" w:rsidRPr="00ED4C82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ED4C82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ED4C82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4C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Праздник матери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ED4C82" w:rsidRDefault="002400E3" w:rsidP="00ED4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4C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 ноября 201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ED4C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ED4C82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4C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ED4C82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4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2400E3" w:rsidRPr="00ED4C82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ED4C82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ED4C82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4C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Всемирный день борьбы со СПИДом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ED4C82" w:rsidRDefault="002400E3" w:rsidP="00ED4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4C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декабря 201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ED4C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ED4C82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4C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ED4C82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4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2400E3" w:rsidRPr="00ED4C82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ED4C82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ED4C82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4C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Международный день инвалидов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ED4C82" w:rsidRDefault="002400E3" w:rsidP="00ED4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4C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декабря 201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ED4C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ED4C82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4C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ED4C82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4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2400E3" w:rsidRPr="00ED4C82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ED4C82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ED4C82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4C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Международный день добровольцев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ED4C82" w:rsidRDefault="002400E3" w:rsidP="00ED4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4C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 декабря 201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ED4C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ED4C82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4C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ED4C82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4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2400E3" w:rsidRPr="00ED4C82" w:rsidTr="00ED4C8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ED4C82" w:rsidRDefault="002400E3" w:rsidP="00A71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ED4C82" w:rsidRDefault="002400E3" w:rsidP="00A71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4C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Заседание правления АА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ED4C82" w:rsidRDefault="002400E3" w:rsidP="00A71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4C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 сентября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ED4C82" w:rsidRDefault="002400E3" w:rsidP="00A71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4C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Нью-Йорк,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ED4C82" w:rsidRDefault="00926A50" w:rsidP="00A71B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32" w:history="1">
              <w:r w:rsidR="002400E3" w:rsidRPr="00ED4C82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https://www.aa.org/pages/en_US/aa-general-service-board-calendars</w:t>
              </w:r>
            </w:hyperlink>
            <w:r w:rsidR="002400E3" w:rsidRPr="00ED4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00E3" w:rsidRPr="0083674A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83674A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83674A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67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VI фестиваль «Психология без границ»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83674A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67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6-7 декабря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83674A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67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Волгоград, 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83674A" w:rsidRDefault="00926A50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33" w:history="1">
              <w:r w:rsidR="002400E3" w:rsidRPr="0083674A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http://eurasian-psychotherapy.com/novosti/dopolnyaemyj-perechen-osnovnyx-sobytij-i-sobranij-oppl.html</w:t>
              </w:r>
            </w:hyperlink>
            <w:r w:rsidR="002400E3" w:rsidRPr="008367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00E3" w:rsidRPr="001C38AD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1C38AD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1C38AD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38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1C38AD" w:rsidRPr="001C38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Pr="001C38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-й Республиканский</w:t>
            </w:r>
          </w:p>
          <w:p w:rsidR="002400E3" w:rsidRPr="001C38AD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38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слет трезвенников Беларуси «Новогодняя сказка»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1C38AD" w:rsidRDefault="002400E3" w:rsidP="001C3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38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1C38AD" w:rsidRPr="001C38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1C38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-1</w:t>
            </w:r>
            <w:r w:rsidR="001C38AD" w:rsidRPr="001C38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1C38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декабря 201</w:t>
            </w:r>
            <w:r w:rsidR="001C38AD" w:rsidRPr="001C38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1C38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1C38AD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38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Минская область, Беларусь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1C38AD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Толкачев Валентин Андреевич, </w:t>
            </w:r>
            <w:proofErr w:type="spellStart"/>
            <w:r w:rsidRPr="001C38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предсе</w:t>
            </w:r>
            <w:proofErr w:type="spellEnd"/>
            <w:r w:rsidRPr="001C38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2400E3" w:rsidRPr="001C38AD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C38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датель</w:t>
            </w:r>
            <w:proofErr w:type="spellEnd"/>
            <w:r w:rsidRPr="001C38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БОО “Трезвенность-</w:t>
            </w:r>
            <w:proofErr w:type="spellStart"/>
            <w:r w:rsidRPr="001C38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Оптималист</w:t>
            </w:r>
            <w:proofErr w:type="spellEnd"/>
            <w:r w:rsidRPr="001C38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”, 8 17 295-15-56</w:t>
            </w:r>
            <w:proofErr w:type="gramStart"/>
            <w:r w:rsidRPr="001C38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;</w:t>
            </w:r>
            <w:proofErr w:type="gramEnd"/>
            <w:r w:rsidRPr="001C38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+375 29 319-15-56; </w:t>
            </w:r>
            <w:hyperlink r:id="rId234" w:history="1">
              <w:r w:rsidRPr="001C38AD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tolk_m@</w:t>
              </w:r>
              <w:r w:rsidRPr="001C38AD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rambler</w:t>
              </w:r>
              <w:r w:rsidRPr="001C38AD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1C38AD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ru</w:t>
              </w:r>
            </w:hyperlink>
            <w:r w:rsidRPr="001C38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, </w:t>
            </w:r>
            <w:hyperlink r:id="rId235" w:history="1">
              <w:r w:rsidRPr="001C38AD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1C38AD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1C38AD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optimalist</w:t>
              </w:r>
              <w:r w:rsidRPr="001C38AD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1C38AD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2400E3" w:rsidRPr="001C38AD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1C38AD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1C38AD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38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Чемпионат трезвенников</w:t>
            </w:r>
          </w:p>
          <w:p w:rsidR="002400E3" w:rsidRPr="001C38AD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38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Беларуси по </w:t>
            </w:r>
            <w:proofErr w:type="gramStart"/>
            <w:r w:rsidRPr="001C38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зимнему</w:t>
            </w:r>
            <w:proofErr w:type="gramEnd"/>
          </w:p>
          <w:p w:rsidR="002400E3" w:rsidRPr="001C38AD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38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плаванию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1C38AD" w:rsidRDefault="002400E3" w:rsidP="001C3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38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1C38AD" w:rsidRPr="001C38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1C38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-1</w:t>
            </w:r>
            <w:r w:rsidR="001C38AD" w:rsidRPr="001C38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1C38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декабря 201</w:t>
            </w:r>
            <w:r w:rsidR="001C38AD" w:rsidRPr="001C38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1C38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1C38AD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38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Минская область, Беларусь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1C38AD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38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Толкачев Валентин Андреевич, </w:t>
            </w:r>
            <w:proofErr w:type="spellStart"/>
            <w:r w:rsidRPr="001C38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предсе</w:t>
            </w:r>
            <w:proofErr w:type="spellEnd"/>
            <w:r w:rsidRPr="001C38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2400E3" w:rsidRPr="001C38AD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C38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датель</w:t>
            </w:r>
            <w:proofErr w:type="spellEnd"/>
            <w:r w:rsidRPr="001C38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БОО “Трезвенность-</w:t>
            </w:r>
            <w:proofErr w:type="spellStart"/>
            <w:r w:rsidRPr="001C38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Оптималист</w:t>
            </w:r>
            <w:proofErr w:type="spellEnd"/>
            <w:r w:rsidRPr="001C38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”, 8 17 295-15-56</w:t>
            </w:r>
            <w:proofErr w:type="gramStart"/>
            <w:r w:rsidRPr="001C38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;</w:t>
            </w:r>
            <w:proofErr w:type="gramEnd"/>
            <w:r w:rsidRPr="001C38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+375 29 319-15-56; </w:t>
            </w:r>
            <w:hyperlink r:id="rId236" w:history="1">
              <w:r w:rsidRPr="001C38AD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tolk_m@</w:t>
              </w:r>
              <w:r w:rsidRPr="001C38AD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rambler</w:t>
              </w:r>
              <w:r w:rsidRPr="001C38AD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1C38AD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ru</w:t>
              </w:r>
            </w:hyperlink>
            <w:r w:rsidRPr="001C38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, </w:t>
            </w:r>
            <w:hyperlink r:id="rId237" w:history="1">
              <w:r w:rsidRPr="001C38AD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1C38AD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1C38AD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optimalist</w:t>
              </w:r>
              <w:r w:rsidRPr="001C38AD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1C38AD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2400E3" w:rsidRPr="006D3374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6D3374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6D3374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3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Всемирный день чая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6D3374" w:rsidRDefault="002400E3" w:rsidP="006D3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3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 декабря 201</w:t>
            </w:r>
            <w:r w:rsidR="006D3374" w:rsidRPr="006D3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6D3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6D3374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3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6D3374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33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2400E3" w:rsidRPr="0031202D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31202D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31202D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20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Новогодний съезд специалистов </w:t>
            </w:r>
          </w:p>
          <w:p w:rsidR="002400E3" w:rsidRPr="0031202D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20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оздоровительных практик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31202D" w:rsidRDefault="002400E3" w:rsidP="00312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20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22-23 декабря 201</w:t>
            </w:r>
            <w:r w:rsidR="0031202D" w:rsidRPr="003120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3120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31202D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20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Москва, 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31202D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20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Международная профессиональная Ассоциация специалистов комплементарной, альтернативной, народной медицины  и психологов, 8 (495) 223-09-96,   8 (926) 644-79-55</w:t>
            </w:r>
          </w:p>
          <w:p w:rsidR="002400E3" w:rsidRPr="0031202D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20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трезвеннического и антинаркотического движений</w:t>
            </w:r>
          </w:p>
        </w:tc>
      </w:tr>
      <w:tr w:rsidR="002400E3" w:rsidRPr="006D3374" w:rsidTr="0019052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6D3374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6D3374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3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Международный день борьбы против алкогольного насилия в семье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6D3374" w:rsidRDefault="002400E3" w:rsidP="006D3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3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 декабря 201</w:t>
            </w:r>
            <w:r w:rsidR="006D3374" w:rsidRPr="006D3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6D3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6D3374" w:rsidRDefault="002400E3" w:rsidP="0019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3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E3" w:rsidRPr="006D3374" w:rsidRDefault="002400E3" w:rsidP="001905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33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трезвеннического движения</w:t>
            </w:r>
          </w:p>
        </w:tc>
      </w:tr>
    </w:tbl>
    <w:p w:rsidR="00DE58C7" w:rsidRDefault="00DE58C7" w:rsidP="00DE58C7"/>
    <w:p w:rsidR="00DE58C7" w:rsidRPr="001C38AD" w:rsidRDefault="00DE58C7" w:rsidP="00DE58C7">
      <w:pPr>
        <w:jc w:val="center"/>
        <w:rPr>
          <w:b/>
        </w:rPr>
      </w:pPr>
      <w:proofErr w:type="spellStart"/>
      <w:r w:rsidRPr="001C38A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Составил</w:t>
      </w:r>
      <w:proofErr w:type="spellEnd"/>
      <w:r w:rsidRPr="001C38A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А.Н.</w:t>
      </w:r>
      <w:r w:rsidRPr="001C3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38A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Маюров</w:t>
      </w:r>
    </w:p>
    <w:p w:rsidR="00DE58C7" w:rsidRDefault="00DE58C7" w:rsidP="00DE58C7"/>
    <w:p w:rsidR="00AC4FB7" w:rsidRDefault="00AC4FB7"/>
    <w:sectPr w:rsidR="00AC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2E8F"/>
    <w:multiLevelType w:val="hybridMultilevel"/>
    <w:tmpl w:val="A8264D24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C7"/>
    <w:rsid w:val="000007EA"/>
    <w:rsid w:val="000008E0"/>
    <w:rsid w:val="0000467A"/>
    <w:rsid w:val="000047B6"/>
    <w:rsid w:val="00004AC6"/>
    <w:rsid w:val="00004B62"/>
    <w:rsid w:val="000058A2"/>
    <w:rsid w:val="00005BC8"/>
    <w:rsid w:val="0001148E"/>
    <w:rsid w:val="00017DD3"/>
    <w:rsid w:val="00021471"/>
    <w:rsid w:val="00021AAE"/>
    <w:rsid w:val="00022668"/>
    <w:rsid w:val="00024152"/>
    <w:rsid w:val="000271D3"/>
    <w:rsid w:val="00030AA9"/>
    <w:rsid w:val="00031D5E"/>
    <w:rsid w:val="0003350A"/>
    <w:rsid w:val="00033987"/>
    <w:rsid w:val="00036B5B"/>
    <w:rsid w:val="00037C70"/>
    <w:rsid w:val="000402A0"/>
    <w:rsid w:val="00041789"/>
    <w:rsid w:val="00041DE4"/>
    <w:rsid w:val="000454CE"/>
    <w:rsid w:val="00046A1D"/>
    <w:rsid w:val="00047335"/>
    <w:rsid w:val="000473DD"/>
    <w:rsid w:val="000506A1"/>
    <w:rsid w:val="00051EA4"/>
    <w:rsid w:val="00052840"/>
    <w:rsid w:val="00052B70"/>
    <w:rsid w:val="00053F9B"/>
    <w:rsid w:val="000561C3"/>
    <w:rsid w:val="000579E9"/>
    <w:rsid w:val="0006075E"/>
    <w:rsid w:val="00060FA4"/>
    <w:rsid w:val="000613A2"/>
    <w:rsid w:val="00061DF6"/>
    <w:rsid w:val="0006233D"/>
    <w:rsid w:val="00064993"/>
    <w:rsid w:val="00066790"/>
    <w:rsid w:val="0006680D"/>
    <w:rsid w:val="00070C3C"/>
    <w:rsid w:val="00070DC6"/>
    <w:rsid w:val="00072829"/>
    <w:rsid w:val="0007312C"/>
    <w:rsid w:val="000761BC"/>
    <w:rsid w:val="00080CF0"/>
    <w:rsid w:val="00083779"/>
    <w:rsid w:val="00084273"/>
    <w:rsid w:val="0008569F"/>
    <w:rsid w:val="00086CD2"/>
    <w:rsid w:val="00090D84"/>
    <w:rsid w:val="00091509"/>
    <w:rsid w:val="00094D04"/>
    <w:rsid w:val="00096335"/>
    <w:rsid w:val="00096E1A"/>
    <w:rsid w:val="000A1847"/>
    <w:rsid w:val="000A43AE"/>
    <w:rsid w:val="000A535B"/>
    <w:rsid w:val="000A6EB3"/>
    <w:rsid w:val="000B009C"/>
    <w:rsid w:val="000B0695"/>
    <w:rsid w:val="000B1D3E"/>
    <w:rsid w:val="000B216E"/>
    <w:rsid w:val="000B26DC"/>
    <w:rsid w:val="000B2DDA"/>
    <w:rsid w:val="000B33F2"/>
    <w:rsid w:val="000B3991"/>
    <w:rsid w:val="000B3A1C"/>
    <w:rsid w:val="000B4E16"/>
    <w:rsid w:val="000B5B05"/>
    <w:rsid w:val="000B600F"/>
    <w:rsid w:val="000B6456"/>
    <w:rsid w:val="000B6FB1"/>
    <w:rsid w:val="000C0712"/>
    <w:rsid w:val="000C5153"/>
    <w:rsid w:val="000C58EE"/>
    <w:rsid w:val="000C5BE0"/>
    <w:rsid w:val="000C6B61"/>
    <w:rsid w:val="000C74A1"/>
    <w:rsid w:val="000D02BF"/>
    <w:rsid w:val="000D275F"/>
    <w:rsid w:val="000D2777"/>
    <w:rsid w:val="000D2FCB"/>
    <w:rsid w:val="000D424D"/>
    <w:rsid w:val="000D522A"/>
    <w:rsid w:val="000D5A72"/>
    <w:rsid w:val="000D6061"/>
    <w:rsid w:val="000D79E9"/>
    <w:rsid w:val="000E0CB7"/>
    <w:rsid w:val="000E1F1F"/>
    <w:rsid w:val="000E1FD9"/>
    <w:rsid w:val="000E260C"/>
    <w:rsid w:val="000E3082"/>
    <w:rsid w:val="000E33C9"/>
    <w:rsid w:val="000E4118"/>
    <w:rsid w:val="000F0DC1"/>
    <w:rsid w:val="000F3BDB"/>
    <w:rsid w:val="000F3C67"/>
    <w:rsid w:val="000F50C6"/>
    <w:rsid w:val="0010091C"/>
    <w:rsid w:val="00104497"/>
    <w:rsid w:val="00104847"/>
    <w:rsid w:val="00105346"/>
    <w:rsid w:val="001074F9"/>
    <w:rsid w:val="001112BC"/>
    <w:rsid w:val="001113CF"/>
    <w:rsid w:val="00111B41"/>
    <w:rsid w:val="00114C45"/>
    <w:rsid w:val="00123517"/>
    <w:rsid w:val="001276B3"/>
    <w:rsid w:val="00130736"/>
    <w:rsid w:val="00130EE0"/>
    <w:rsid w:val="00132252"/>
    <w:rsid w:val="00134438"/>
    <w:rsid w:val="00134DB5"/>
    <w:rsid w:val="0013522D"/>
    <w:rsid w:val="001354F5"/>
    <w:rsid w:val="00135B8A"/>
    <w:rsid w:val="001362EF"/>
    <w:rsid w:val="00136A16"/>
    <w:rsid w:val="001401B1"/>
    <w:rsid w:val="0014028F"/>
    <w:rsid w:val="00140D3E"/>
    <w:rsid w:val="001422C7"/>
    <w:rsid w:val="001439EA"/>
    <w:rsid w:val="00144833"/>
    <w:rsid w:val="00144BAF"/>
    <w:rsid w:val="0014521B"/>
    <w:rsid w:val="001460B3"/>
    <w:rsid w:val="001479A1"/>
    <w:rsid w:val="00151D67"/>
    <w:rsid w:val="00152729"/>
    <w:rsid w:val="00152FBA"/>
    <w:rsid w:val="0015355E"/>
    <w:rsid w:val="001546A5"/>
    <w:rsid w:val="00154F70"/>
    <w:rsid w:val="00155374"/>
    <w:rsid w:val="00157700"/>
    <w:rsid w:val="001643E0"/>
    <w:rsid w:val="001645F8"/>
    <w:rsid w:val="00164C60"/>
    <w:rsid w:val="00167746"/>
    <w:rsid w:val="001728AE"/>
    <w:rsid w:val="001740EC"/>
    <w:rsid w:val="00174BB1"/>
    <w:rsid w:val="0017592E"/>
    <w:rsid w:val="00177357"/>
    <w:rsid w:val="00184214"/>
    <w:rsid w:val="0018490B"/>
    <w:rsid w:val="00184FD1"/>
    <w:rsid w:val="0018583C"/>
    <w:rsid w:val="00185F5A"/>
    <w:rsid w:val="00190525"/>
    <w:rsid w:val="00190EC0"/>
    <w:rsid w:val="00191C0A"/>
    <w:rsid w:val="00192EBA"/>
    <w:rsid w:val="00193CD6"/>
    <w:rsid w:val="00196014"/>
    <w:rsid w:val="00196E3E"/>
    <w:rsid w:val="00196F92"/>
    <w:rsid w:val="001979C0"/>
    <w:rsid w:val="00197B67"/>
    <w:rsid w:val="00197F57"/>
    <w:rsid w:val="001A199E"/>
    <w:rsid w:val="001A204A"/>
    <w:rsid w:val="001A2860"/>
    <w:rsid w:val="001A2880"/>
    <w:rsid w:val="001A3188"/>
    <w:rsid w:val="001A4BC5"/>
    <w:rsid w:val="001A5EBB"/>
    <w:rsid w:val="001A6BB8"/>
    <w:rsid w:val="001B4DA8"/>
    <w:rsid w:val="001B5F4F"/>
    <w:rsid w:val="001B755C"/>
    <w:rsid w:val="001C047D"/>
    <w:rsid w:val="001C1428"/>
    <w:rsid w:val="001C247D"/>
    <w:rsid w:val="001C38AD"/>
    <w:rsid w:val="001C3CE3"/>
    <w:rsid w:val="001C50F3"/>
    <w:rsid w:val="001C5926"/>
    <w:rsid w:val="001D061C"/>
    <w:rsid w:val="001D0DB7"/>
    <w:rsid w:val="001D3D37"/>
    <w:rsid w:val="001D4199"/>
    <w:rsid w:val="001D5F8A"/>
    <w:rsid w:val="001E0C03"/>
    <w:rsid w:val="001E0D7A"/>
    <w:rsid w:val="001E1540"/>
    <w:rsid w:val="001E2304"/>
    <w:rsid w:val="001E28F8"/>
    <w:rsid w:val="001E44AC"/>
    <w:rsid w:val="001F044D"/>
    <w:rsid w:val="001F2779"/>
    <w:rsid w:val="001F3447"/>
    <w:rsid w:val="001F4844"/>
    <w:rsid w:val="001F4DC7"/>
    <w:rsid w:val="001F55F7"/>
    <w:rsid w:val="001F5799"/>
    <w:rsid w:val="001F6683"/>
    <w:rsid w:val="001F6A39"/>
    <w:rsid w:val="00200424"/>
    <w:rsid w:val="002015F6"/>
    <w:rsid w:val="00201F42"/>
    <w:rsid w:val="0020343D"/>
    <w:rsid w:val="00204B17"/>
    <w:rsid w:val="00207606"/>
    <w:rsid w:val="00210910"/>
    <w:rsid w:val="00212EF4"/>
    <w:rsid w:val="00213F30"/>
    <w:rsid w:val="00216865"/>
    <w:rsid w:val="00220799"/>
    <w:rsid w:val="00223630"/>
    <w:rsid w:val="00225BE0"/>
    <w:rsid w:val="00226363"/>
    <w:rsid w:val="002263C2"/>
    <w:rsid w:val="00231D94"/>
    <w:rsid w:val="00232612"/>
    <w:rsid w:val="00233278"/>
    <w:rsid w:val="0023472E"/>
    <w:rsid w:val="00234B41"/>
    <w:rsid w:val="00234D69"/>
    <w:rsid w:val="00237482"/>
    <w:rsid w:val="002400E3"/>
    <w:rsid w:val="00241317"/>
    <w:rsid w:val="0024156B"/>
    <w:rsid w:val="002424AD"/>
    <w:rsid w:val="00244FE9"/>
    <w:rsid w:val="00246434"/>
    <w:rsid w:val="00246460"/>
    <w:rsid w:val="00246D0D"/>
    <w:rsid w:val="00247B2E"/>
    <w:rsid w:val="00250B41"/>
    <w:rsid w:val="00250C7B"/>
    <w:rsid w:val="00250CD4"/>
    <w:rsid w:val="00251E12"/>
    <w:rsid w:val="002520DC"/>
    <w:rsid w:val="0025466C"/>
    <w:rsid w:val="0025510F"/>
    <w:rsid w:val="00256E5F"/>
    <w:rsid w:val="002602B9"/>
    <w:rsid w:val="002623DC"/>
    <w:rsid w:val="0026240B"/>
    <w:rsid w:val="002658F1"/>
    <w:rsid w:val="002659D4"/>
    <w:rsid w:val="00266654"/>
    <w:rsid w:val="0027343F"/>
    <w:rsid w:val="002836AB"/>
    <w:rsid w:val="002846DE"/>
    <w:rsid w:val="00285090"/>
    <w:rsid w:val="00286589"/>
    <w:rsid w:val="00290467"/>
    <w:rsid w:val="00290EE0"/>
    <w:rsid w:val="0029203B"/>
    <w:rsid w:val="0029252C"/>
    <w:rsid w:val="002929CD"/>
    <w:rsid w:val="0029380E"/>
    <w:rsid w:val="002A30E9"/>
    <w:rsid w:val="002A3ECE"/>
    <w:rsid w:val="002A5565"/>
    <w:rsid w:val="002A7E56"/>
    <w:rsid w:val="002A7F95"/>
    <w:rsid w:val="002B1C17"/>
    <w:rsid w:val="002B1D76"/>
    <w:rsid w:val="002B2F10"/>
    <w:rsid w:val="002C1536"/>
    <w:rsid w:val="002C1780"/>
    <w:rsid w:val="002C3619"/>
    <w:rsid w:val="002C3897"/>
    <w:rsid w:val="002C411F"/>
    <w:rsid w:val="002C510A"/>
    <w:rsid w:val="002C5588"/>
    <w:rsid w:val="002C56FC"/>
    <w:rsid w:val="002C7214"/>
    <w:rsid w:val="002C75A1"/>
    <w:rsid w:val="002D0F8C"/>
    <w:rsid w:val="002D213A"/>
    <w:rsid w:val="002D23E2"/>
    <w:rsid w:val="002D4E3C"/>
    <w:rsid w:val="002D6C5E"/>
    <w:rsid w:val="002D6E11"/>
    <w:rsid w:val="002E01D2"/>
    <w:rsid w:val="002E0F69"/>
    <w:rsid w:val="002E1CEB"/>
    <w:rsid w:val="002E40E4"/>
    <w:rsid w:val="002E6BFB"/>
    <w:rsid w:val="002E6E80"/>
    <w:rsid w:val="002E7228"/>
    <w:rsid w:val="002F1605"/>
    <w:rsid w:val="002F2F67"/>
    <w:rsid w:val="002F3A1B"/>
    <w:rsid w:val="002F4B6E"/>
    <w:rsid w:val="002F50CE"/>
    <w:rsid w:val="0030051E"/>
    <w:rsid w:val="00300A32"/>
    <w:rsid w:val="003012E6"/>
    <w:rsid w:val="003039C1"/>
    <w:rsid w:val="00310F54"/>
    <w:rsid w:val="00311764"/>
    <w:rsid w:val="0031202D"/>
    <w:rsid w:val="00314110"/>
    <w:rsid w:val="00316971"/>
    <w:rsid w:val="00317A83"/>
    <w:rsid w:val="00317E6B"/>
    <w:rsid w:val="00320152"/>
    <w:rsid w:val="003208A0"/>
    <w:rsid w:val="003219C6"/>
    <w:rsid w:val="003222BB"/>
    <w:rsid w:val="00322F94"/>
    <w:rsid w:val="003230FB"/>
    <w:rsid w:val="00323FF6"/>
    <w:rsid w:val="00325AC2"/>
    <w:rsid w:val="003311F2"/>
    <w:rsid w:val="003344FA"/>
    <w:rsid w:val="0033488D"/>
    <w:rsid w:val="003368B4"/>
    <w:rsid w:val="003370A2"/>
    <w:rsid w:val="00340246"/>
    <w:rsid w:val="00342021"/>
    <w:rsid w:val="00342E58"/>
    <w:rsid w:val="0034356B"/>
    <w:rsid w:val="0034416E"/>
    <w:rsid w:val="00344E39"/>
    <w:rsid w:val="00345FCF"/>
    <w:rsid w:val="003507AE"/>
    <w:rsid w:val="00353A7C"/>
    <w:rsid w:val="00357019"/>
    <w:rsid w:val="00360963"/>
    <w:rsid w:val="003619A0"/>
    <w:rsid w:val="00361C3A"/>
    <w:rsid w:val="003626A2"/>
    <w:rsid w:val="00363ECD"/>
    <w:rsid w:val="0036445C"/>
    <w:rsid w:val="00365D09"/>
    <w:rsid w:val="0036782D"/>
    <w:rsid w:val="0037238F"/>
    <w:rsid w:val="0037613A"/>
    <w:rsid w:val="00376B31"/>
    <w:rsid w:val="00380ECC"/>
    <w:rsid w:val="00387431"/>
    <w:rsid w:val="00387504"/>
    <w:rsid w:val="00387560"/>
    <w:rsid w:val="003908E5"/>
    <w:rsid w:val="0039110F"/>
    <w:rsid w:val="00391420"/>
    <w:rsid w:val="00393904"/>
    <w:rsid w:val="00394FD7"/>
    <w:rsid w:val="0039635E"/>
    <w:rsid w:val="003975BE"/>
    <w:rsid w:val="00397B74"/>
    <w:rsid w:val="00397C7C"/>
    <w:rsid w:val="003A0457"/>
    <w:rsid w:val="003A05D3"/>
    <w:rsid w:val="003A0F3B"/>
    <w:rsid w:val="003A1B4E"/>
    <w:rsid w:val="003A57ED"/>
    <w:rsid w:val="003A69A3"/>
    <w:rsid w:val="003B07E9"/>
    <w:rsid w:val="003B209C"/>
    <w:rsid w:val="003B38D0"/>
    <w:rsid w:val="003B485E"/>
    <w:rsid w:val="003B5DC7"/>
    <w:rsid w:val="003B6274"/>
    <w:rsid w:val="003B6A2F"/>
    <w:rsid w:val="003B71AF"/>
    <w:rsid w:val="003C0B35"/>
    <w:rsid w:val="003C230B"/>
    <w:rsid w:val="003C3800"/>
    <w:rsid w:val="003C3B2A"/>
    <w:rsid w:val="003C7420"/>
    <w:rsid w:val="003C7F3F"/>
    <w:rsid w:val="003D2A38"/>
    <w:rsid w:val="003D2CCE"/>
    <w:rsid w:val="003D3708"/>
    <w:rsid w:val="003D3B3A"/>
    <w:rsid w:val="003D3D4A"/>
    <w:rsid w:val="003E0D3F"/>
    <w:rsid w:val="003E35D1"/>
    <w:rsid w:val="003E362E"/>
    <w:rsid w:val="003E59AC"/>
    <w:rsid w:val="003E6276"/>
    <w:rsid w:val="003E629C"/>
    <w:rsid w:val="003E7B9A"/>
    <w:rsid w:val="003E7C16"/>
    <w:rsid w:val="003F2ED6"/>
    <w:rsid w:val="003F5BB0"/>
    <w:rsid w:val="003F6AAD"/>
    <w:rsid w:val="00400066"/>
    <w:rsid w:val="00403AE3"/>
    <w:rsid w:val="004051CC"/>
    <w:rsid w:val="004070FB"/>
    <w:rsid w:val="00407A62"/>
    <w:rsid w:val="00411DDA"/>
    <w:rsid w:val="004125A7"/>
    <w:rsid w:val="00412765"/>
    <w:rsid w:val="00413D42"/>
    <w:rsid w:val="0041703F"/>
    <w:rsid w:val="0041729E"/>
    <w:rsid w:val="00417AEE"/>
    <w:rsid w:val="00417BE9"/>
    <w:rsid w:val="00420129"/>
    <w:rsid w:val="00421298"/>
    <w:rsid w:val="00421310"/>
    <w:rsid w:val="00421763"/>
    <w:rsid w:val="00423155"/>
    <w:rsid w:val="00423D0B"/>
    <w:rsid w:val="00424015"/>
    <w:rsid w:val="0042472A"/>
    <w:rsid w:val="0042576E"/>
    <w:rsid w:val="00426B0D"/>
    <w:rsid w:val="0042769F"/>
    <w:rsid w:val="004305B6"/>
    <w:rsid w:val="004312B8"/>
    <w:rsid w:val="0043141F"/>
    <w:rsid w:val="00434C41"/>
    <w:rsid w:val="00435413"/>
    <w:rsid w:val="00436E83"/>
    <w:rsid w:val="00437219"/>
    <w:rsid w:val="00444717"/>
    <w:rsid w:val="00445111"/>
    <w:rsid w:val="00445F95"/>
    <w:rsid w:val="0044733A"/>
    <w:rsid w:val="00447AAB"/>
    <w:rsid w:val="004501C0"/>
    <w:rsid w:val="00451267"/>
    <w:rsid w:val="0045418B"/>
    <w:rsid w:val="00454576"/>
    <w:rsid w:val="004554C2"/>
    <w:rsid w:val="00460820"/>
    <w:rsid w:val="004618F8"/>
    <w:rsid w:val="00461EE0"/>
    <w:rsid w:val="00462F24"/>
    <w:rsid w:val="00463686"/>
    <w:rsid w:val="0046591C"/>
    <w:rsid w:val="004668FA"/>
    <w:rsid w:val="00467236"/>
    <w:rsid w:val="00470CFE"/>
    <w:rsid w:val="00470F11"/>
    <w:rsid w:val="004710F0"/>
    <w:rsid w:val="004720FF"/>
    <w:rsid w:val="00472B9D"/>
    <w:rsid w:val="00472E27"/>
    <w:rsid w:val="004730EB"/>
    <w:rsid w:val="00473486"/>
    <w:rsid w:val="00477528"/>
    <w:rsid w:val="00477C76"/>
    <w:rsid w:val="0048038A"/>
    <w:rsid w:val="00481BC3"/>
    <w:rsid w:val="00482E7A"/>
    <w:rsid w:val="00486200"/>
    <w:rsid w:val="004865CA"/>
    <w:rsid w:val="004879E1"/>
    <w:rsid w:val="00487D77"/>
    <w:rsid w:val="00490187"/>
    <w:rsid w:val="00492201"/>
    <w:rsid w:val="004934DF"/>
    <w:rsid w:val="00493B54"/>
    <w:rsid w:val="00493F0D"/>
    <w:rsid w:val="00495168"/>
    <w:rsid w:val="00495F4E"/>
    <w:rsid w:val="004A361E"/>
    <w:rsid w:val="004A36EA"/>
    <w:rsid w:val="004A384F"/>
    <w:rsid w:val="004A3F6C"/>
    <w:rsid w:val="004A4364"/>
    <w:rsid w:val="004A5280"/>
    <w:rsid w:val="004A590C"/>
    <w:rsid w:val="004A6603"/>
    <w:rsid w:val="004B1E0F"/>
    <w:rsid w:val="004B328C"/>
    <w:rsid w:val="004B3346"/>
    <w:rsid w:val="004B3C0E"/>
    <w:rsid w:val="004B5722"/>
    <w:rsid w:val="004B6E35"/>
    <w:rsid w:val="004C153F"/>
    <w:rsid w:val="004C1FFF"/>
    <w:rsid w:val="004C33EB"/>
    <w:rsid w:val="004C57F6"/>
    <w:rsid w:val="004C5A12"/>
    <w:rsid w:val="004C5BFD"/>
    <w:rsid w:val="004C5CAD"/>
    <w:rsid w:val="004C65A8"/>
    <w:rsid w:val="004C68FA"/>
    <w:rsid w:val="004C6E78"/>
    <w:rsid w:val="004D0330"/>
    <w:rsid w:val="004D2EA2"/>
    <w:rsid w:val="004D335B"/>
    <w:rsid w:val="004D3877"/>
    <w:rsid w:val="004D3F12"/>
    <w:rsid w:val="004D4F8E"/>
    <w:rsid w:val="004D5B39"/>
    <w:rsid w:val="004D5E9C"/>
    <w:rsid w:val="004D5F0E"/>
    <w:rsid w:val="004D7592"/>
    <w:rsid w:val="004D7C63"/>
    <w:rsid w:val="004E3F78"/>
    <w:rsid w:val="004E422F"/>
    <w:rsid w:val="004E4543"/>
    <w:rsid w:val="004E46A6"/>
    <w:rsid w:val="004E48C8"/>
    <w:rsid w:val="004E6213"/>
    <w:rsid w:val="004F04DF"/>
    <w:rsid w:val="004F075C"/>
    <w:rsid w:val="004F1225"/>
    <w:rsid w:val="004F15D1"/>
    <w:rsid w:val="004F32CB"/>
    <w:rsid w:val="004F3BF4"/>
    <w:rsid w:val="004F507E"/>
    <w:rsid w:val="004F6990"/>
    <w:rsid w:val="00500E9A"/>
    <w:rsid w:val="00502440"/>
    <w:rsid w:val="005032AE"/>
    <w:rsid w:val="0050370E"/>
    <w:rsid w:val="00506694"/>
    <w:rsid w:val="00507F01"/>
    <w:rsid w:val="0051013B"/>
    <w:rsid w:val="005113EF"/>
    <w:rsid w:val="0051207E"/>
    <w:rsid w:val="00516F8A"/>
    <w:rsid w:val="0052221B"/>
    <w:rsid w:val="0052343E"/>
    <w:rsid w:val="0052473B"/>
    <w:rsid w:val="0052568B"/>
    <w:rsid w:val="00525F57"/>
    <w:rsid w:val="00525FB5"/>
    <w:rsid w:val="00532192"/>
    <w:rsid w:val="00532A10"/>
    <w:rsid w:val="00532B21"/>
    <w:rsid w:val="0053337D"/>
    <w:rsid w:val="00534D9C"/>
    <w:rsid w:val="0053515B"/>
    <w:rsid w:val="00543785"/>
    <w:rsid w:val="00543A88"/>
    <w:rsid w:val="00543D6B"/>
    <w:rsid w:val="00544157"/>
    <w:rsid w:val="0054492F"/>
    <w:rsid w:val="00545529"/>
    <w:rsid w:val="00547B44"/>
    <w:rsid w:val="00552B56"/>
    <w:rsid w:val="0055558F"/>
    <w:rsid w:val="005561C7"/>
    <w:rsid w:val="00556781"/>
    <w:rsid w:val="005570F4"/>
    <w:rsid w:val="00557117"/>
    <w:rsid w:val="00557787"/>
    <w:rsid w:val="005623BB"/>
    <w:rsid w:val="005634F8"/>
    <w:rsid w:val="00563837"/>
    <w:rsid w:val="005641A8"/>
    <w:rsid w:val="005645D2"/>
    <w:rsid w:val="005665DF"/>
    <w:rsid w:val="00566B70"/>
    <w:rsid w:val="00567017"/>
    <w:rsid w:val="005677A8"/>
    <w:rsid w:val="00571666"/>
    <w:rsid w:val="00572144"/>
    <w:rsid w:val="005733CA"/>
    <w:rsid w:val="00573964"/>
    <w:rsid w:val="00575AAE"/>
    <w:rsid w:val="00577EC8"/>
    <w:rsid w:val="00580313"/>
    <w:rsid w:val="005804E5"/>
    <w:rsid w:val="00580C2D"/>
    <w:rsid w:val="00581170"/>
    <w:rsid w:val="00581FD4"/>
    <w:rsid w:val="0058269C"/>
    <w:rsid w:val="00582D08"/>
    <w:rsid w:val="005836CE"/>
    <w:rsid w:val="0058411F"/>
    <w:rsid w:val="0058499A"/>
    <w:rsid w:val="00585ECB"/>
    <w:rsid w:val="0059117A"/>
    <w:rsid w:val="0059284D"/>
    <w:rsid w:val="00593EBD"/>
    <w:rsid w:val="0059416D"/>
    <w:rsid w:val="00594727"/>
    <w:rsid w:val="00594E19"/>
    <w:rsid w:val="005A42F5"/>
    <w:rsid w:val="005A58D2"/>
    <w:rsid w:val="005A5A75"/>
    <w:rsid w:val="005A6147"/>
    <w:rsid w:val="005B0696"/>
    <w:rsid w:val="005B096A"/>
    <w:rsid w:val="005B2588"/>
    <w:rsid w:val="005B4273"/>
    <w:rsid w:val="005B4B44"/>
    <w:rsid w:val="005B664E"/>
    <w:rsid w:val="005C0E05"/>
    <w:rsid w:val="005C1595"/>
    <w:rsid w:val="005C2763"/>
    <w:rsid w:val="005C2881"/>
    <w:rsid w:val="005C2C5E"/>
    <w:rsid w:val="005C492D"/>
    <w:rsid w:val="005C77E9"/>
    <w:rsid w:val="005C7D06"/>
    <w:rsid w:val="005D1208"/>
    <w:rsid w:val="005D1831"/>
    <w:rsid w:val="005D4F88"/>
    <w:rsid w:val="005D5456"/>
    <w:rsid w:val="005D5AA4"/>
    <w:rsid w:val="005D6E02"/>
    <w:rsid w:val="005E0D8B"/>
    <w:rsid w:val="005E1A35"/>
    <w:rsid w:val="005E3FAA"/>
    <w:rsid w:val="005E67E7"/>
    <w:rsid w:val="005E76FD"/>
    <w:rsid w:val="005F0C42"/>
    <w:rsid w:val="005F1082"/>
    <w:rsid w:val="005F4218"/>
    <w:rsid w:val="005F60D1"/>
    <w:rsid w:val="005F67B8"/>
    <w:rsid w:val="005F7B8B"/>
    <w:rsid w:val="005F7E05"/>
    <w:rsid w:val="006014A6"/>
    <w:rsid w:val="00601D7C"/>
    <w:rsid w:val="00604378"/>
    <w:rsid w:val="0060446E"/>
    <w:rsid w:val="00607ABD"/>
    <w:rsid w:val="0061155F"/>
    <w:rsid w:val="006137F7"/>
    <w:rsid w:val="0061397B"/>
    <w:rsid w:val="0061487C"/>
    <w:rsid w:val="00617259"/>
    <w:rsid w:val="00620047"/>
    <w:rsid w:val="006217B6"/>
    <w:rsid w:val="0062249E"/>
    <w:rsid w:val="006231A8"/>
    <w:rsid w:val="00624396"/>
    <w:rsid w:val="00624BDE"/>
    <w:rsid w:val="00625737"/>
    <w:rsid w:val="00632904"/>
    <w:rsid w:val="006339A7"/>
    <w:rsid w:val="00633FD2"/>
    <w:rsid w:val="00635570"/>
    <w:rsid w:val="006372F4"/>
    <w:rsid w:val="006375AB"/>
    <w:rsid w:val="006415D6"/>
    <w:rsid w:val="006416A0"/>
    <w:rsid w:val="00643765"/>
    <w:rsid w:val="00643B9C"/>
    <w:rsid w:val="006445E3"/>
    <w:rsid w:val="00644A53"/>
    <w:rsid w:val="00644B2C"/>
    <w:rsid w:val="00644DFF"/>
    <w:rsid w:val="0064505B"/>
    <w:rsid w:val="00645E95"/>
    <w:rsid w:val="0064655A"/>
    <w:rsid w:val="0065071F"/>
    <w:rsid w:val="006539BE"/>
    <w:rsid w:val="006540DF"/>
    <w:rsid w:val="00654994"/>
    <w:rsid w:val="00656EC0"/>
    <w:rsid w:val="00657491"/>
    <w:rsid w:val="00661485"/>
    <w:rsid w:val="00661B36"/>
    <w:rsid w:val="00662638"/>
    <w:rsid w:val="00665E71"/>
    <w:rsid w:val="00666704"/>
    <w:rsid w:val="006712E5"/>
    <w:rsid w:val="00671306"/>
    <w:rsid w:val="00671C70"/>
    <w:rsid w:val="006725FF"/>
    <w:rsid w:val="00673932"/>
    <w:rsid w:val="00673F77"/>
    <w:rsid w:val="0067563A"/>
    <w:rsid w:val="00676194"/>
    <w:rsid w:val="00676462"/>
    <w:rsid w:val="006773C5"/>
    <w:rsid w:val="00677FA9"/>
    <w:rsid w:val="006811A2"/>
    <w:rsid w:val="00685CB3"/>
    <w:rsid w:val="0068751E"/>
    <w:rsid w:val="006901E0"/>
    <w:rsid w:val="00690D1F"/>
    <w:rsid w:val="006916BA"/>
    <w:rsid w:val="00691AF0"/>
    <w:rsid w:val="006925BA"/>
    <w:rsid w:val="00692C02"/>
    <w:rsid w:val="00693F8F"/>
    <w:rsid w:val="006960FF"/>
    <w:rsid w:val="006A0018"/>
    <w:rsid w:val="006A0BA1"/>
    <w:rsid w:val="006A203B"/>
    <w:rsid w:val="006A3C0C"/>
    <w:rsid w:val="006A4AE2"/>
    <w:rsid w:val="006A64E9"/>
    <w:rsid w:val="006B07A8"/>
    <w:rsid w:val="006B539D"/>
    <w:rsid w:val="006B583F"/>
    <w:rsid w:val="006B62E5"/>
    <w:rsid w:val="006C45E6"/>
    <w:rsid w:val="006C7DCF"/>
    <w:rsid w:val="006D1099"/>
    <w:rsid w:val="006D1A81"/>
    <w:rsid w:val="006D3374"/>
    <w:rsid w:val="006D3AD7"/>
    <w:rsid w:val="006D3E29"/>
    <w:rsid w:val="006D63C2"/>
    <w:rsid w:val="006E2B8C"/>
    <w:rsid w:val="006E3001"/>
    <w:rsid w:val="006E3879"/>
    <w:rsid w:val="006E38E7"/>
    <w:rsid w:val="006E3C44"/>
    <w:rsid w:val="006E3CA2"/>
    <w:rsid w:val="006E78B0"/>
    <w:rsid w:val="006F527A"/>
    <w:rsid w:val="0070173A"/>
    <w:rsid w:val="00703520"/>
    <w:rsid w:val="00704B10"/>
    <w:rsid w:val="00704F55"/>
    <w:rsid w:val="007051D4"/>
    <w:rsid w:val="00712E61"/>
    <w:rsid w:val="007132FE"/>
    <w:rsid w:val="007150BE"/>
    <w:rsid w:val="00720332"/>
    <w:rsid w:val="00721213"/>
    <w:rsid w:val="007215DF"/>
    <w:rsid w:val="00721A9B"/>
    <w:rsid w:val="00721D85"/>
    <w:rsid w:val="00722B9C"/>
    <w:rsid w:val="007246EE"/>
    <w:rsid w:val="00725277"/>
    <w:rsid w:val="00725E9E"/>
    <w:rsid w:val="00726F0B"/>
    <w:rsid w:val="00730316"/>
    <w:rsid w:val="0073067B"/>
    <w:rsid w:val="007308DC"/>
    <w:rsid w:val="00731B1A"/>
    <w:rsid w:val="00733A5B"/>
    <w:rsid w:val="00733B65"/>
    <w:rsid w:val="00733D94"/>
    <w:rsid w:val="00734863"/>
    <w:rsid w:val="0073695D"/>
    <w:rsid w:val="0073699A"/>
    <w:rsid w:val="007371EB"/>
    <w:rsid w:val="007414FB"/>
    <w:rsid w:val="00742568"/>
    <w:rsid w:val="007447FE"/>
    <w:rsid w:val="00747D2F"/>
    <w:rsid w:val="007509E0"/>
    <w:rsid w:val="00751D95"/>
    <w:rsid w:val="00751E66"/>
    <w:rsid w:val="00752643"/>
    <w:rsid w:val="00754C4C"/>
    <w:rsid w:val="007556B3"/>
    <w:rsid w:val="0075648A"/>
    <w:rsid w:val="007604B3"/>
    <w:rsid w:val="007604FC"/>
    <w:rsid w:val="007610BB"/>
    <w:rsid w:val="00762E74"/>
    <w:rsid w:val="007633FC"/>
    <w:rsid w:val="00764294"/>
    <w:rsid w:val="0076602A"/>
    <w:rsid w:val="00767D95"/>
    <w:rsid w:val="0077184C"/>
    <w:rsid w:val="0077368D"/>
    <w:rsid w:val="00774630"/>
    <w:rsid w:val="00774DE8"/>
    <w:rsid w:val="00775C22"/>
    <w:rsid w:val="007765C3"/>
    <w:rsid w:val="00780355"/>
    <w:rsid w:val="00781CDE"/>
    <w:rsid w:val="00782061"/>
    <w:rsid w:val="00782252"/>
    <w:rsid w:val="007830B6"/>
    <w:rsid w:val="007832C4"/>
    <w:rsid w:val="00786B65"/>
    <w:rsid w:val="00787276"/>
    <w:rsid w:val="00790D7B"/>
    <w:rsid w:val="00792C5E"/>
    <w:rsid w:val="00794D30"/>
    <w:rsid w:val="00795752"/>
    <w:rsid w:val="00796C30"/>
    <w:rsid w:val="007A08A6"/>
    <w:rsid w:val="007A31DF"/>
    <w:rsid w:val="007A4A6F"/>
    <w:rsid w:val="007B00A7"/>
    <w:rsid w:val="007B0690"/>
    <w:rsid w:val="007B0A82"/>
    <w:rsid w:val="007B23CC"/>
    <w:rsid w:val="007B3699"/>
    <w:rsid w:val="007B4EB7"/>
    <w:rsid w:val="007B5B76"/>
    <w:rsid w:val="007B5D3D"/>
    <w:rsid w:val="007B6D0E"/>
    <w:rsid w:val="007B73A0"/>
    <w:rsid w:val="007B78DD"/>
    <w:rsid w:val="007C03ED"/>
    <w:rsid w:val="007C09C2"/>
    <w:rsid w:val="007C0CDA"/>
    <w:rsid w:val="007C3047"/>
    <w:rsid w:val="007C3567"/>
    <w:rsid w:val="007C4AB7"/>
    <w:rsid w:val="007C4ADC"/>
    <w:rsid w:val="007D0844"/>
    <w:rsid w:val="007D2812"/>
    <w:rsid w:val="007D3894"/>
    <w:rsid w:val="007D7959"/>
    <w:rsid w:val="007D7B9A"/>
    <w:rsid w:val="007E06AA"/>
    <w:rsid w:val="007E1B2B"/>
    <w:rsid w:val="007E7D8A"/>
    <w:rsid w:val="007F0802"/>
    <w:rsid w:val="007F0D0B"/>
    <w:rsid w:val="007F1C4A"/>
    <w:rsid w:val="007F4EDE"/>
    <w:rsid w:val="007F5FF3"/>
    <w:rsid w:val="007F6140"/>
    <w:rsid w:val="007F6141"/>
    <w:rsid w:val="00800FBD"/>
    <w:rsid w:val="008041DF"/>
    <w:rsid w:val="00806273"/>
    <w:rsid w:val="008064C7"/>
    <w:rsid w:val="008067F8"/>
    <w:rsid w:val="00806981"/>
    <w:rsid w:val="00807D80"/>
    <w:rsid w:val="00810526"/>
    <w:rsid w:val="0081598C"/>
    <w:rsid w:val="008165F1"/>
    <w:rsid w:val="00816BEA"/>
    <w:rsid w:val="008219DD"/>
    <w:rsid w:val="008222E2"/>
    <w:rsid w:val="008225E1"/>
    <w:rsid w:val="00824A87"/>
    <w:rsid w:val="008260AC"/>
    <w:rsid w:val="008278B6"/>
    <w:rsid w:val="00833F2B"/>
    <w:rsid w:val="008348CC"/>
    <w:rsid w:val="00834B72"/>
    <w:rsid w:val="0083674A"/>
    <w:rsid w:val="0083769C"/>
    <w:rsid w:val="00837BDD"/>
    <w:rsid w:val="00837D12"/>
    <w:rsid w:val="00840601"/>
    <w:rsid w:val="00841904"/>
    <w:rsid w:val="00841992"/>
    <w:rsid w:val="008422F1"/>
    <w:rsid w:val="008426DF"/>
    <w:rsid w:val="008429BD"/>
    <w:rsid w:val="00842CCE"/>
    <w:rsid w:val="00843365"/>
    <w:rsid w:val="00844A48"/>
    <w:rsid w:val="00845721"/>
    <w:rsid w:val="00845DB9"/>
    <w:rsid w:val="008462F2"/>
    <w:rsid w:val="00846C42"/>
    <w:rsid w:val="008512C0"/>
    <w:rsid w:val="008516E0"/>
    <w:rsid w:val="00852852"/>
    <w:rsid w:val="008542D1"/>
    <w:rsid w:val="00863AEB"/>
    <w:rsid w:val="00867767"/>
    <w:rsid w:val="00867E46"/>
    <w:rsid w:val="008713DC"/>
    <w:rsid w:val="00873221"/>
    <w:rsid w:val="0087530E"/>
    <w:rsid w:val="008760E6"/>
    <w:rsid w:val="00880783"/>
    <w:rsid w:val="00882EDE"/>
    <w:rsid w:val="00883CC6"/>
    <w:rsid w:val="008844A1"/>
    <w:rsid w:val="00884E1B"/>
    <w:rsid w:val="008871BD"/>
    <w:rsid w:val="008872D0"/>
    <w:rsid w:val="008A0B33"/>
    <w:rsid w:val="008A2875"/>
    <w:rsid w:val="008A3704"/>
    <w:rsid w:val="008A3D58"/>
    <w:rsid w:val="008A4729"/>
    <w:rsid w:val="008A4827"/>
    <w:rsid w:val="008A5741"/>
    <w:rsid w:val="008A662E"/>
    <w:rsid w:val="008A758B"/>
    <w:rsid w:val="008B02CC"/>
    <w:rsid w:val="008B077C"/>
    <w:rsid w:val="008B0A18"/>
    <w:rsid w:val="008B18F3"/>
    <w:rsid w:val="008B3208"/>
    <w:rsid w:val="008B4BAF"/>
    <w:rsid w:val="008B5192"/>
    <w:rsid w:val="008B60A9"/>
    <w:rsid w:val="008B6AF2"/>
    <w:rsid w:val="008B7EE6"/>
    <w:rsid w:val="008C231C"/>
    <w:rsid w:val="008C51FF"/>
    <w:rsid w:val="008C768D"/>
    <w:rsid w:val="008D0233"/>
    <w:rsid w:val="008D13F9"/>
    <w:rsid w:val="008D339C"/>
    <w:rsid w:val="008D6B58"/>
    <w:rsid w:val="008D7561"/>
    <w:rsid w:val="008D79A3"/>
    <w:rsid w:val="008D7A37"/>
    <w:rsid w:val="008D7C2A"/>
    <w:rsid w:val="008E7451"/>
    <w:rsid w:val="008E77C5"/>
    <w:rsid w:val="008F05EE"/>
    <w:rsid w:val="008F19CB"/>
    <w:rsid w:val="008F1CE3"/>
    <w:rsid w:val="008F2181"/>
    <w:rsid w:val="008F3207"/>
    <w:rsid w:val="008F412A"/>
    <w:rsid w:val="008F4AF8"/>
    <w:rsid w:val="008F5508"/>
    <w:rsid w:val="008F5C4A"/>
    <w:rsid w:val="008F6871"/>
    <w:rsid w:val="008F745F"/>
    <w:rsid w:val="0090241C"/>
    <w:rsid w:val="009037B9"/>
    <w:rsid w:val="0090540A"/>
    <w:rsid w:val="009110FB"/>
    <w:rsid w:val="00911A61"/>
    <w:rsid w:val="009153F9"/>
    <w:rsid w:val="00915FD3"/>
    <w:rsid w:val="0091680E"/>
    <w:rsid w:val="00917E60"/>
    <w:rsid w:val="009203A4"/>
    <w:rsid w:val="00923F6C"/>
    <w:rsid w:val="009260A4"/>
    <w:rsid w:val="00926A50"/>
    <w:rsid w:val="00927DDB"/>
    <w:rsid w:val="00930592"/>
    <w:rsid w:val="009371D5"/>
    <w:rsid w:val="009449B6"/>
    <w:rsid w:val="00946470"/>
    <w:rsid w:val="00950FFF"/>
    <w:rsid w:val="00951127"/>
    <w:rsid w:val="00952027"/>
    <w:rsid w:val="00952294"/>
    <w:rsid w:val="00952B25"/>
    <w:rsid w:val="00954510"/>
    <w:rsid w:val="009548F2"/>
    <w:rsid w:val="00954F47"/>
    <w:rsid w:val="00963772"/>
    <w:rsid w:val="00964605"/>
    <w:rsid w:val="00964B29"/>
    <w:rsid w:val="00966447"/>
    <w:rsid w:val="00967373"/>
    <w:rsid w:val="009707D8"/>
    <w:rsid w:val="00970F4C"/>
    <w:rsid w:val="009727E4"/>
    <w:rsid w:val="00973107"/>
    <w:rsid w:val="00973CBC"/>
    <w:rsid w:val="00974D42"/>
    <w:rsid w:val="00974F18"/>
    <w:rsid w:val="00976567"/>
    <w:rsid w:val="009771F4"/>
    <w:rsid w:val="0098001C"/>
    <w:rsid w:val="009804DD"/>
    <w:rsid w:val="0098237C"/>
    <w:rsid w:val="00982D00"/>
    <w:rsid w:val="009841B5"/>
    <w:rsid w:val="00984455"/>
    <w:rsid w:val="009850A4"/>
    <w:rsid w:val="00985198"/>
    <w:rsid w:val="009865CC"/>
    <w:rsid w:val="0098787A"/>
    <w:rsid w:val="00987C70"/>
    <w:rsid w:val="0099050E"/>
    <w:rsid w:val="00994293"/>
    <w:rsid w:val="009948AB"/>
    <w:rsid w:val="00994ACA"/>
    <w:rsid w:val="00994E11"/>
    <w:rsid w:val="00997AD6"/>
    <w:rsid w:val="009A1DED"/>
    <w:rsid w:val="009A3E85"/>
    <w:rsid w:val="009A6A0C"/>
    <w:rsid w:val="009B07A0"/>
    <w:rsid w:val="009B17BF"/>
    <w:rsid w:val="009B29C9"/>
    <w:rsid w:val="009B2DD7"/>
    <w:rsid w:val="009B3306"/>
    <w:rsid w:val="009B3BA2"/>
    <w:rsid w:val="009B4FFB"/>
    <w:rsid w:val="009B5714"/>
    <w:rsid w:val="009B5D8E"/>
    <w:rsid w:val="009B61DB"/>
    <w:rsid w:val="009B6986"/>
    <w:rsid w:val="009C0F1A"/>
    <w:rsid w:val="009C2E26"/>
    <w:rsid w:val="009C31DB"/>
    <w:rsid w:val="009C3C2A"/>
    <w:rsid w:val="009C53AD"/>
    <w:rsid w:val="009C763E"/>
    <w:rsid w:val="009D0A60"/>
    <w:rsid w:val="009D22F0"/>
    <w:rsid w:val="009D27E1"/>
    <w:rsid w:val="009D2FDE"/>
    <w:rsid w:val="009D4060"/>
    <w:rsid w:val="009D5258"/>
    <w:rsid w:val="009D5C35"/>
    <w:rsid w:val="009D5F51"/>
    <w:rsid w:val="009E093C"/>
    <w:rsid w:val="009E0F4D"/>
    <w:rsid w:val="009E36CD"/>
    <w:rsid w:val="009E3785"/>
    <w:rsid w:val="009E6D88"/>
    <w:rsid w:val="009E6DE7"/>
    <w:rsid w:val="009F4C6F"/>
    <w:rsid w:val="009F4FC1"/>
    <w:rsid w:val="009F6037"/>
    <w:rsid w:val="009F766B"/>
    <w:rsid w:val="009F7D71"/>
    <w:rsid w:val="00A025EB"/>
    <w:rsid w:val="00A05BD6"/>
    <w:rsid w:val="00A06E2F"/>
    <w:rsid w:val="00A102E3"/>
    <w:rsid w:val="00A10781"/>
    <w:rsid w:val="00A121F5"/>
    <w:rsid w:val="00A12B2B"/>
    <w:rsid w:val="00A14497"/>
    <w:rsid w:val="00A144E0"/>
    <w:rsid w:val="00A148E7"/>
    <w:rsid w:val="00A15CA5"/>
    <w:rsid w:val="00A1647B"/>
    <w:rsid w:val="00A22A8B"/>
    <w:rsid w:val="00A22C0D"/>
    <w:rsid w:val="00A24E31"/>
    <w:rsid w:val="00A304B7"/>
    <w:rsid w:val="00A339C0"/>
    <w:rsid w:val="00A37E6A"/>
    <w:rsid w:val="00A4049B"/>
    <w:rsid w:val="00A4057A"/>
    <w:rsid w:val="00A405B8"/>
    <w:rsid w:val="00A410A5"/>
    <w:rsid w:val="00A46195"/>
    <w:rsid w:val="00A46D10"/>
    <w:rsid w:val="00A47F58"/>
    <w:rsid w:val="00A517F2"/>
    <w:rsid w:val="00A51950"/>
    <w:rsid w:val="00A527D9"/>
    <w:rsid w:val="00A53CDB"/>
    <w:rsid w:val="00A55B32"/>
    <w:rsid w:val="00A55B50"/>
    <w:rsid w:val="00A55BA1"/>
    <w:rsid w:val="00A55C93"/>
    <w:rsid w:val="00A576B5"/>
    <w:rsid w:val="00A6485D"/>
    <w:rsid w:val="00A65F1E"/>
    <w:rsid w:val="00A70F8B"/>
    <w:rsid w:val="00A71A52"/>
    <w:rsid w:val="00A71BAD"/>
    <w:rsid w:val="00A72213"/>
    <w:rsid w:val="00A74838"/>
    <w:rsid w:val="00A74BB3"/>
    <w:rsid w:val="00A7509D"/>
    <w:rsid w:val="00A821CB"/>
    <w:rsid w:val="00A8335F"/>
    <w:rsid w:val="00A8399D"/>
    <w:rsid w:val="00A8473A"/>
    <w:rsid w:val="00A91E44"/>
    <w:rsid w:val="00A931B8"/>
    <w:rsid w:val="00A9342D"/>
    <w:rsid w:val="00A93450"/>
    <w:rsid w:val="00A93847"/>
    <w:rsid w:val="00A94E0E"/>
    <w:rsid w:val="00A95B17"/>
    <w:rsid w:val="00A97E51"/>
    <w:rsid w:val="00AA0DE5"/>
    <w:rsid w:val="00AA3C54"/>
    <w:rsid w:val="00AA6F48"/>
    <w:rsid w:val="00AA7181"/>
    <w:rsid w:val="00AA718A"/>
    <w:rsid w:val="00AA783B"/>
    <w:rsid w:val="00AA7C72"/>
    <w:rsid w:val="00AB064A"/>
    <w:rsid w:val="00AB27A5"/>
    <w:rsid w:val="00AB6354"/>
    <w:rsid w:val="00AB7843"/>
    <w:rsid w:val="00AC0706"/>
    <w:rsid w:val="00AC0C64"/>
    <w:rsid w:val="00AC2D50"/>
    <w:rsid w:val="00AC3ACC"/>
    <w:rsid w:val="00AC4FB7"/>
    <w:rsid w:val="00AC6E51"/>
    <w:rsid w:val="00AC75DA"/>
    <w:rsid w:val="00AC7C9E"/>
    <w:rsid w:val="00AD5098"/>
    <w:rsid w:val="00AD6F83"/>
    <w:rsid w:val="00AD75A2"/>
    <w:rsid w:val="00AE0B0E"/>
    <w:rsid w:val="00AE1808"/>
    <w:rsid w:val="00AE3BB1"/>
    <w:rsid w:val="00AE4122"/>
    <w:rsid w:val="00AE4941"/>
    <w:rsid w:val="00AE6C12"/>
    <w:rsid w:val="00AE787D"/>
    <w:rsid w:val="00AE7B44"/>
    <w:rsid w:val="00AF09A7"/>
    <w:rsid w:val="00AF2CE9"/>
    <w:rsid w:val="00AF4302"/>
    <w:rsid w:val="00AF45FC"/>
    <w:rsid w:val="00AF4790"/>
    <w:rsid w:val="00AF514D"/>
    <w:rsid w:val="00AF73FE"/>
    <w:rsid w:val="00B004D4"/>
    <w:rsid w:val="00B00F62"/>
    <w:rsid w:val="00B0328F"/>
    <w:rsid w:val="00B0339A"/>
    <w:rsid w:val="00B046F7"/>
    <w:rsid w:val="00B050E5"/>
    <w:rsid w:val="00B06649"/>
    <w:rsid w:val="00B06FE8"/>
    <w:rsid w:val="00B1015E"/>
    <w:rsid w:val="00B134DE"/>
    <w:rsid w:val="00B13539"/>
    <w:rsid w:val="00B13E87"/>
    <w:rsid w:val="00B149D4"/>
    <w:rsid w:val="00B17491"/>
    <w:rsid w:val="00B17828"/>
    <w:rsid w:val="00B23D4C"/>
    <w:rsid w:val="00B24F79"/>
    <w:rsid w:val="00B26787"/>
    <w:rsid w:val="00B27E1F"/>
    <w:rsid w:val="00B30697"/>
    <w:rsid w:val="00B30CF4"/>
    <w:rsid w:val="00B31710"/>
    <w:rsid w:val="00B324D0"/>
    <w:rsid w:val="00B32A9A"/>
    <w:rsid w:val="00B342EF"/>
    <w:rsid w:val="00B36434"/>
    <w:rsid w:val="00B3648D"/>
    <w:rsid w:val="00B36F23"/>
    <w:rsid w:val="00B37012"/>
    <w:rsid w:val="00B37ABA"/>
    <w:rsid w:val="00B42715"/>
    <w:rsid w:val="00B42BF0"/>
    <w:rsid w:val="00B447C4"/>
    <w:rsid w:val="00B44AB5"/>
    <w:rsid w:val="00B46604"/>
    <w:rsid w:val="00B47B32"/>
    <w:rsid w:val="00B516D4"/>
    <w:rsid w:val="00B5189B"/>
    <w:rsid w:val="00B51B07"/>
    <w:rsid w:val="00B51DC1"/>
    <w:rsid w:val="00B532E3"/>
    <w:rsid w:val="00B53F26"/>
    <w:rsid w:val="00B55713"/>
    <w:rsid w:val="00B55B4B"/>
    <w:rsid w:val="00B568E0"/>
    <w:rsid w:val="00B57F71"/>
    <w:rsid w:val="00B60EC3"/>
    <w:rsid w:val="00B6272C"/>
    <w:rsid w:val="00B6321B"/>
    <w:rsid w:val="00B6575E"/>
    <w:rsid w:val="00B7026C"/>
    <w:rsid w:val="00B70664"/>
    <w:rsid w:val="00B72557"/>
    <w:rsid w:val="00B748BF"/>
    <w:rsid w:val="00B74B81"/>
    <w:rsid w:val="00B75B22"/>
    <w:rsid w:val="00B76044"/>
    <w:rsid w:val="00B7699C"/>
    <w:rsid w:val="00B82284"/>
    <w:rsid w:val="00B83186"/>
    <w:rsid w:val="00B8682D"/>
    <w:rsid w:val="00B86DB6"/>
    <w:rsid w:val="00B871C6"/>
    <w:rsid w:val="00B87838"/>
    <w:rsid w:val="00B878C3"/>
    <w:rsid w:val="00B9347C"/>
    <w:rsid w:val="00B93857"/>
    <w:rsid w:val="00B96B9F"/>
    <w:rsid w:val="00BA285C"/>
    <w:rsid w:val="00BA388A"/>
    <w:rsid w:val="00BB3F5F"/>
    <w:rsid w:val="00BC1291"/>
    <w:rsid w:val="00BD108A"/>
    <w:rsid w:val="00BD14D8"/>
    <w:rsid w:val="00BD23A4"/>
    <w:rsid w:val="00BD3064"/>
    <w:rsid w:val="00BD422A"/>
    <w:rsid w:val="00BD49F0"/>
    <w:rsid w:val="00BD6BCD"/>
    <w:rsid w:val="00BD768A"/>
    <w:rsid w:val="00BE026F"/>
    <w:rsid w:val="00BE039A"/>
    <w:rsid w:val="00BE04F1"/>
    <w:rsid w:val="00BE11E4"/>
    <w:rsid w:val="00BE1F8E"/>
    <w:rsid w:val="00BE2711"/>
    <w:rsid w:val="00BE3182"/>
    <w:rsid w:val="00BE41A4"/>
    <w:rsid w:val="00BE438B"/>
    <w:rsid w:val="00BE5024"/>
    <w:rsid w:val="00BE6ABF"/>
    <w:rsid w:val="00BF25FB"/>
    <w:rsid w:val="00BF6226"/>
    <w:rsid w:val="00BF7456"/>
    <w:rsid w:val="00C013AD"/>
    <w:rsid w:val="00C02723"/>
    <w:rsid w:val="00C04B9D"/>
    <w:rsid w:val="00C05134"/>
    <w:rsid w:val="00C076E1"/>
    <w:rsid w:val="00C10513"/>
    <w:rsid w:val="00C14DA0"/>
    <w:rsid w:val="00C15304"/>
    <w:rsid w:val="00C165D9"/>
    <w:rsid w:val="00C17607"/>
    <w:rsid w:val="00C220BB"/>
    <w:rsid w:val="00C2304E"/>
    <w:rsid w:val="00C23C75"/>
    <w:rsid w:val="00C25EE6"/>
    <w:rsid w:val="00C25F0C"/>
    <w:rsid w:val="00C27ABF"/>
    <w:rsid w:val="00C27D99"/>
    <w:rsid w:val="00C31539"/>
    <w:rsid w:val="00C316BE"/>
    <w:rsid w:val="00C31F0D"/>
    <w:rsid w:val="00C31FB5"/>
    <w:rsid w:val="00C32B0E"/>
    <w:rsid w:val="00C36188"/>
    <w:rsid w:val="00C37002"/>
    <w:rsid w:val="00C42DD4"/>
    <w:rsid w:val="00C43E79"/>
    <w:rsid w:val="00C45129"/>
    <w:rsid w:val="00C461E2"/>
    <w:rsid w:val="00C56D95"/>
    <w:rsid w:val="00C623F0"/>
    <w:rsid w:val="00C6261E"/>
    <w:rsid w:val="00C637E5"/>
    <w:rsid w:val="00C63ADF"/>
    <w:rsid w:val="00C670D0"/>
    <w:rsid w:val="00C71044"/>
    <w:rsid w:val="00C7610F"/>
    <w:rsid w:val="00C776B2"/>
    <w:rsid w:val="00C777CF"/>
    <w:rsid w:val="00C77BF9"/>
    <w:rsid w:val="00C77C67"/>
    <w:rsid w:val="00C83C41"/>
    <w:rsid w:val="00C85638"/>
    <w:rsid w:val="00C857F1"/>
    <w:rsid w:val="00C861AF"/>
    <w:rsid w:val="00C869D9"/>
    <w:rsid w:val="00C87AEE"/>
    <w:rsid w:val="00C903E6"/>
    <w:rsid w:val="00C90685"/>
    <w:rsid w:val="00C9184F"/>
    <w:rsid w:val="00C9245E"/>
    <w:rsid w:val="00C92485"/>
    <w:rsid w:val="00C92CF0"/>
    <w:rsid w:val="00C97CA5"/>
    <w:rsid w:val="00CA06F4"/>
    <w:rsid w:val="00CA191D"/>
    <w:rsid w:val="00CA34A2"/>
    <w:rsid w:val="00CA72FA"/>
    <w:rsid w:val="00CB026B"/>
    <w:rsid w:val="00CB059F"/>
    <w:rsid w:val="00CB05D0"/>
    <w:rsid w:val="00CB0D53"/>
    <w:rsid w:val="00CB26D3"/>
    <w:rsid w:val="00CB3FF1"/>
    <w:rsid w:val="00CB57E1"/>
    <w:rsid w:val="00CB5C0E"/>
    <w:rsid w:val="00CB7160"/>
    <w:rsid w:val="00CB793F"/>
    <w:rsid w:val="00CC1B2F"/>
    <w:rsid w:val="00CC3B80"/>
    <w:rsid w:val="00CC3B87"/>
    <w:rsid w:val="00CC428A"/>
    <w:rsid w:val="00CC59A0"/>
    <w:rsid w:val="00CD2BBE"/>
    <w:rsid w:val="00CD6B0F"/>
    <w:rsid w:val="00CE0F8F"/>
    <w:rsid w:val="00CE1B9F"/>
    <w:rsid w:val="00CE1E6E"/>
    <w:rsid w:val="00CE26CD"/>
    <w:rsid w:val="00CE3433"/>
    <w:rsid w:val="00CE435A"/>
    <w:rsid w:val="00CE47C0"/>
    <w:rsid w:val="00CE588E"/>
    <w:rsid w:val="00CF0878"/>
    <w:rsid w:val="00CF33F0"/>
    <w:rsid w:val="00CF3D96"/>
    <w:rsid w:val="00CF3E0D"/>
    <w:rsid w:val="00CF417D"/>
    <w:rsid w:val="00CF56B2"/>
    <w:rsid w:val="00CF586B"/>
    <w:rsid w:val="00CF5CEF"/>
    <w:rsid w:val="00CF5D14"/>
    <w:rsid w:val="00D03BA4"/>
    <w:rsid w:val="00D03C48"/>
    <w:rsid w:val="00D04733"/>
    <w:rsid w:val="00D0480C"/>
    <w:rsid w:val="00D078C0"/>
    <w:rsid w:val="00D1007A"/>
    <w:rsid w:val="00D10471"/>
    <w:rsid w:val="00D10925"/>
    <w:rsid w:val="00D1167D"/>
    <w:rsid w:val="00D11E40"/>
    <w:rsid w:val="00D14C7C"/>
    <w:rsid w:val="00D1593C"/>
    <w:rsid w:val="00D20215"/>
    <w:rsid w:val="00D20C91"/>
    <w:rsid w:val="00D21F6C"/>
    <w:rsid w:val="00D2391F"/>
    <w:rsid w:val="00D244F6"/>
    <w:rsid w:val="00D277D6"/>
    <w:rsid w:val="00D309AA"/>
    <w:rsid w:val="00D34FD6"/>
    <w:rsid w:val="00D3689A"/>
    <w:rsid w:val="00D36A8F"/>
    <w:rsid w:val="00D3765F"/>
    <w:rsid w:val="00D40C44"/>
    <w:rsid w:val="00D40E31"/>
    <w:rsid w:val="00D42D27"/>
    <w:rsid w:val="00D43A2F"/>
    <w:rsid w:val="00D44958"/>
    <w:rsid w:val="00D46901"/>
    <w:rsid w:val="00D50797"/>
    <w:rsid w:val="00D5147A"/>
    <w:rsid w:val="00D51EAD"/>
    <w:rsid w:val="00D51F56"/>
    <w:rsid w:val="00D5207D"/>
    <w:rsid w:val="00D53590"/>
    <w:rsid w:val="00D54C9C"/>
    <w:rsid w:val="00D56398"/>
    <w:rsid w:val="00D563A0"/>
    <w:rsid w:val="00D57AF7"/>
    <w:rsid w:val="00D61799"/>
    <w:rsid w:val="00D64647"/>
    <w:rsid w:val="00D65D2C"/>
    <w:rsid w:val="00D714AC"/>
    <w:rsid w:val="00D72282"/>
    <w:rsid w:val="00D7510E"/>
    <w:rsid w:val="00D761FD"/>
    <w:rsid w:val="00D80223"/>
    <w:rsid w:val="00D8111C"/>
    <w:rsid w:val="00D912FE"/>
    <w:rsid w:val="00D914E5"/>
    <w:rsid w:val="00D9328C"/>
    <w:rsid w:val="00D93959"/>
    <w:rsid w:val="00D95602"/>
    <w:rsid w:val="00DA577B"/>
    <w:rsid w:val="00DA68D5"/>
    <w:rsid w:val="00DB35ED"/>
    <w:rsid w:val="00DB4DDF"/>
    <w:rsid w:val="00DB5155"/>
    <w:rsid w:val="00DB5B4B"/>
    <w:rsid w:val="00DB6875"/>
    <w:rsid w:val="00DB70A0"/>
    <w:rsid w:val="00DC0059"/>
    <w:rsid w:val="00DC0447"/>
    <w:rsid w:val="00DC05ED"/>
    <w:rsid w:val="00DC3138"/>
    <w:rsid w:val="00DC4BB7"/>
    <w:rsid w:val="00DC5AAC"/>
    <w:rsid w:val="00DC77E1"/>
    <w:rsid w:val="00DC78DB"/>
    <w:rsid w:val="00DD155B"/>
    <w:rsid w:val="00DD1CBD"/>
    <w:rsid w:val="00DD38F2"/>
    <w:rsid w:val="00DD3F53"/>
    <w:rsid w:val="00DD5334"/>
    <w:rsid w:val="00DD55B5"/>
    <w:rsid w:val="00DD7912"/>
    <w:rsid w:val="00DE1378"/>
    <w:rsid w:val="00DE2293"/>
    <w:rsid w:val="00DE22B1"/>
    <w:rsid w:val="00DE2830"/>
    <w:rsid w:val="00DE4071"/>
    <w:rsid w:val="00DE58C7"/>
    <w:rsid w:val="00DF0BEE"/>
    <w:rsid w:val="00DF169F"/>
    <w:rsid w:val="00DF273B"/>
    <w:rsid w:val="00DF43D3"/>
    <w:rsid w:val="00DF4475"/>
    <w:rsid w:val="00DF4F66"/>
    <w:rsid w:val="00DF51F7"/>
    <w:rsid w:val="00DF7AF1"/>
    <w:rsid w:val="00E01B1A"/>
    <w:rsid w:val="00E02465"/>
    <w:rsid w:val="00E071B6"/>
    <w:rsid w:val="00E07B45"/>
    <w:rsid w:val="00E12874"/>
    <w:rsid w:val="00E13A9C"/>
    <w:rsid w:val="00E13AC2"/>
    <w:rsid w:val="00E14A65"/>
    <w:rsid w:val="00E14C9D"/>
    <w:rsid w:val="00E15EF8"/>
    <w:rsid w:val="00E201AA"/>
    <w:rsid w:val="00E207EC"/>
    <w:rsid w:val="00E21380"/>
    <w:rsid w:val="00E22509"/>
    <w:rsid w:val="00E249C5"/>
    <w:rsid w:val="00E26138"/>
    <w:rsid w:val="00E264A7"/>
    <w:rsid w:val="00E26FE5"/>
    <w:rsid w:val="00E27263"/>
    <w:rsid w:val="00E30DBD"/>
    <w:rsid w:val="00E31ED1"/>
    <w:rsid w:val="00E32119"/>
    <w:rsid w:val="00E32189"/>
    <w:rsid w:val="00E32701"/>
    <w:rsid w:val="00E32C08"/>
    <w:rsid w:val="00E34C2C"/>
    <w:rsid w:val="00E401AC"/>
    <w:rsid w:val="00E43FA9"/>
    <w:rsid w:val="00E45B4E"/>
    <w:rsid w:val="00E46651"/>
    <w:rsid w:val="00E5027B"/>
    <w:rsid w:val="00E504E5"/>
    <w:rsid w:val="00E50721"/>
    <w:rsid w:val="00E54561"/>
    <w:rsid w:val="00E54BF8"/>
    <w:rsid w:val="00E54E2D"/>
    <w:rsid w:val="00E55226"/>
    <w:rsid w:val="00E56286"/>
    <w:rsid w:val="00E57593"/>
    <w:rsid w:val="00E618E0"/>
    <w:rsid w:val="00E62345"/>
    <w:rsid w:val="00E63370"/>
    <w:rsid w:val="00E63497"/>
    <w:rsid w:val="00E64121"/>
    <w:rsid w:val="00E64E1C"/>
    <w:rsid w:val="00E66160"/>
    <w:rsid w:val="00E67200"/>
    <w:rsid w:val="00E7124D"/>
    <w:rsid w:val="00E73322"/>
    <w:rsid w:val="00E740CE"/>
    <w:rsid w:val="00E759D7"/>
    <w:rsid w:val="00E77225"/>
    <w:rsid w:val="00E83F62"/>
    <w:rsid w:val="00E91A9F"/>
    <w:rsid w:val="00E954E9"/>
    <w:rsid w:val="00EA2C24"/>
    <w:rsid w:val="00EA3F3B"/>
    <w:rsid w:val="00EA647C"/>
    <w:rsid w:val="00EB376C"/>
    <w:rsid w:val="00EB4063"/>
    <w:rsid w:val="00EB45C3"/>
    <w:rsid w:val="00EB4E53"/>
    <w:rsid w:val="00EB5876"/>
    <w:rsid w:val="00EB7689"/>
    <w:rsid w:val="00EC0154"/>
    <w:rsid w:val="00EC1AD5"/>
    <w:rsid w:val="00EC1D6B"/>
    <w:rsid w:val="00EC52A3"/>
    <w:rsid w:val="00EC7377"/>
    <w:rsid w:val="00ED4C82"/>
    <w:rsid w:val="00ED6A48"/>
    <w:rsid w:val="00ED72E0"/>
    <w:rsid w:val="00EE0447"/>
    <w:rsid w:val="00EE39EE"/>
    <w:rsid w:val="00EE4950"/>
    <w:rsid w:val="00EE4973"/>
    <w:rsid w:val="00EF3EDB"/>
    <w:rsid w:val="00EF402E"/>
    <w:rsid w:val="00EF461A"/>
    <w:rsid w:val="00EF4CBD"/>
    <w:rsid w:val="00EF5230"/>
    <w:rsid w:val="00EF592C"/>
    <w:rsid w:val="00EF5EA0"/>
    <w:rsid w:val="00EF7531"/>
    <w:rsid w:val="00F0065D"/>
    <w:rsid w:val="00F01279"/>
    <w:rsid w:val="00F01507"/>
    <w:rsid w:val="00F01EFC"/>
    <w:rsid w:val="00F01FB5"/>
    <w:rsid w:val="00F02E8E"/>
    <w:rsid w:val="00F0425D"/>
    <w:rsid w:val="00F04CAE"/>
    <w:rsid w:val="00F0502F"/>
    <w:rsid w:val="00F05133"/>
    <w:rsid w:val="00F054BC"/>
    <w:rsid w:val="00F07E47"/>
    <w:rsid w:val="00F107E4"/>
    <w:rsid w:val="00F10C66"/>
    <w:rsid w:val="00F11976"/>
    <w:rsid w:val="00F1434E"/>
    <w:rsid w:val="00F1452D"/>
    <w:rsid w:val="00F173F3"/>
    <w:rsid w:val="00F17CD3"/>
    <w:rsid w:val="00F207CC"/>
    <w:rsid w:val="00F21407"/>
    <w:rsid w:val="00F21ADC"/>
    <w:rsid w:val="00F21DBA"/>
    <w:rsid w:val="00F22B4F"/>
    <w:rsid w:val="00F238E4"/>
    <w:rsid w:val="00F23AF0"/>
    <w:rsid w:val="00F24427"/>
    <w:rsid w:val="00F2451E"/>
    <w:rsid w:val="00F26759"/>
    <w:rsid w:val="00F27D19"/>
    <w:rsid w:val="00F30A27"/>
    <w:rsid w:val="00F311B6"/>
    <w:rsid w:val="00F313AE"/>
    <w:rsid w:val="00F3269A"/>
    <w:rsid w:val="00F334E8"/>
    <w:rsid w:val="00F3375D"/>
    <w:rsid w:val="00F339AB"/>
    <w:rsid w:val="00F33CE4"/>
    <w:rsid w:val="00F366B1"/>
    <w:rsid w:val="00F366CB"/>
    <w:rsid w:val="00F378E3"/>
    <w:rsid w:val="00F405EE"/>
    <w:rsid w:val="00F41732"/>
    <w:rsid w:val="00F417B8"/>
    <w:rsid w:val="00F440D6"/>
    <w:rsid w:val="00F44822"/>
    <w:rsid w:val="00F46EC6"/>
    <w:rsid w:val="00F50282"/>
    <w:rsid w:val="00F50A19"/>
    <w:rsid w:val="00F5364A"/>
    <w:rsid w:val="00F55EFA"/>
    <w:rsid w:val="00F57D83"/>
    <w:rsid w:val="00F60F47"/>
    <w:rsid w:val="00F62A98"/>
    <w:rsid w:val="00F657A9"/>
    <w:rsid w:val="00F657B1"/>
    <w:rsid w:val="00F72BCD"/>
    <w:rsid w:val="00F72DC9"/>
    <w:rsid w:val="00F82589"/>
    <w:rsid w:val="00F82C02"/>
    <w:rsid w:val="00F8461C"/>
    <w:rsid w:val="00F86374"/>
    <w:rsid w:val="00F863B7"/>
    <w:rsid w:val="00F87E29"/>
    <w:rsid w:val="00F90B49"/>
    <w:rsid w:val="00F91FF9"/>
    <w:rsid w:val="00F92297"/>
    <w:rsid w:val="00F937D7"/>
    <w:rsid w:val="00F973AF"/>
    <w:rsid w:val="00F978E5"/>
    <w:rsid w:val="00F97E5A"/>
    <w:rsid w:val="00FA0749"/>
    <w:rsid w:val="00FA1389"/>
    <w:rsid w:val="00FA1A75"/>
    <w:rsid w:val="00FA42B0"/>
    <w:rsid w:val="00FA70EF"/>
    <w:rsid w:val="00FA790E"/>
    <w:rsid w:val="00FB0A6E"/>
    <w:rsid w:val="00FB0E34"/>
    <w:rsid w:val="00FB15E6"/>
    <w:rsid w:val="00FB4159"/>
    <w:rsid w:val="00FB59B0"/>
    <w:rsid w:val="00FC3DFB"/>
    <w:rsid w:val="00FC68C3"/>
    <w:rsid w:val="00FC721A"/>
    <w:rsid w:val="00FC7A99"/>
    <w:rsid w:val="00FD119E"/>
    <w:rsid w:val="00FD16DD"/>
    <w:rsid w:val="00FD2819"/>
    <w:rsid w:val="00FD3EE8"/>
    <w:rsid w:val="00FD4226"/>
    <w:rsid w:val="00FE000E"/>
    <w:rsid w:val="00FE368C"/>
    <w:rsid w:val="00FE4CCD"/>
    <w:rsid w:val="00FE79DD"/>
    <w:rsid w:val="00FF0E35"/>
    <w:rsid w:val="00FF14FA"/>
    <w:rsid w:val="00FF19CF"/>
    <w:rsid w:val="00FF3380"/>
    <w:rsid w:val="00FF38F2"/>
    <w:rsid w:val="00FF3F3C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rsid w:val="00DE58C7"/>
  </w:style>
  <w:style w:type="paragraph" w:styleId="a4">
    <w:name w:val="Body Text"/>
    <w:basedOn w:val="a"/>
    <w:link w:val="a3"/>
    <w:uiPriority w:val="99"/>
    <w:unhideWhenUsed/>
    <w:rsid w:val="00DE58C7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DE58C7"/>
  </w:style>
  <w:style w:type="character" w:styleId="a5">
    <w:name w:val="Hyperlink"/>
    <w:basedOn w:val="a0"/>
    <w:uiPriority w:val="99"/>
    <w:unhideWhenUsed/>
    <w:rsid w:val="00DE58C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F3C67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417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rsid w:val="00DE58C7"/>
  </w:style>
  <w:style w:type="paragraph" w:styleId="a4">
    <w:name w:val="Body Text"/>
    <w:basedOn w:val="a"/>
    <w:link w:val="a3"/>
    <w:uiPriority w:val="99"/>
    <w:unhideWhenUsed/>
    <w:rsid w:val="00DE58C7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DE58C7"/>
  </w:style>
  <w:style w:type="character" w:styleId="a5">
    <w:name w:val="Hyperlink"/>
    <w:basedOn w:val="a0"/>
    <w:uiPriority w:val="99"/>
    <w:unhideWhenUsed/>
    <w:rsid w:val="00DE58C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F3C67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417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niaaa.nih.gov/news-events/meetings-events-exhibits/national-advisory-council-alcohol-abuse-and-alcoholism-20" TargetMode="External"/><Relationship Id="rId21" Type="http://schemas.openxmlformats.org/officeDocument/2006/relationships/hyperlink" Target="https://www.aa.org/pages/en_US/aa-general-service-board-calendars" TargetMode="External"/><Relationship Id="rId42" Type="http://schemas.openxmlformats.org/officeDocument/2006/relationships/hyperlink" Target="http://www.mghcme.org/substanceuse" TargetMode="External"/><Relationship Id="rId63" Type="http://schemas.openxmlformats.org/officeDocument/2006/relationships/hyperlink" Target="https://www.nacada.ksu.edu/Community/Regions.aspx" TargetMode="External"/><Relationship Id="rId84" Type="http://schemas.openxmlformats.org/officeDocument/2006/relationships/hyperlink" Target="https://www.niaaa.nih.gov/news-events/meetings-events-exhibits" TargetMode="External"/><Relationship Id="rId138" Type="http://schemas.openxmlformats.org/officeDocument/2006/relationships/hyperlink" Target="mailto:tolk_m@rambler.ru" TargetMode="External"/><Relationship Id="rId159" Type="http://schemas.openxmlformats.org/officeDocument/2006/relationships/hyperlink" Target="http://www.fase20.com" TargetMode="External"/><Relationship Id="rId170" Type="http://schemas.openxmlformats.org/officeDocument/2006/relationships/hyperlink" Target="http://sibzdrava.org" TargetMode="External"/><Relationship Id="rId191" Type="http://schemas.openxmlformats.org/officeDocument/2006/relationships/hyperlink" Target="http://www.asanet.org/news-events/meetings" TargetMode="External"/><Relationship Id="rId205" Type="http://schemas.openxmlformats.org/officeDocument/2006/relationships/hyperlink" Target="mailto:sibzdrava@yandex.ru" TargetMode="External"/><Relationship Id="rId226" Type="http://schemas.openxmlformats.org/officeDocument/2006/relationships/hyperlink" Target="http://eurasian-psychotherapy.com/novosti/dopolnyaemyj-perechen-osnovnyx-sobytij-i-sobranij-oppl.html" TargetMode="External"/><Relationship Id="rId107" Type="http://schemas.openxmlformats.org/officeDocument/2006/relationships/hyperlink" Target="https://idpc.net/events/2019/04/hr19-host-city-announced-as-porto-portugal" TargetMode="External"/><Relationship Id="rId11" Type="http://schemas.openxmlformats.org/officeDocument/2006/relationships/hyperlink" Target="https://www.usjt.com/Conferences/2019/International-Conference-on-Trauma-and-Addiction/" TargetMode="External"/><Relationship Id="rId32" Type="http://schemas.openxmlformats.org/officeDocument/2006/relationships/hyperlink" Target="http://nysam-asam.squarespace.com/" TargetMode="External"/><Relationship Id="rId53" Type="http://schemas.openxmlformats.org/officeDocument/2006/relationships/hyperlink" Target="http://www.professionalshealthnetwork.com" TargetMode="External"/><Relationship Id="rId74" Type="http://schemas.openxmlformats.org/officeDocument/2006/relationships/hyperlink" Target="https://idpc.net/events/2019/03/62nd-session-of-the-commission-on-narcotic-drugs-cnd-and-high-level-segment" TargetMode="External"/><Relationship Id="rId128" Type="http://schemas.openxmlformats.org/officeDocument/2006/relationships/hyperlink" Target="http://www.sctweb.org/meeting/" TargetMode="External"/><Relationship Id="rId149" Type="http://schemas.openxmlformats.org/officeDocument/2006/relationships/hyperlink" Target="http://rsoa-org.svr1-x-cd-com.vps.ezhostingserver.com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avantihotels.com" TargetMode="External"/><Relationship Id="rId160" Type="http://schemas.openxmlformats.org/officeDocument/2006/relationships/hyperlink" Target="http://www.psychiatry.gr/6icnpepatg/" TargetMode="External"/><Relationship Id="rId181" Type="http://schemas.openxmlformats.org/officeDocument/2006/relationships/hyperlink" Target="https://www.aa.org/pages/en_US/aa-general-service-board-calendars" TargetMode="External"/><Relationship Id="rId216" Type="http://schemas.openxmlformats.org/officeDocument/2006/relationships/hyperlink" Target="https://www.naadac.org/default.aspx?p=145421&amp;evtid=1196664&amp;date=10/14/2019" TargetMode="External"/><Relationship Id="rId237" Type="http://schemas.openxmlformats.org/officeDocument/2006/relationships/hyperlink" Target="http://www.optimalist.by" TargetMode="External"/><Relationship Id="rId22" Type="http://schemas.openxmlformats.org/officeDocument/2006/relationships/hyperlink" Target="https://corr-med-workshop.ncchc.org" TargetMode="External"/><Relationship Id="rId43" Type="http://schemas.openxmlformats.org/officeDocument/2006/relationships/hyperlink" Target="https://healthinfonet.ecu.edu.au/key-resources/conferences/?id=4039&amp;title=ADAN19+-+13th+Aboriginal+Drug+and+Alcohol+Network+%28ADAN%29+Symposium" TargetMode="External"/><Relationship Id="rId64" Type="http://schemas.openxmlformats.org/officeDocument/2006/relationships/hyperlink" Target="http://www.nacada.ksu.edu/Events-Programs/Events/Region-Conferences.aspx" TargetMode="External"/><Relationship Id="rId118" Type="http://schemas.openxmlformats.org/officeDocument/2006/relationships/hyperlink" Target="mailto:info@attendicadd.com" TargetMode="External"/><Relationship Id="rId139" Type="http://schemas.openxmlformats.org/officeDocument/2006/relationships/hyperlink" Target="http://www.optimalist.by" TargetMode="External"/><Relationship Id="rId80" Type="http://schemas.openxmlformats.org/officeDocument/2006/relationships/hyperlink" Target="mailto:sar_2003@mail.ru" TargetMode="External"/><Relationship Id="rId85" Type="http://schemas.openxmlformats.org/officeDocument/2006/relationships/hyperlink" Target="http://hivtestingconference.org" TargetMode="External"/><Relationship Id="rId150" Type="http://schemas.openxmlformats.org/officeDocument/2006/relationships/hyperlink" Target="http://www.adacbga.org/conference" TargetMode="External"/><Relationship Id="rId155" Type="http://schemas.openxmlformats.org/officeDocument/2006/relationships/hyperlink" Target="http://www.ncchc.org/upcoming-conferences" TargetMode="External"/><Relationship Id="rId171" Type="http://schemas.openxmlformats.org/officeDocument/2006/relationships/hyperlink" Target="mailto:sibzdrava@yandex.ru" TargetMode="External"/><Relationship Id="rId176" Type="http://schemas.openxmlformats.org/officeDocument/2006/relationships/hyperlink" Target="mailto:1911950@mail.ru" TargetMode="External"/><Relationship Id="rId192" Type="http://schemas.openxmlformats.org/officeDocument/2006/relationships/hyperlink" Target="mailto:anikola12a@yandex.ru" TargetMode="External"/><Relationship Id="rId197" Type="http://schemas.openxmlformats.org/officeDocument/2006/relationships/hyperlink" Target="https://www.marshruty.ru/event/kamyshin_arbuz/" TargetMode="External"/><Relationship Id="rId206" Type="http://schemas.openxmlformats.org/officeDocument/2006/relationships/hyperlink" Target="https://www.marshruty.ru/event/den-arbuza/" TargetMode="External"/><Relationship Id="rId227" Type="http://schemas.openxmlformats.org/officeDocument/2006/relationships/hyperlink" Target="http://www.reformconference.org/" TargetMode="External"/><Relationship Id="rId201" Type="http://schemas.openxmlformats.org/officeDocument/2006/relationships/hyperlink" Target="https://www.aa.org/pages/en_US/aa-general-service-board-calendars" TargetMode="External"/><Relationship Id="rId222" Type="http://schemas.openxmlformats.org/officeDocument/2006/relationships/hyperlink" Target="https://guttempler.de/home/veranstaltungen/event/18973-landesverbandstag-niedersachsen-sachsen-anhalt" TargetMode="External"/><Relationship Id="rId12" Type="http://schemas.openxmlformats.org/officeDocument/2006/relationships/hyperlink" Target="mailto:tolk_m@rambler.ru" TargetMode="External"/><Relationship Id="rId17" Type="http://schemas.openxmlformats.org/officeDocument/2006/relationships/hyperlink" Target="https://teens.drugabuse.gov/national-drug-alcohol-facts-week" TargetMode="External"/><Relationship Id="rId33" Type="http://schemas.openxmlformats.org/officeDocument/2006/relationships/hyperlink" Target="http://www.academyhealth.org/events/site/2018-national-health-policy-conference" TargetMode="External"/><Relationship Id="rId38" Type="http://schemas.openxmlformats.org/officeDocument/2006/relationships/hyperlink" Target="http://www.internationalwomensconference.org/" TargetMode="External"/><Relationship Id="rId59" Type="http://schemas.openxmlformats.org/officeDocument/2006/relationships/hyperlink" Target="http://www.healthinfonet.ecu.edu.au/" TargetMode="External"/><Relationship Id="rId103" Type="http://schemas.openxmlformats.org/officeDocument/2006/relationships/hyperlink" Target="http://www.controversiasbarcelona.org/" TargetMode="External"/><Relationship Id="rId108" Type="http://schemas.openxmlformats.org/officeDocument/2006/relationships/hyperlink" Target="http://www.nacada.ksu.edu/Events-Programs/Events/Region-Conferences.aspx" TargetMode="External"/><Relationship Id="rId124" Type="http://schemas.openxmlformats.org/officeDocument/2006/relationships/hyperlink" Target="mailto:tolk_m@rambler.ru" TargetMode="External"/><Relationship Id="rId129" Type="http://schemas.openxmlformats.org/officeDocument/2006/relationships/hyperlink" Target="https://www.aa.org/pages/en_US/aa-general-service-board-calendars" TargetMode="External"/><Relationship Id="rId54" Type="http://schemas.openxmlformats.org/officeDocument/2006/relationships/hyperlink" Target="http://www.professionalshealthnetwork.com/11th-annual-mississippi-addiction-conference.html" TargetMode="External"/><Relationship Id="rId70" Type="http://schemas.openxmlformats.org/officeDocument/2006/relationships/hyperlink" Target="https://guttempler.de/home/veranstaltungen/event/19018-landesverbandstag-hessen" TargetMode="External"/><Relationship Id="rId75" Type="http://schemas.openxmlformats.org/officeDocument/2006/relationships/hyperlink" Target="https://www.dawnfarm.org/event/does-treatment-work-dawn-farm-education-series/" TargetMode="External"/><Relationship Id="rId91" Type="http://schemas.openxmlformats.org/officeDocument/2006/relationships/hyperlink" Target="mailto:pmoreno@psiquiatria.com" TargetMode="External"/><Relationship Id="rId96" Type="http://schemas.openxmlformats.org/officeDocument/2006/relationships/hyperlink" Target="http://www.asapnys.org" TargetMode="External"/><Relationship Id="rId140" Type="http://schemas.openxmlformats.org/officeDocument/2006/relationships/hyperlink" Target="http://www.isprm.org/meet/future-congress/" TargetMode="External"/><Relationship Id="rId145" Type="http://schemas.openxmlformats.org/officeDocument/2006/relationships/hyperlink" Target="mailto:tolk_m@rambler.ru" TargetMode="External"/><Relationship Id="rId161" Type="http://schemas.openxmlformats.org/officeDocument/2006/relationships/hyperlink" Target="mailto:tolk_m@rambler.ru" TargetMode="External"/><Relationship Id="rId166" Type="http://schemas.openxmlformats.org/officeDocument/2006/relationships/hyperlink" Target="mailto:trezv_tmn@mail.ru" TargetMode="External"/><Relationship Id="rId182" Type="http://schemas.openxmlformats.org/officeDocument/2006/relationships/hyperlink" Target="https://www.aa.org/pages/en_US/aa-general-service-board-calendars" TargetMode="External"/><Relationship Id="rId187" Type="http://schemas.openxmlformats.org/officeDocument/2006/relationships/hyperlink" Target="mailto:tolk_m@rambler.ru" TargetMode="External"/><Relationship Id="rId217" Type="http://schemas.openxmlformats.org/officeDocument/2006/relationships/hyperlink" Target="https://mghcme.org/page/live_conferenc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uttempler.de/home/veranstaltungen/event/18942-vorstandssitzung" TargetMode="External"/><Relationship Id="rId212" Type="http://schemas.openxmlformats.org/officeDocument/2006/relationships/hyperlink" Target="mailto:sobr-spb@yandex.ru" TargetMode="External"/><Relationship Id="rId233" Type="http://schemas.openxmlformats.org/officeDocument/2006/relationships/hyperlink" Target="http://eurasian-psychotherapy.com/novosti/dopolnyaemyj-perechen-osnovnyx-sobytij-i-sobranij-oppl.html" TargetMode="External"/><Relationship Id="rId238" Type="http://schemas.openxmlformats.org/officeDocument/2006/relationships/fontTable" Target="fontTable.xml"/><Relationship Id="rId23" Type="http://schemas.openxmlformats.org/officeDocument/2006/relationships/hyperlink" Target="mailto:prosvetcentr@mail.ru" TargetMode="External"/><Relationship Id="rId28" Type="http://schemas.openxmlformats.org/officeDocument/2006/relationships/hyperlink" Target="https://www.nacada.ksu.edu/Events/Assessment-Institute.aspx" TargetMode="External"/><Relationship Id="rId49" Type="http://schemas.openxmlformats.org/officeDocument/2006/relationships/hyperlink" Target="http://www.nsf.scout.se/kalender/umugenzi/" TargetMode="External"/><Relationship Id="rId114" Type="http://schemas.openxmlformats.org/officeDocument/2006/relationships/hyperlink" Target="http://www.optimalist.by" TargetMode="External"/><Relationship Id="rId119" Type="http://schemas.openxmlformats.org/officeDocument/2006/relationships/hyperlink" Target="http://www.attendicadd.com/index.shtml" TargetMode="External"/><Relationship Id="rId44" Type="http://schemas.openxmlformats.org/officeDocument/2006/relationships/hyperlink" Target="mailto:info@srnt.org" TargetMode="External"/><Relationship Id="rId60" Type="http://schemas.openxmlformats.org/officeDocument/2006/relationships/hyperlink" Target="https://guttempler.de/home/veranstaltungen/event/18898-landesverbandstag-baden-wuerttemberg" TargetMode="External"/><Relationship Id="rId65" Type="http://schemas.openxmlformats.org/officeDocument/2006/relationships/hyperlink" Target="http://www.nacada.ksu.edu/Events-Programs/Events/Region-Conferences.aspx" TargetMode="External"/><Relationship Id="rId81" Type="http://schemas.openxmlformats.org/officeDocument/2006/relationships/hyperlink" Target="http://www.forum-moscow.com/" TargetMode="External"/><Relationship Id="rId86" Type="http://schemas.openxmlformats.org/officeDocument/2006/relationships/hyperlink" Target="https://idpc.net/events/2019/03/the-students-for-sensible-drug-policy-international-conference-2019" TargetMode="External"/><Relationship Id="rId130" Type="http://schemas.openxmlformats.org/officeDocument/2006/relationships/hyperlink" Target="mailto:anikola12a@yandex.ru" TargetMode="External"/><Relationship Id="rId135" Type="http://schemas.openxmlformats.org/officeDocument/2006/relationships/hyperlink" Target="http://www.optimalist.by" TargetMode="External"/><Relationship Id="rId151" Type="http://schemas.openxmlformats.org/officeDocument/2006/relationships/hyperlink" Target="https://www.uwstout.edu/outreach-engagement/lifelong-learning/other-opportunities/national-rural-institute-alcohol-and-drug-abuse" TargetMode="External"/><Relationship Id="rId156" Type="http://schemas.openxmlformats.org/officeDocument/2006/relationships/hyperlink" Target="http://www.amhca.org/contactus" TargetMode="External"/><Relationship Id="rId177" Type="http://schemas.openxmlformats.org/officeDocument/2006/relationships/hyperlink" Target="https://nacmnet.org/event/2019-annual-conference/?instance_id=22" TargetMode="External"/><Relationship Id="rId198" Type="http://schemas.openxmlformats.org/officeDocument/2006/relationships/hyperlink" Target="http://www.nctoh.org" TargetMode="External"/><Relationship Id="rId172" Type="http://schemas.openxmlformats.org/officeDocument/2006/relationships/hyperlink" Target="https://dare.org/32nd-d-a-r-e-international-training-conference/" TargetMode="External"/><Relationship Id="rId193" Type="http://schemas.openxmlformats.org/officeDocument/2006/relationships/hyperlink" Target="mailto:anikola12a@yandex.ru" TargetMode="External"/><Relationship Id="rId202" Type="http://schemas.openxmlformats.org/officeDocument/2006/relationships/hyperlink" Target="https://www.accp1.org" TargetMode="External"/><Relationship Id="rId207" Type="http://schemas.openxmlformats.org/officeDocument/2006/relationships/hyperlink" Target="https://guttempler.de/home/veranstaltungen/event/19019-landesverbandstag-hessen" TargetMode="External"/><Relationship Id="rId223" Type="http://schemas.openxmlformats.org/officeDocument/2006/relationships/hyperlink" Target="https://guttempler.de/home/veranstaltungen/event/19001-landesverbandstag-schleswig-holstein" TargetMode="External"/><Relationship Id="rId228" Type="http://schemas.openxmlformats.org/officeDocument/2006/relationships/hyperlink" Target="mailto:sbnt28@gmail.com" TargetMode="External"/><Relationship Id="rId13" Type="http://schemas.openxmlformats.org/officeDocument/2006/relationships/hyperlink" Target="http://www.optimalist.by" TargetMode="External"/><Relationship Id="rId18" Type="http://schemas.openxmlformats.org/officeDocument/2006/relationships/hyperlink" Target="https://epa-congress.org/2019" TargetMode="External"/><Relationship Id="rId39" Type="http://schemas.openxmlformats.org/officeDocument/2006/relationships/hyperlink" Target="https://guttempler.de/home/veranstaltungen/event/18968-landesverbandstag-niedersachsen-sachsen-anhalt" TargetMode="External"/><Relationship Id="rId109" Type="http://schemas.openxmlformats.org/officeDocument/2006/relationships/hyperlink" Target="http://iogt.se/event/socialt-forum-3/" TargetMode="External"/><Relationship Id="rId34" Type="http://schemas.openxmlformats.org/officeDocument/2006/relationships/hyperlink" Target="https://www.nacada.ksu.edu/Events/Research-Symposium.aspx" TargetMode="External"/><Relationship Id="rId50" Type="http://schemas.openxmlformats.org/officeDocument/2006/relationships/hyperlink" Target="https://www.naadac.org/default.aspx?p=145421&amp;evtid=1216028&amp;date=2/28/2019" TargetMode="External"/><Relationship Id="rId55" Type="http://schemas.openxmlformats.org/officeDocument/2006/relationships/hyperlink" Target="http://www.painmed.org/annualmeeting/main.aspx" TargetMode="External"/><Relationship Id="rId76" Type="http://schemas.openxmlformats.org/officeDocument/2006/relationships/hyperlink" Target="https://www.nabh.org/2019-annual-meeting/" TargetMode="External"/><Relationship Id="rId97" Type="http://schemas.openxmlformats.org/officeDocument/2006/relationships/hyperlink" Target="http://www.midwesternpsych.org/" TargetMode="External"/><Relationship Id="rId104" Type="http://schemas.openxmlformats.org/officeDocument/2006/relationships/hyperlink" Target="mailto:tolk_m@rambler.ru" TargetMode="External"/><Relationship Id="rId120" Type="http://schemas.openxmlformats.org/officeDocument/2006/relationships/hyperlink" Target="https://www.niaaa.nih.gov/news-events/meetings-events-exhibits/joint-national-advisory-councils-niaaa-nci-nida-cran" TargetMode="External"/><Relationship Id="rId125" Type="http://schemas.openxmlformats.org/officeDocument/2006/relationships/hyperlink" Target="http://www.optimalist.by" TargetMode="External"/><Relationship Id="rId141" Type="http://schemas.openxmlformats.org/officeDocument/2006/relationships/hyperlink" Target="https://www.aa.org/pages/en_US/aa-general-service-board-calendars" TargetMode="External"/><Relationship Id="rId146" Type="http://schemas.openxmlformats.org/officeDocument/2006/relationships/hyperlink" Target="http://www.optimalist.by" TargetMode="External"/><Relationship Id="rId167" Type="http://schemas.openxmlformats.org/officeDocument/2006/relationships/hyperlink" Target="http://www.inrcworld.org/index.cfm" TargetMode="External"/><Relationship Id="rId188" Type="http://schemas.openxmlformats.org/officeDocument/2006/relationships/hyperlink" Target="http://www.optimalist.by" TargetMode="External"/><Relationship Id="rId7" Type="http://schemas.openxmlformats.org/officeDocument/2006/relationships/hyperlink" Target="http://sibzdrava.org" TargetMode="External"/><Relationship Id="rId71" Type="http://schemas.openxmlformats.org/officeDocument/2006/relationships/hyperlink" Target="http://www.nacada.ksu.edu/Events-Programs/Events/Region-Conferences.aspx" TargetMode="External"/><Relationship Id="rId92" Type="http://schemas.openxmlformats.org/officeDocument/2006/relationships/hyperlink" Target="http://www.interpsiquis.com" TargetMode="External"/><Relationship Id="rId162" Type="http://schemas.openxmlformats.org/officeDocument/2006/relationships/hyperlink" Target="http://www.optimalist.by" TargetMode="External"/><Relationship Id="rId183" Type="http://schemas.openxmlformats.org/officeDocument/2006/relationships/hyperlink" Target="http://www.ncchc.org/upcoming-conferences" TargetMode="External"/><Relationship Id="rId213" Type="http://schemas.openxmlformats.org/officeDocument/2006/relationships/hyperlink" Target="mailto:infoszk@mail.ru" TargetMode="External"/><Relationship Id="rId218" Type="http://schemas.openxmlformats.org/officeDocument/2006/relationships/hyperlink" Target="mailto:tolk_m@rambler.ru" TargetMode="External"/><Relationship Id="rId234" Type="http://schemas.openxmlformats.org/officeDocument/2006/relationships/hyperlink" Target="mailto:tolk_m@rambler.ru" TargetMode="External"/><Relationship Id="rId239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://www.amhca.org/contactus" TargetMode="External"/><Relationship Id="rId24" Type="http://schemas.openxmlformats.org/officeDocument/2006/relationships/hyperlink" Target="http://trezvenie.org/events/event/rozhdestv/" TargetMode="External"/><Relationship Id="rId40" Type="http://schemas.openxmlformats.org/officeDocument/2006/relationships/hyperlink" Target="mailto:tolk_m@rambler.ru" TargetMode="External"/><Relationship Id="rId45" Type="http://schemas.openxmlformats.org/officeDocument/2006/relationships/hyperlink" Target="http://www.srnt.org/events/EventDetails.aspx?id=1041764" TargetMode="External"/><Relationship Id="rId66" Type="http://schemas.openxmlformats.org/officeDocument/2006/relationships/hyperlink" Target="http://www.nacada.ksu.edu/Events-Programs/Events/Region-Conferences.aspx" TargetMode="External"/><Relationship Id="rId87" Type="http://schemas.openxmlformats.org/officeDocument/2006/relationships/hyperlink" Target="https://guttempler.de/home/veranstaltungen/event/18994-landesverbandstag-schleswig-holstein" TargetMode="External"/><Relationship Id="rId110" Type="http://schemas.openxmlformats.org/officeDocument/2006/relationships/hyperlink" Target="https://www.naatp.org/" TargetMode="External"/><Relationship Id="rId115" Type="http://schemas.openxmlformats.org/officeDocument/2006/relationships/hyperlink" Target="http://addictionaustralia.org.au/" TargetMode="External"/><Relationship Id="rId131" Type="http://schemas.openxmlformats.org/officeDocument/2006/relationships/hyperlink" Target="https://guttempler.de/home/veranstaltungen/event/18857-9-guttemplertag-in-rostock" TargetMode="External"/><Relationship Id="rId136" Type="http://schemas.openxmlformats.org/officeDocument/2006/relationships/hyperlink" Target="http://sibzdrava.org" TargetMode="External"/><Relationship Id="rId157" Type="http://schemas.openxmlformats.org/officeDocument/2006/relationships/hyperlink" Target="http://iogt.se/event/iogt-nto-rorelsens-kongresser-i-ornskoldsvik/" TargetMode="External"/><Relationship Id="rId178" Type="http://schemas.openxmlformats.org/officeDocument/2006/relationships/hyperlink" Target="https://www.nacada.ksu.edu/Events/Summer-Institutes.aspx" TargetMode="External"/><Relationship Id="rId61" Type="http://schemas.openxmlformats.org/officeDocument/2006/relationships/hyperlink" Target="https://www.naadac.org/default.aspx?p=145421&amp;evtid=1130600&amp;date=3/11/2019" TargetMode="External"/><Relationship Id="rId82" Type="http://schemas.openxmlformats.org/officeDocument/2006/relationships/hyperlink" Target="https://www.usjt.com" TargetMode="External"/><Relationship Id="rId152" Type="http://schemas.openxmlformats.org/officeDocument/2006/relationships/hyperlink" Target="https://www.nacada.ksu.edu/Events/Summer-Institutes.aspx" TargetMode="External"/><Relationship Id="rId173" Type="http://schemas.openxmlformats.org/officeDocument/2006/relationships/hyperlink" Target="https://core-conference.com" TargetMode="External"/><Relationship Id="rId194" Type="http://schemas.openxmlformats.org/officeDocument/2006/relationships/hyperlink" Target="mailto:sab-s-v@mail.ru" TargetMode="External"/><Relationship Id="rId199" Type="http://schemas.openxmlformats.org/officeDocument/2006/relationships/hyperlink" Target="https://www.ccsad.com/contact-us/" TargetMode="External"/><Relationship Id="rId203" Type="http://schemas.openxmlformats.org/officeDocument/2006/relationships/hyperlink" Target="http://www.asapnys.org" TargetMode="External"/><Relationship Id="rId208" Type="http://schemas.openxmlformats.org/officeDocument/2006/relationships/hyperlink" Target="https://www.marshruty.ru/event/slet-pamyati-very-matveevoy/" TargetMode="External"/><Relationship Id="rId229" Type="http://schemas.openxmlformats.org/officeDocument/2006/relationships/hyperlink" Target="https://addiction.psychiatryconferences.com" TargetMode="External"/><Relationship Id="rId19" Type="http://schemas.openxmlformats.org/officeDocument/2006/relationships/hyperlink" Target="https://www.aa.org/pages/en_US/aa-general-service-board-calendars" TargetMode="External"/><Relationship Id="rId224" Type="http://schemas.openxmlformats.org/officeDocument/2006/relationships/hyperlink" Target="https://www.aa.org/pages/en_US/aa-general-service-board-calendars" TargetMode="External"/><Relationship Id="rId14" Type="http://schemas.openxmlformats.org/officeDocument/2006/relationships/hyperlink" Target="http://www.aapvconvention.com/contact/" TargetMode="External"/><Relationship Id="rId30" Type="http://schemas.openxmlformats.org/officeDocument/2006/relationships/hyperlink" Target="http://www.nsf.scout.se/kalender/utmanarscoutting-2019/" TargetMode="External"/><Relationship Id="rId35" Type="http://schemas.openxmlformats.org/officeDocument/2006/relationships/hyperlink" Target="https://www.niaaa.nih.gov/news-events/meetings-events-exhibits/national-advisory-council-alcohol-abuse-and-alcoholism-19" TargetMode="External"/><Relationship Id="rId56" Type="http://schemas.openxmlformats.org/officeDocument/2006/relationships/hyperlink" Target="https://www.nacada.ksu.edu/Events/Administrators-Institute.aspx" TargetMode="External"/><Relationship Id="rId77" Type="http://schemas.openxmlformats.org/officeDocument/2006/relationships/hyperlink" Target="https://www.usjt.com/Conferences/2019/International-Conference-on-Trauma-and-Addiction/" TargetMode="External"/><Relationship Id="rId100" Type="http://schemas.openxmlformats.org/officeDocument/2006/relationships/hyperlink" Target="http://foundationsevents.com/innovations-in-recovery/" TargetMode="External"/><Relationship Id="rId105" Type="http://schemas.openxmlformats.org/officeDocument/2006/relationships/hyperlink" Target="http://www.optimalist.by" TargetMode="External"/><Relationship Id="rId126" Type="http://schemas.openxmlformats.org/officeDocument/2006/relationships/hyperlink" Target="https://www.psychiatry.org/psychiatrists/meetings/annual-meeting" TargetMode="External"/><Relationship Id="rId147" Type="http://schemas.openxmlformats.org/officeDocument/2006/relationships/hyperlink" Target="https://www.marshruty.ru/event/bardsdacha/" TargetMode="External"/><Relationship Id="rId168" Type="http://schemas.openxmlformats.org/officeDocument/2006/relationships/hyperlink" Target="https://www.nacada.ksu.edu/Events/International-Conferences/Belgium.aspx" TargetMode="External"/><Relationship Id="rId8" Type="http://schemas.openxmlformats.org/officeDocument/2006/relationships/hyperlink" Target="mailto:sibzdrava@yandex.ru" TargetMode="External"/><Relationship Id="rId51" Type="http://schemas.openxmlformats.org/officeDocument/2006/relationships/hyperlink" Target="https://healthinfonet.ecu.edu.au/key-resources/conferences/?id=4051&amp;title=5th+International+Medicine+in+Addiction+%28IMiA%29+Conference" TargetMode="External"/><Relationship Id="rId72" Type="http://schemas.openxmlformats.org/officeDocument/2006/relationships/hyperlink" Target="mailto:questions@NHPC2019.com" TargetMode="External"/><Relationship Id="rId93" Type="http://schemas.openxmlformats.org/officeDocument/2006/relationships/hyperlink" Target="http://www.psiquiatria.com" TargetMode="External"/><Relationship Id="rId98" Type="http://schemas.openxmlformats.org/officeDocument/2006/relationships/hyperlink" Target="https://www.pacertboard.org/" TargetMode="External"/><Relationship Id="rId121" Type="http://schemas.openxmlformats.org/officeDocument/2006/relationships/hyperlink" Target="mailto:brcc2019@cancerwa.asn.au" TargetMode="External"/><Relationship Id="rId142" Type="http://schemas.openxmlformats.org/officeDocument/2006/relationships/hyperlink" Target="https://www.aa.org/pages/en_US/aa-general-service-board-calendars" TargetMode="External"/><Relationship Id="rId163" Type="http://schemas.openxmlformats.org/officeDocument/2006/relationships/hyperlink" Target="https://collegiaterecovery.org/event/boston/" TargetMode="External"/><Relationship Id="rId184" Type="http://schemas.openxmlformats.org/officeDocument/2006/relationships/hyperlink" Target="mailto:sbnt28@gmail.com" TargetMode="External"/><Relationship Id="rId189" Type="http://schemas.openxmlformats.org/officeDocument/2006/relationships/hyperlink" Target="https://convention.apa.org/2019-call" TargetMode="External"/><Relationship Id="rId219" Type="http://schemas.openxmlformats.org/officeDocument/2006/relationships/hyperlink" Target="http://www.optimalist.by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mailto:mayurov3@gmail.com" TargetMode="External"/><Relationship Id="rId230" Type="http://schemas.openxmlformats.org/officeDocument/2006/relationships/hyperlink" Target="http://isamweb.org/home/" TargetMode="External"/><Relationship Id="rId235" Type="http://schemas.openxmlformats.org/officeDocument/2006/relationships/hyperlink" Target="http://www.optimalist.by" TargetMode="External"/><Relationship Id="rId25" Type="http://schemas.openxmlformats.org/officeDocument/2006/relationships/hyperlink" Target="https://www.naadac.org/default.aspx?p=145421&amp;evtid=1197294&amp;date=1/28/2019" TargetMode="External"/><Relationship Id="rId46" Type="http://schemas.openxmlformats.org/officeDocument/2006/relationships/hyperlink" Target="http://www.acpsych.org/meetings-and-news/annual-meeting/future-annual-meetings" TargetMode="External"/><Relationship Id="rId67" Type="http://schemas.openxmlformats.org/officeDocument/2006/relationships/hyperlink" Target="https://www.nacada.ksu.edu/Community/Regions.aspx" TargetMode="External"/><Relationship Id="rId116" Type="http://schemas.openxmlformats.org/officeDocument/2006/relationships/hyperlink" Target="https://www.naadac.org/default.aspx?p=145421&amp;evtid=1196663&amp;date=5/13/2019" TargetMode="External"/><Relationship Id="rId137" Type="http://schemas.openxmlformats.org/officeDocument/2006/relationships/hyperlink" Target="mailto:sibzdrava@yandex.ru" TargetMode="External"/><Relationship Id="rId158" Type="http://schemas.openxmlformats.org/officeDocument/2006/relationships/hyperlink" Target="https://www.nami.org/Convention" TargetMode="External"/><Relationship Id="rId20" Type="http://schemas.openxmlformats.org/officeDocument/2006/relationships/hyperlink" Target="https://www.theevolutionofaddictiontreatment.com" TargetMode="External"/><Relationship Id="rId41" Type="http://schemas.openxmlformats.org/officeDocument/2006/relationships/hyperlink" Target="http://www.optimalist.by" TargetMode="External"/><Relationship Id="rId62" Type="http://schemas.openxmlformats.org/officeDocument/2006/relationships/hyperlink" Target="http://www.nacada.ksu.edu/Events-Programs/Events/Region-Conferences.aspx" TargetMode="External"/><Relationship Id="rId83" Type="http://schemas.openxmlformats.org/officeDocument/2006/relationships/hyperlink" Target="http://governorsinstitute.org/addiction-medicine/" TargetMode="External"/><Relationship Id="rId88" Type="http://schemas.openxmlformats.org/officeDocument/2006/relationships/hyperlink" Target="mailto:tolk_m@rambler.ru" TargetMode="External"/><Relationship Id="rId111" Type="http://schemas.openxmlformats.org/officeDocument/2006/relationships/hyperlink" Target="http://www.nacada.ksu.edu/Events-Programs/Events/Region-Conferences.aspx" TargetMode="External"/><Relationship Id="rId132" Type="http://schemas.openxmlformats.org/officeDocument/2006/relationships/hyperlink" Target="http://www.wcsad.com/" TargetMode="External"/><Relationship Id="rId153" Type="http://schemas.openxmlformats.org/officeDocument/2006/relationships/hyperlink" Target="https://www.naadac.org/default.aspx?p=145421&amp;evtid=1152520&amp;date=6/24/2019" TargetMode="External"/><Relationship Id="rId174" Type="http://schemas.openxmlformats.org/officeDocument/2006/relationships/hyperlink" Target="mailto:tolk_m@rambler.ru" TargetMode="External"/><Relationship Id="rId179" Type="http://schemas.openxmlformats.org/officeDocument/2006/relationships/hyperlink" Target="mailto:deal-with@mail.ru" TargetMode="External"/><Relationship Id="rId195" Type="http://schemas.openxmlformats.org/officeDocument/2006/relationships/hyperlink" Target="https://vendome.swoogo.com/NCAD-2019" TargetMode="External"/><Relationship Id="rId209" Type="http://schemas.openxmlformats.org/officeDocument/2006/relationships/hyperlink" Target="https://www.aa.org/pages/en_US/aa-general-service-board-calendars" TargetMode="External"/><Relationship Id="rId190" Type="http://schemas.openxmlformats.org/officeDocument/2006/relationships/hyperlink" Target="https://www.marshruty.ru/event/shoton/" TargetMode="External"/><Relationship Id="rId204" Type="http://schemas.openxmlformats.org/officeDocument/2006/relationships/hyperlink" Target="http://sibzdrava.org" TargetMode="External"/><Relationship Id="rId220" Type="http://schemas.openxmlformats.org/officeDocument/2006/relationships/hyperlink" Target="http://www.aatod.org/2019-aatod-conference/" TargetMode="External"/><Relationship Id="rId225" Type="http://schemas.openxmlformats.org/officeDocument/2006/relationships/hyperlink" Target="http://eurasian-psychotherapy.com/novosti/dopolnyaemyj-perechen-osnovnyx-sobytij-i-sobranij-oppl.html" TargetMode="External"/><Relationship Id="rId15" Type="http://schemas.openxmlformats.org/officeDocument/2006/relationships/hyperlink" Target="https://idpc.net/events" TargetMode="External"/><Relationship Id="rId36" Type="http://schemas.openxmlformats.org/officeDocument/2006/relationships/hyperlink" Target="https://nacmnet.org/event/2019-midyear-conference/?instance_id=14" TargetMode="External"/><Relationship Id="rId57" Type="http://schemas.openxmlformats.org/officeDocument/2006/relationships/hyperlink" Target="http://www.nacada.ksu.edu/Events-Programs/Events/Region-Conferences.aspx" TargetMode="External"/><Relationship Id="rId106" Type="http://schemas.openxmlformats.org/officeDocument/2006/relationships/hyperlink" Target="https://vendome.swoogo.com/2019-rx-summit" TargetMode="External"/><Relationship Id="rId127" Type="http://schemas.openxmlformats.org/officeDocument/2006/relationships/hyperlink" Target="https://guttempler.de/home/veranstaltungen/event/18796-aktionswoche-alkohol" TargetMode="External"/><Relationship Id="rId10" Type="http://schemas.openxmlformats.org/officeDocument/2006/relationships/hyperlink" Target="http://iogt.se/event/samtalsledaren-2019" TargetMode="External"/><Relationship Id="rId31" Type="http://schemas.openxmlformats.org/officeDocument/2006/relationships/hyperlink" Target="mailto:flenphilip13@gmail.com" TargetMode="External"/><Relationship Id="rId52" Type="http://schemas.openxmlformats.org/officeDocument/2006/relationships/hyperlink" Target="https://www.marshruty.ru/Meetings/MeetingsCalendar.aspx?Year=2019" TargetMode="External"/><Relationship Id="rId73" Type="http://schemas.openxmlformats.org/officeDocument/2006/relationships/hyperlink" Target="https://www.cdc.gov/nhpc/" TargetMode="External"/><Relationship Id="rId78" Type="http://schemas.openxmlformats.org/officeDocument/2006/relationships/hyperlink" Target="https://www.marshruty.ru/Meetings/MeetingsCalendar.aspx?Year=2019" TargetMode="External"/><Relationship Id="rId94" Type="http://schemas.openxmlformats.org/officeDocument/2006/relationships/hyperlink" Target="https://www.asam.org/" TargetMode="External"/><Relationship Id="rId99" Type="http://schemas.openxmlformats.org/officeDocument/2006/relationships/hyperlink" Target="https://www.naadac.org/default.aspx?p=145421&amp;evtid=1136080&amp;date=4/15/2019" TargetMode="External"/><Relationship Id="rId101" Type="http://schemas.openxmlformats.org/officeDocument/2006/relationships/hyperlink" Target="mailto:info@apsa.org.ar" TargetMode="External"/><Relationship Id="rId122" Type="http://schemas.openxmlformats.org/officeDocument/2006/relationships/hyperlink" Target="https://guttempler.de/home/veranstaltungen/event/18943-vorstands-klausurtagung" TargetMode="External"/><Relationship Id="rId143" Type="http://schemas.openxmlformats.org/officeDocument/2006/relationships/hyperlink" Target="https://guttempler.de/home/veranstaltungen/event/18941-jahrestagung-iogt-schweiz" TargetMode="External"/><Relationship Id="rId148" Type="http://schemas.openxmlformats.org/officeDocument/2006/relationships/hyperlink" Target="https://www.naadac.org/default.aspx?p=145421&amp;evtid=1237049&amp;date=6/17/2019" TargetMode="External"/><Relationship Id="rId164" Type="http://schemas.openxmlformats.org/officeDocument/2006/relationships/hyperlink" Target="mailto:prosvetcentr@mail.ru" TargetMode="External"/><Relationship Id="rId169" Type="http://schemas.openxmlformats.org/officeDocument/2006/relationships/hyperlink" Target="https://www.marshruty.ru/event/mansikkakarnevaalit/" TargetMode="External"/><Relationship Id="rId185" Type="http://schemas.openxmlformats.org/officeDocument/2006/relationships/hyperlink" Target="mailto:bakhtin-vadi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jorn.lanefelt@wendelsberg.se" TargetMode="External"/><Relationship Id="rId180" Type="http://schemas.openxmlformats.org/officeDocument/2006/relationships/hyperlink" Target="https://www.marshruty.ru/event/victoria/" TargetMode="External"/><Relationship Id="rId210" Type="http://schemas.openxmlformats.org/officeDocument/2006/relationships/hyperlink" Target="https://www.marshruty.ru/event/confucius-festival/" TargetMode="External"/><Relationship Id="rId215" Type="http://schemas.openxmlformats.org/officeDocument/2006/relationships/hyperlink" Target="http://www.intacso.ru" TargetMode="External"/><Relationship Id="rId236" Type="http://schemas.openxmlformats.org/officeDocument/2006/relationships/hyperlink" Target="mailto:tolk_m@rambler.ru" TargetMode="External"/><Relationship Id="rId26" Type="http://schemas.openxmlformats.org/officeDocument/2006/relationships/hyperlink" Target="http://www.ukctas.net/tobaccocontrol.html" TargetMode="External"/><Relationship Id="rId231" Type="http://schemas.openxmlformats.org/officeDocument/2006/relationships/hyperlink" Target="http://eurasian-psychotherapy.com" TargetMode="External"/><Relationship Id="rId47" Type="http://schemas.openxmlformats.org/officeDocument/2006/relationships/hyperlink" Target="https://bc.lung.ca/NAR" TargetMode="External"/><Relationship Id="rId68" Type="http://schemas.openxmlformats.org/officeDocument/2006/relationships/hyperlink" Target="https://idpc.net/events/2019/03/62nd-session-of-the-commission-on-narcotic-drugs-cnd-and-high-level-segment" TargetMode="External"/><Relationship Id="rId89" Type="http://schemas.openxmlformats.org/officeDocument/2006/relationships/hyperlink" Target="http://www.optimalist.by" TargetMode="External"/><Relationship Id="rId112" Type="http://schemas.openxmlformats.org/officeDocument/2006/relationships/hyperlink" Target="http://www.njpn.org" TargetMode="External"/><Relationship Id="rId133" Type="http://schemas.openxmlformats.org/officeDocument/2006/relationships/hyperlink" Target="https://www.marshruty.ru/event/slet_avp/" TargetMode="External"/><Relationship Id="rId154" Type="http://schemas.openxmlformats.org/officeDocument/2006/relationships/hyperlink" Target="https://www.indianaruralhealth.org/annual-conference" TargetMode="External"/><Relationship Id="rId175" Type="http://schemas.openxmlformats.org/officeDocument/2006/relationships/hyperlink" Target="http://www.optimalist.by" TargetMode="External"/><Relationship Id="rId196" Type="http://schemas.openxmlformats.org/officeDocument/2006/relationships/hyperlink" Target="https://2019.wcp-congress.com" TargetMode="External"/><Relationship Id="rId200" Type="http://schemas.openxmlformats.org/officeDocument/2006/relationships/hyperlink" Target="https://www.niaaa.nih.gov/news-events/meetings-events-exhibits" TargetMode="External"/><Relationship Id="rId16" Type="http://schemas.openxmlformats.org/officeDocument/2006/relationships/hyperlink" Target="http://www.alaskapublichealth.org/health-summit/" TargetMode="External"/><Relationship Id="rId221" Type="http://schemas.openxmlformats.org/officeDocument/2006/relationships/hyperlink" Target="https://www.nacada.ksu.edu/Events/Annual-Conference.aspx" TargetMode="External"/><Relationship Id="rId37" Type="http://schemas.openxmlformats.org/officeDocument/2006/relationships/hyperlink" Target="http://www.usjt.com" TargetMode="External"/><Relationship Id="rId58" Type="http://schemas.openxmlformats.org/officeDocument/2006/relationships/hyperlink" Target="https://www.aa.org/pages/en_US/aa-general-service-board-calendars" TargetMode="External"/><Relationship Id="rId79" Type="http://schemas.openxmlformats.org/officeDocument/2006/relationships/hyperlink" Target="mailto:melkorcord@mail.ru" TargetMode="External"/><Relationship Id="rId102" Type="http://schemas.openxmlformats.org/officeDocument/2006/relationships/hyperlink" Target="http://www.apsa.org.ar" TargetMode="External"/><Relationship Id="rId123" Type="http://schemas.openxmlformats.org/officeDocument/2006/relationships/hyperlink" Target="mailto:anikola12a@yandex.ru" TargetMode="External"/><Relationship Id="rId144" Type="http://schemas.openxmlformats.org/officeDocument/2006/relationships/hyperlink" Target="http://www.cpdd.org/" TargetMode="External"/><Relationship Id="rId90" Type="http://schemas.openxmlformats.org/officeDocument/2006/relationships/hyperlink" Target="https://www.naadac.org/default.aspx?p=145421&amp;evtid=496593&amp;date=4/1/2019" TargetMode="External"/><Relationship Id="rId165" Type="http://schemas.openxmlformats.org/officeDocument/2006/relationships/hyperlink" Target="mailto:margarita-mm@mail.ru" TargetMode="External"/><Relationship Id="rId186" Type="http://schemas.openxmlformats.org/officeDocument/2006/relationships/hyperlink" Target="https://www.marshruty.ru/event/radayogafest/" TargetMode="External"/><Relationship Id="rId211" Type="http://schemas.openxmlformats.org/officeDocument/2006/relationships/hyperlink" Target="https://www.naadac.org/default.aspx?p=145421&amp;evtid=1115851&amp;date=10/1/2019" TargetMode="External"/><Relationship Id="rId232" Type="http://schemas.openxmlformats.org/officeDocument/2006/relationships/hyperlink" Target="https://www.aa.org/pages/en_US/aa-general-service-board-calendars" TargetMode="External"/><Relationship Id="rId27" Type="http://schemas.openxmlformats.org/officeDocument/2006/relationships/hyperlink" Target="mailto:enquiries@ukctas.ac.uk" TargetMode="External"/><Relationship Id="rId48" Type="http://schemas.openxmlformats.org/officeDocument/2006/relationships/hyperlink" Target="https://www.naadac.org/default.aspx?p=145421&amp;evtid=1245088&amp;date=2/22/2019" TargetMode="External"/><Relationship Id="rId69" Type="http://schemas.openxmlformats.org/officeDocument/2006/relationships/hyperlink" Target="https://mghcme.org/page/live_conferences" TargetMode="External"/><Relationship Id="rId113" Type="http://schemas.openxmlformats.org/officeDocument/2006/relationships/hyperlink" Target="mailto:tolk_m@rambler.ru" TargetMode="External"/><Relationship Id="rId134" Type="http://schemas.openxmlformats.org/officeDocument/2006/relationships/hyperlink" Target="mailto:tolk_m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26</Pages>
  <Words>9864</Words>
  <Characters>56228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dcterms:created xsi:type="dcterms:W3CDTF">2018-11-17T14:30:00Z</dcterms:created>
  <dcterms:modified xsi:type="dcterms:W3CDTF">2018-11-26T04:28:00Z</dcterms:modified>
</cp:coreProperties>
</file>