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6" w:rsidRDefault="002B67A6" w:rsidP="002B67A6"/>
    <w:p w:rsidR="002B67A6" w:rsidRPr="006C595B" w:rsidRDefault="002B67A6" w:rsidP="002B6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>ГРАФИК ТРЕЗВЕННИЧЕСКИХ, АНТИАЛКОГОЛЬНЫХ, АНТИТАБАЧНЫХ И АНТИНАРКОТИЧЕСКИХ МЕРОПРИЯТИЙ В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B67A6" w:rsidRPr="00A036E6" w:rsidRDefault="002B67A6" w:rsidP="002B6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553"/>
        <w:gridCol w:w="1810"/>
        <w:gridCol w:w="1912"/>
        <w:gridCol w:w="4618"/>
      </w:tblGrid>
      <w:tr w:rsidR="002B67A6" w:rsidRPr="00A036E6" w:rsidTr="00611E7D">
        <w:tc>
          <w:tcPr>
            <w:tcW w:w="267" w:type="dxa"/>
          </w:tcPr>
          <w:p w:rsidR="002B67A6" w:rsidRPr="009172E3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B67A6" w:rsidRPr="009172E3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0" w:type="dxa"/>
          </w:tcPr>
          <w:p w:rsidR="002B67A6" w:rsidRPr="009172E3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912" w:type="dxa"/>
          </w:tcPr>
          <w:p w:rsidR="002B67A6" w:rsidRPr="009172E3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4618" w:type="dxa"/>
          </w:tcPr>
          <w:p w:rsidR="002B67A6" w:rsidRPr="009172E3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адрес, 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ефон</w:t>
            </w:r>
          </w:p>
        </w:tc>
      </w:tr>
      <w:tr w:rsidR="002B67A6" w:rsidRPr="00A036E6" w:rsidTr="00611E7D">
        <w:tc>
          <w:tcPr>
            <w:tcW w:w="267" w:type="dxa"/>
          </w:tcPr>
          <w:p w:rsidR="002B67A6" w:rsidRPr="00611E7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B67A6" w:rsidRPr="00611E7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Молодежный трезвеннический слет</w:t>
            </w:r>
          </w:p>
        </w:tc>
        <w:tc>
          <w:tcPr>
            <w:tcW w:w="1810" w:type="dxa"/>
          </w:tcPr>
          <w:p w:rsidR="002B67A6" w:rsidRPr="00611E7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11E7D"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201</w:t>
            </w:r>
            <w:r w:rsidR="00611E7D"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- </w:t>
            </w:r>
            <w:r w:rsidR="00611E7D"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201</w:t>
            </w:r>
            <w:r w:rsidR="00611E7D"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2B67A6" w:rsidRPr="00611E7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4618" w:type="dxa"/>
          </w:tcPr>
          <w:p w:rsidR="002B67A6" w:rsidRPr="00611E7D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2B67A6" w:rsidRPr="00611E7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http://www.nsf.scout.se/kalender/umugenzi/</w:t>
              </w:r>
            </w:hyperlink>
            <w:r w:rsidR="002B67A6" w:rsidRPr="0061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7A6" w:rsidRPr="00E43391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Вонифатия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Тарсийского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святого мученика и защитника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</w:t>
            </w:r>
            <w:r w:rsid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7A6" w:rsidRPr="00E4339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2B67A6" w:rsidRPr="00E43391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святого праведног</w:t>
            </w:r>
            <w:proofErr w:type="gram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Иоа</w:t>
            </w:r>
            <w:proofErr w:type="gram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нна Кронштадтского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января 201</w:t>
            </w:r>
            <w:r w:rsid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4339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2B67A6" w:rsidRPr="00D51A88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Студенческий трезвеннический лагерь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E4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2-7 января 201</w:t>
            </w:r>
            <w:r w:rsidR="00E43391"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Кунгшол</w:t>
            </w:r>
            <w:proofErr w:type="spellEnd"/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E43391" w:rsidP="00D5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88">
              <w:rPr>
                <w:rFonts w:ascii="Times New Roman" w:hAnsi="Times New Roman" w:cs="Times New Roman"/>
                <w:b/>
                <w:sz w:val="24"/>
                <w:szCs w:val="24"/>
              </w:rPr>
              <w:t>Саймон</w:t>
            </w:r>
            <w:proofErr w:type="spellEnd"/>
            <w:r w:rsidRPr="00D5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A88">
              <w:rPr>
                <w:rFonts w:ascii="Times New Roman" w:hAnsi="Times New Roman" w:cs="Times New Roman"/>
                <w:b/>
                <w:sz w:val="24"/>
                <w:szCs w:val="24"/>
              </w:rPr>
              <w:t>Торн</w:t>
            </w:r>
            <w:proofErr w:type="spellEnd"/>
            <w:r w:rsidRPr="00D51A88">
              <w:rPr>
                <w:b/>
              </w:rPr>
              <w:t xml:space="preserve"> </w:t>
            </w:r>
            <w:hyperlink r:id="rId6" w:history="1">
              <w:r w:rsidR="002B67A6" w:rsidRPr="00D51A88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http://www.nsf.scout.se/kalender/idekurs-2017/</w:t>
              </w:r>
            </w:hyperlink>
            <w:proofErr w:type="gramStart"/>
            <w:r w:rsidR="00D51A88" w:rsidRPr="00D51A8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A8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proofErr w:type="gramEnd"/>
            <w:r w:rsidRPr="00D51A8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67A6"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D51A88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simon.thorn@nsf.scout.se</w:t>
              </w:r>
            </w:hyperlink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7A6" w:rsidRPr="00D51A88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Родился Иисус Христос, Богочеловек, активный сторонник </w:t>
            </w:r>
            <w:proofErr w:type="spellStart"/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2B67A6" w:rsidRPr="00D51A88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избавления от насильников, в том числе и от насильников над самим собой (</w:t>
            </w:r>
            <w:proofErr w:type="gramStart"/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пьяниц</w:t>
            </w:r>
            <w:proofErr w:type="gramEnd"/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января 201</w:t>
            </w:r>
            <w:r w:rsid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трезвеннического движения</w:t>
            </w:r>
          </w:p>
        </w:tc>
      </w:tr>
      <w:tr w:rsidR="002B67A6" w:rsidRPr="006D3F4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«Спасибо»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января 201</w:t>
            </w:r>
            <w:r w:rsid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D51A8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трезвеннического движения</w:t>
            </w:r>
          </w:p>
        </w:tc>
      </w:tr>
      <w:tr w:rsidR="002B67A6" w:rsidRPr="006D3F4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A63DB4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A63DB4" w:rsidRDefault="00A63DB4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Региональная конференция </w:t>
            </w:r>
            <w:r w:rsidR="002B67A6"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трезвеннических организаций </w:t>
            </w:r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Северной </w:t>
            </w:r>
            <w:r w:rsidR="002B67A6"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A63DB4" w:rsidRDefault="002B67A6" w:rsidP="00A6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3DB4"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 января 201</w:t>
            </w:r>
            <w:r w:rsidR="00A63DB4"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B4" w:rsidRPr="00A63DB4" w:rsidRDefault="00A63DB4" w:rsidP="00A6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Wyndham Garden Wismar Hotel</w:t>
            </w:r>
            <w:r w:rsidRPr="00D0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A63DB4" w:rsidRPr="00D046B4" w:rsidRDefault="00A63DB4" w:rsidP="00A6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Bellevue 15</w:t>
            </w:r>
          </w:p>
          <w:p w:rsidR="00A63DB4" w:rsidRPr="00A63DB4" w:rsidRDefault="00A63DB4" w:rsidP="00A6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нахождения:</w:t>
            </w:r>
          </w:p>
          <w:p w:rsidR="002B67A6" w:rsidRPr="00A63DB4" w:rsidRDefault="00A63DB4" w:rsidP="00A6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23968 </w:t>
            </w:r>
            <w:proofErr w:type="spellStart"/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Gägelow</w:t>
            </w:r>
            <w:proofErr w:type="spellEnd"/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Висмар</w:t>
            </w:r>
            <w:proofErr w:type="spellEnd"/>
            <w:r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A63DB4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A63DB4" w:rsidRPr="00A63DB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https://www.guttempler.de/home/veranstaltungen/event/11058-mach-mit-regionalkonferenz-nord</w:t>
              </w:r>
            </w:hyperlink>
            <w:r w:rsidR="00A63DB4" w:rsidRPr="00A6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5605" w:rsidRPr="006D3F4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5" w:rsidRPr="00005605" w:rsidRDefault="00005605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5" w:rsidRPr="00005605" w:rsidRDefault="00005605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Правление лидеров трезвости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5" w:rsidRPr="00005605" w:rsidRDefault="00005605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 января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5" w:rsidRPr="00005605" w:rsidRDefault="00005605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Гамбург,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5" w:rsidRPr="00005605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05605" w:rsidRPr="0000560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https://www.guttempler.de/home/veranstaltungen/event/11165-bundesvorstandssitzung</w:t>
              </w:r>
            </w:hyperlink>
            <w:r w:rsidR="00005605" w:rsidRPr="0000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1D00" w:rsidRPr="006D3F4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0" w:rsidRPr="00005605" w:rsidRDefault="00631D0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0" w:rsidRPr="00005605" w:rsidRDefault="00631D00" w:rsidP="0063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20-й </w:t>
            </w: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симпозиум по ВИЧ медицине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0" w:rsidRPr="00005605" w:rsidRDefault="00631D0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17-19 января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0" w:rsidRPr="00005605" w:rsidRDefault="00631D0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Бангкок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Таиланд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0" w:rsidRPr="00631D0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31D00" w:rsidRPr="00631D0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http://idpc.net/events/2018/01/20th-bangkok-international-symposium-on-hiv-medicine-2018</w:t>
              </w:r>
            </w:hyperlink>
            <w:r w:rsidR="00631D00" w:rsidRPr="0063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67A6" w:rsidRPr="00324268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46192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46192" w:rsidRDefault="0032426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конференция: «Укрепление психического здоровья и благополучия детей, подростков и матерей»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46192" w:rsidRDefault="0032426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18-20 января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46192" w:rsidRDefault="0032426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Алматы, Казахстан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8" w:rsidRPr="00346192" w:rsidRDefault="00324268" w:rsidP="00324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Профессор Марко </w:t>
            </w:r>
            <w:proofErr w:type="spellStart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>Сарчиапоне</w:t>
            </w:r>
            <w:proofErr w:type="spellEnd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B67A6" w:rsidRPr="00346192" w:rsidRDefault="00E01687" w:rsidP="00324268">
            <w:pPr>
              <w:spacing w:after="0" w:line="240" w:lineRule="auto"/>
              <w:rPr>
                <w:b/>
              </w:rPr>
            </w:pPr>
            <w:hyperlink r:id="rId11" w:history="1">
              <w:r w:rsidR="00324268"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marco</w:t>
              </w:r>
              <w:r w:rsidR="00324268"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324268"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sarchiapone</w:t>
              </w:r>
              <w:r w:rsidR="00324268"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324268"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</w:t>
              </w:r>
              <w:r w:rsidR="00324268"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324268"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324268" w:rsidRPr="00346192">
              <w:rPr>
                <w:b/>
              </w:rPr>
              <w:t xml:space="preserve"> </w:t>
            </w:r>
          </w:p>
        </w:tc>
      </w:tr>
      <w:tr w:rsidR="00F40BFA" w:rsidRPr="00324268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346192" w:rsidRDefault="00F40BFA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F40BFA" w:rsidRDefault="00F40BFA" w:rsidP="00F4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Республиканский фестиваль здорового образа жизни</w:t>
            </w:r>
          </w:p>
          <w:p w:rsidR="00F40BFA" w:rsidRPr="00346192" w:rsidRDefault="00F40BFA" w:rsidP="00F4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«Крещенские купания»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346192" w:rsidRDefault="00F40BFA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19-22 января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346192" w:rsidRDefault="00F40BFA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074D5C" w:rsidRDefault="00F40BFA" w:rsidP="00F4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40BFA" w:rsidRPr="00346192" w:rsidRDefault="00F40BFA" w:rsidP="00F4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”, 8 17 295-15-56</w:t>
            </w:r>
            <w:proofErr w:type="gram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12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13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B67A6" w:rsidRPr="00E616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24268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0D3DEC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Собор Предтечи и Крестителя Господня Иоанна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0D3DEC" w:rsidRDefault="002B67A6" w:rsidP="000D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января 201</w:t>
            </w:r>
            <w:r w:rsid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0D3DEC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0D3DEC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2B67A6" w:rsidRPr="006D3F4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0D3DEC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0D3DEC" w:rsidRDefault="000D3DEC" w:rsidP="000D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16-я </w:t>
            </w:r>
            <w:proofErr w:type="gramStart"/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ежегодная</w:t>
            </w:r>
            <w:proofErr w:type="gramEnd"/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Конвенции общества Анонимных Алкоголиков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0D3DEC" w:rsidRDefault="000D3DEC" w:rsidP="000D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2B67A6"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67A6"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201</w:t>
            </w: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B67A6"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0D3DEC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Пуэрто-</w:t>
            </w:r>
            <w:proofErr w:type="spellStart"/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Вальярта</w:t>
            </w:r>
            <w:proofErr w:type="spellEnd"/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Халиско</w:t>
            </w:r>
            <w:proofErr w:type="spellEnd"/>
            <w:r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Мексика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0D3DEC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0D3DEC" w:rsidRPr="000D3DEC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http://www.aapvconvention.com/contact/</w:t>
              </w:r>
            </w:hyperlink>
            <w:r w:rsidR="000D3DEC" w:rsidRPr="000D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6ED" w:rsidRPr="006D3F4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0D3DEC" w:rsidRDefault="001C16E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0D3DEC" w:rsidRDefault="001C16ED" w:rsidP="000D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трезвости по социальной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0D3DEC" w:rsidRDefault="001C16ED" w:rsidP="000D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19 - 21 января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0D3DEC" w:rsidRDefault="001C16E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0D3DEC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1C16ED" w:rsidRPr="000B3DAA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http://iogt.se/events/</w:t>
              </w:r>
            </w:hyperlink>
            <w:r w:rsid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7A6" w:rsidRPr="00E616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2B67A6" w:rsidP="001C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Собрание трезвенников Швеции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2B67A6" w:rsidP="001C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6ED"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1C16ED"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201</w:t>
            </w:r>
            <w:r w:rsidR="001C16ED"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Стокгольм,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2B67A6" w:rsidRPr="001C16E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http://iogt.se/event/distriktsstyrelsesamling/</w:t>
              </w:r>
            </w:hyperlink>
            <w:r w:rsidR="002B67A6"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C16ED" w:rsidRPr="001C16ED" w:rsidRDefault="001C16E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Линда </w:t>
            </w:r>
            <w:proofErr w:type="spellStart"/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Энгстрем</w:t>
            </w:r>
            <w:proofErr w:type="spellEnd"/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1C16E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linda.engstrom@iogt.se</w:t>
              </w:r>
            </w:hyperlink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или 0738-32 22 31.</w:t>
            </w:r>
          </w:p>
        </w:tc>
      </w:tr>
      <w:tr w:rsidR="00995B41" w:rsidRPr="00E616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1" w:rsidRPr="001C16ED" w:rsidRDefault="00995B41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1" w:rsidRPr="001C16ED" w:rsidRDefault="00995B41" w:rsidP="0099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социальных </w:t>
            </w:r>
            <w:r w:rsidRPr="00995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проблем, связанных с употреблением алкоголя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1" w:rsidRPr="001C16ED" w:rsidRDefault="00995B41" w:rsidP="001C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22-27 января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1" w:rsidRPr="001C16ED" w:rsidRDefault="00995B41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1" w:rsidRPr="00995B41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95B41" w:rsidRPr="00995B4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http://aicat.net/calendario-corsi/</w:t>
              </w:r>
            </w:hyperlink>
            <w:r w:rsidR="00995B41" w:rsidRPr="00995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1D30" w:rsidRPr="00E616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0" w:rsidRPr="001C16ED" w:rsidRDefault="009C1D3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0" w:rsidRPr="001C16ED" w:rsidRDefault="009C1D30" w:rsidP="001C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неделя против алкоголя и других наркотиков в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0" w:rsidRPr="001C16ED" w:rsidRDefault="009C1D30" w:rsidP="001C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22-28 января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0" w:rsidRPr="001C16ED" w:rsidRDefault="009C1D3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0" w:rsidRPr="009C1D3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9C1D30" w:rsidRPr="009C1D3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https://teens.drugabuse.gov/national-drug-alcohol-facts-week</w:t>
              </w:r>
            </w:hyperlink>
            <w:r w:rsidR="009C1D30" w:rsidRPr="009C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67A6" w:rsidRPr="00A036E6" w:rsidTr="00611E7D">
        <w:tc>
          <w:tcPr>
            <w:tcW w:w="267" w:type="dxa"/>
          </w:tcPr>
          <w:p w:rsidR="002B67A6" w:rsidRPr="005B533A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B67A6" w:rsidRPr="005B533A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Рождественские чтения РПЦ, секция «</w:t>
            </w:r>
            <w:proofErr w:type="spellStart"/>
            <w:r w:rsidRPr="005B5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5B5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2B67A6" w:rsidRPr="00E11CDE" w:rsidRDefault="002B67A6" w:rsidP="00E1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11CDE" w:rsidRPr="00E1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E11CDE" w:rsidRPr="00E1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1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201</w:t>
            </w:r>
            <w:r w:rsidR="00E11CDE" w:rsidRPr="00E1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1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2B67A6" w:rsidRPr="005B533A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</w:tcPr>
          <w:p w:rsidR="005B533A" w:rsidRPr="005B533A" w:rsidRDefault="005B533A" w:rsidP="005B53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533A">
              <w:rPr>
                <w:rFonts w:ascii="Times New Roman" w:hAnsi="Times New Roman" w:cs="Times New Roman"/>
                <w:b/>
              </w:rPr>
              <w:t>епископ Виктор (Сергеев), о.</w:t>
            </w:r>
            <w:r w:rsidR="00A50AC9">
              <w:rPr>
                <w:rFonts w:ascii="Times New Roman" w:hAnsi="Times New Roman" w:cs="Times New Roman"/>
                <w:b/>
              </w:rPr>
              <w:t xml:space="preserve"> </w:t>
            </w:r>
            <w:r w:rsidRPr="005B533A">
              <w:rPr>
                <w:rFonts w:ascii="Times New Roman" w:hAnsi="Times New Roman" w:cs="Times New Roman"/>
                <w:b/>
              </w:rPr>
              <w:t xml:space="preserve">Игорь </w:t>
            </w:r>
            <w:proofErr w:type="spellStart"/>
            <w:r w:rsidRPr="005B533A">
              <w:rPr>
                <w:rFonts w:ascii="Times New Roman" w:hAnsi="Times New Roman" w:cs="Times New Roman"/>
                <w:b/>
              </w:rPr>
              <w:t>Бачи</w:t>
            </w:r>
            <w:proofErr w:type="spellEnd"/>
            <w:r w:rsidRPr="005B533A">
              <w:rPr>
                <w:rFonts w:ascii="Times New Roman" w:hAnsi="Times New Roman" w:cs="Times New Roman"/>
                <w:b/>
              </w:rPr>
              <w:t>-</w:t>
            </w:r>
          </w:p>
          <w:p w:rsidR="005B533A" w:rsidRPr="005B533A" w:rsidRDefault="005B533A" w:rsidP="005B53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B533A">
              <w:rPr>
                <w:rFonts w:ascii="Times New Roman" w:hAnsi="Times New Roman" w:cs="Times New Roman"/>
                <w:b/>
              </w:rPr>
              <w:t>нин</w:t>
            </w:r>
            <w:proofErr w:type="spellEnd"/>
            <w:r w:rsidRPr="005B533A">
              <w:rPr>
                <w:rFonts w:ascii="Times New Roman" w:hAnsi="Times New Roman" w:cs="Times New Roman"/>
                <w:b/>
              </w:rPr>
              <w:t xml:space="preserve">, 902-870-05-55; </w:t>
            </w:r>
            <w:hyperlink r:id="rId20" w:history="1">
              <w:r w:rsidRPr="005B533A">
                <w:rPr>
                  <w:rStyle w:val="a6"/>
                  <w:rFonts w:ascii="Times New Roman" w:hAnsi="Times New Roman" w:cs="Times New Roman"/>
                  <w:b/>
                </w:rPr>
                <w:t>prosvetcentr@mail.ru</w:t>
              </w:r>
            </w:hyperlink>
          </w:p>
          <w:p w:rsidR="002B67A6" w:rsidRPr="00C823EC" w:rsidRDefault="00E01687" w:rsidP="005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B67A6" w:rsidRPr="005B533A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http://trezvenie.org/events/event/rozhdestv/</w:t>
              </w:r>
            </w:hyperlink>
            <w:r w:rsidR="002B67A6" w:rsidRPr="00C8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7A6" w:rsidRPr="00A036E6" w:rsidTr="00611E7D">
        <w:tc>
          <w:tcPr>
            <w:tcW w:w="267" w:type="dxa"/>
          </w:tcPr>
          <w:p w:rsidR="002B67A6" w:rsidRPr="00346192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B67A6" w:rsidRPr="00346192" w:rsidRDefault="00346192" w:rsidP="003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конференция ВРОО и 44-я ежегодная Конвенция Психиатрической ассоциации Филиппин</w:t>
            </w:r>
          </w:p>
        </w:tc>
        <w:tc>
          <w:tcPr>
            <w:tcW w:w="1810" w:type="dxa"/>
          </w:tcPr>
          <w:p w:rsidR="002B67A6" w:rsidRPr="00346192" w:rsidRDefault="003461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24-26 января 2018 года</w:t>
            </w:r>
          </w:p>
        </w:tc>
        <w:tc>
          <w:tcPr>
            <w:tcW w:w="1912" w:type="dxa"/>
          </w:tcPr>
          <w:p w:rsidR="002B67A6" w:rsidRPr="00346192" w:rsidRDefault="003461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Манила, Филиппины</w:t>
            </w:r>
          </w:p>
        </w:tc>
        <w:tc>
          <w:tcPr>
            <w:tcW w:w="4618" w:type="dxa"/>
          </w:tcPr>
          <w:p w:rsidR="002B67A6" w:rsidRPr="00346192" w:rsidRDefault="00346192" w:rsidP="00346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>Афзал</w:t>
            </w:r>
            <w:proofErr w:type="spellEnd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>Джавед</w:t>
            </w:r>
            <w:proofErr w:type="spellEnd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22" w:history="1">
              <w:r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afzalj@gmail.com</w:t>
              </w:r>
            </w:hyperlink>
            <w:proofErr w:type="gramStart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Рене М. </w:t>
            </w:r>
            <w:proofErr w:type="spellStart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>Саманьего</w:t>
            </w:r>
            <w:proofErr w:type="spellEnd"/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23" w:history="1">
              <w:r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dr.rene.sam@gmail.com</w:t>
              </w:r>
            </w:hyperlink>
            <w:r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</w:p>
          <w:p w:rsidR="00346192" w:rsidRPr="00346192" w:rsidRDefault="00E01687" w:rsidP="00346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346192" w:rsidRPr="003461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http://www.wpanet.org/detail.php?section_id=3&amp;content_id=2023</w:t>
              </w:r>
            </w:hyperlink>
            <w:r w:rsidR="00346192" w:rsidRPr="0034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67A6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2B67A6" w:rsidP="0080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января 201</w:t>
            </w:r>
            <w:r w:rsid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C16E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трезвеннического движения</w:t>
            </w:r>
          </w:p>
        </w:tc>
      </w:tr>
      <w:tr w:rsidR="00523D07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7" w:rsidRPr="001C16ED" w:rsidRDefault="00523D0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7" w:rsidRPr="001C16ED" w:rsidRDefault="00523D07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Форум анонимных алкоголиков</w:t>
            </w:r>
            <w:r w:rsidRP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Рождественские встречи-</w:t>
            </w:r>
            <w:r w:rsidRP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7" w:rsidRPr="001C16ED" w:rsidRDefault="00523D07" w:rsidP="0080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26-27 января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7" w:rsidRPr="001C16ED" w:rsidRDefault="00523D07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С.-Петербург,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07" w:rsidRDefault="00E01687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523D07" w:rsidRPr="00691190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https://vk.com/id4720040</w:t>
              </w:r>
            </w:hyperlink>
            <w:r w:rsid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3D07" w:rsidRP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</w:p>
          <w:p w:rsidR="00523D07" w:rsidRPr="001C16ED" w:rsidRDefault="00523D07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</w:t>
            </w:r>
            <w:r w:rsidRP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2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</w:t>
            </w:r>
          </w:p>
        </w:tc>
      </w:tr>
      <w:tr w:rsidR="001C16ED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1C16ED" w:rsidRDefault="001C16E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1C16ED" w:rsidRDefault="001C16ED" w:rsidP="001C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директоров трезвеннических некоммерческих организаций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1C16ED" w:rsidRDefault="001C16E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27-28 января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1C16ED" w:rsidRDefault="00C0248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Отель «</w:t>
            </w:r>
            <w:proofErr w:type="spellStart"/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Saltsjö-boo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Стокгольм, </w:t>
            </w:r>
            <w:r w:rsidR="001C16ED"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D" w:rsidRPr="001C16ED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" w:history="1">
              <w:r w:rsidR="001C16ED" w:rsidRPr="001C16E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sofia.zackrisson@tollare.org</w:t>
              </w:r>
            </w:hyperlink>
            <w:r w:rsidR="001C16ED" w:rsidRPr="001C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7A6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D4D7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D4D71" w:rsidRDefault="00ED4D71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Европейская молодежная конференция по борьбе с табаком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D4D71" w:rsidRDefault="00ED4D71" w:rsidP="00ED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27-31 </w:t>
            </w:r>
            <w:r w:rsidRPr="00ED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ED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2018 </w:t>
            </w:r>
            <w:r w:rsidRPr="00ED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D4D71" w:rsidRDefault="00ED4D71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Вильнюс, Литва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ED4D71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27" w:history="1">
              <w:r w:rsidR="00ED4D71" w:rsidRPr="00ED4D71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www.goo.gl/7GCsX9/</w:t>
              </w:r>
            </w:hyperlink>
            <w:r w:rsidR="00ED4D71" w:rsidRPr="00ED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B67A6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800BF2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800BF2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Совершается память о Ефреме Сирине в Православной церкви, стороннике </w:t>
            </w:r>
            <w:proofErr w:type="spellStart"/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800BF2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января</w:t>
            </w:r>
            <w:r w:rsid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800BF2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800BF2" w:rsidRDefault="002B67A6" w:rsidP="00611E7D">
            <w:pPr>
              <w:spacing w:after="0" w:line="240" w:lineRule="auto"/>
              <w:rPr>
                <w:b/>
              </w:rPr>
            </w:pP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2B67A6" w:rsidRPr="00A036E6" w:rsidTr="00611E7D">
        <w:tc>
          <w:tcPr>
            <w:tcW w:w="267" w:type="dxa"/>
          </w:tcPr>
          <w:p w:rsidR="002B67A6" w:rsidRPr="00432F5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B67A6" w:rsidRPr="00432F51" w:rsidRDefault="00432F51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 семинар: «</w:t>
            </w:r>
            <w:r w:rsidR="002B67A6"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никотина и табачных изделий</w:t>
            </w:r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2B67A6" w:rsidRPr="00432F51" w:rsidRDefault="00432F51" w:rsidP="0043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января - 2 февраля 2018 года</w:t>
            </w:r>
          </w:p>
        </w:tc>
        <w:tc>
          <w:tcPr>
            <w:tcW w:w="1912" w:type="dxa"/>
          </w:tcPr>
          <w:p w:rsidR="002B67A6" w:rsidRPr="00432F51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Ноттингем</w:t>
            </w:r>
            <w:proofErr w:type="spellEnd"/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Великобритания</w:t>
            </w:r>
          </w:p>
        </w:tc>
        <w:tc>
          <w:tcPr>
            <w:tcW w:w="4618" w:type="dxa"/>
          </w:tcPr>
          <w:p w:rsidR="00432F51" w:rsidRDefault="00E01687" w:rsidP="00611E7D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2B67A6" w:rsidRPr="00432F5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http://www.ukctas.net/tobaccocontrol.html</w:t>
              </w:r>
            </w:hyperlink>
          </w:p>
          <w:p w:rsidR="002B67A6" w:rsidRPr="00432F51" w:rsidRDefault="00432F51" w:rsidP="00432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 </w:t>
            </w:r>
            <w:proofErr w:type="spellStart"/>
            <w:r w:rsidRPr="00432F51">
              <w:rPr>
                <w:rFonts w:ascii="Times New Roman" w:hAnsi="Times New Roman" w:cs="Times New Roman"/>
                <w:b/>
                <w:sz w:val="24"/>
                <w:szCs w:val="24"/>
              </w:rPr>
              <w:t>Ноттингема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тел</w:t>
            </w:r>
            <w:r w:rsidRPr="00432F51">
              <w:rPr>
                <w:rFonts w:ascii="Times New Roman" w:hAnsi="Times New Roman" w:cs="Times New Roman"/>
                <w:b/>
                <w:sz w:val="24"/>
                <w:szCs w:val="24"/>
              </w:rPr>
              <w:t>: 0115 823 1380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43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9" w:history="1">
              <w:r w:rsidRPr="00AC53E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enquiries@ukctas.ac.uk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7A6" w:rsidRPr="0043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564B" w:rsidRPr="00A036E6" w:rsidTr="00611E7D">
        <w:tc>
          <w:tcPr>
            <w:tcW w:w="267" w:type="dxa"/>
          </w:tcPr>
          <w:p w:rsidR="000A564B" w:rsidRPr="00432F51" w:rsidRDefault="000A564B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0A564B" w:rsidRPr="00432F51" w:rsidRDefault="000A564B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Конференция: «</w:t>
            </w:r>
            <w:proofErr w:type="spellStart"/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Опиоиды</w:t>
            </w:r>
            <w:proofErr w:type="spellEnd"/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ранние уроки из эпидемии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0A564B" w:rsidRPr="00432F51" w:rsidRDefault="000A564B" w:rsidP="0043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января 2018 года</w:t>
            </w:r>
          </w:p>
        </w:tc>
        <w:tc>
          <w:tcPr>
            <w:tcW w:w="1912" w:type="dxa"/>
          </w:tcPr>
          <w:p w:rsidR="000A564B" w:rsidRPr="00432F51" w:rsidRDefault="000A564B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Бостон, Массачусетс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0A564B" w:rsidRPr="000A564B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0A564B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https://phpartners.org/conf_mtgs.html</w:t>
              </w:r>
            </w:hyperlink>
            <w:r w:rsidR="000A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C73" w:rsidRPr="00A036E6" w:rsidTr="00611E7D">
        <w:tc>
          <w:tcPr>
            <w:tcW w:w="267" w:type="dxa"/>
          </w:tcPr>
          <w:p w:rsidR="00DA6C73" w:rsidRPr="00432F51" w:rsidRDefault="00DA6C73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DA6C73" w:rsidRDefault="00B009DC" w:rsidP="0071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14-я </w:t>
            </w:r>
            <w:r w:rsid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11D9B" w:rsidRP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жегодная медико-научн</w:t>
            </w:r>
            <w:r w:rsid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="00711D9B" w:rsidRP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</w:t>
            </w:r>
            <w:r w:rsid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711D9B" w:rsidRP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Нью-Йоркского общества наркомании медицины (NYSAM) </w:t>
            </w:r>
          </w:p>
        </w:tc>
        <w:tc>
          <w:tcPr>
            <w:tcW w:w="1810" w:type="dxa"/>
          </w:tcPr>
          <w:p w:rsidR="00DA6C73" w:rsidRPr="00711D9B" w:rsidRDefault="00DA6C73" w:rsidP="0043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2-3 </w:t>
            </w:r>
            <w:r w:rsid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 2018 года</w:t>
            </w:r>
          </w:p>
        </w:tc>
        <w:tc>
          <w:tcPr>
            <w:tcW w:w="1912" w:type="dxa"/>
          </w:tcPr>
          <w:p w:rsidR="00DA6C73" w:rsidRPr="000A564B" w:rsidRDefault="00711D9B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Краун</w:t>
            </w:r>
            <w:proofErr w:type="spellEnd"/>
            <w:r w:rsidRP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Таймс-сквер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1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DA6C73" w:rsidRPr="00711D9B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711D9B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http://nysam-asam.squarespace.com/</w:t>
              </w:r>
            </w:hyperlink>
            <w:r w:rsidR="0071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179D" w:rsidRPr="00A036E6" w:rsidTr="00611E7D">
        <w:tc>
          <w:tcPr>
            <w:tcW w:w="267" w:type="dxa"/>
          </w:tcPr>
          <w:p w:rsidR="002F179D" w:rsidRPr="00432F51" w:rsidRDefault="002F179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F179D" w:rsidRDefault="002F179D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слет трезвенников «Трезвая зима в Норвегии»</w:t>
            </w:r>
          </w:p>
        </w:tc>
        <w:tc>
          <w:tcPr>
            <w:tcW w:w="1810" w:type="dxa"/>
          </w:tcPr>
          <w:p w:rsidR="002F179D" w:rsidRDefault="002F179D" w:rsidP="0043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февраля 2018 года</w:t>
            </w:r>
          </w:p>
        </w:tc>
        <w:tc>
          <w:tcPr>
            <w:tcW w:w="1912" w:type="dxa"/>
          </w:tcPr>
          <w:p w:rsidR="002F179D" w:rsidRPr="000A564B" w:rsidRDefault="002F179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Осло, Норвегия</w:t>
            </w:r>
          </w:p>
        </w:tc>
        <w:tc>
          <w:tcPr>
            <w:tcW w:w="4618" w:type="dxa"/>
          </w:tcPr>
          <w:p w:rsidR="002F179D" w:rsidRDefault="00E01687" w:rsidP="002F1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2F179D" w:rsidRPr="002F179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juba@juba.org</w:t>
              </w:r>
            </w:hyperlink>
            <w:proofErr w:type="gramStart"/>
            <w:r w:rsidR="002F179D" w:rsidRPr="002F1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79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 w:rsidR="002F1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 </w:t>
            </w:r>
            <w:r w:rsidR="002F179D" w:rsidRPr="002F179D">
              <w:rPr>
                <w:rFonts w:ascii="Times New Roman" w:hAnsi="Times New Roman" w:cs="Times New Roman"/>
                <w:b/>
                <w:sz w:val="24"/>
                <w:szCs w:val="24"/>
              </w:rPr>
              <w:t>993 59</w:t>
            </w:r>
            <w:r w:rsidR="002F17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F179D" w:rsidRPr="002F179D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  <w:r w:rsidR="002F1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2F179D" w:rsidRPr="002F179D" w:rsidRDefault="00E01687" w:rsidP="002F1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2F179D" w:rsidRPr="00230BC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http://www.juba.org/a/2360/</w:t>
              </w:r>
            </w:hyperlink>
            <w:r w:rsidR="002F1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248D" w:rsidRPr="00A036E6" w:rsidTr="00611E7D">
        <w:tc>
          <w:tcPr>
            <w:tcW w:w="267" w:type="dxa"/>
          </w:tcPr>
          <w:p w:rsidR="00C0248D" w:rsidRPr="00C0248D" w:rsidRDefault="00C0248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C0248D" w:rsidRPr="00C0248D" w:rsidRDefault="00C0248D" w:rsidP="00C0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курс: «Антиалкогольная политика (Шаг 1)»</w:t>
            </w:r>
          </w:p>
        </w:tc>
        <w:tc>
          <w:tcPr>
            <w:tcW w:w="1810" w:type="dxa"/>
          </w:tcPr>
          <w:p w:rsidR="00C0248D" w:rsidRPr="00C0248D" w:rsidRDefault="00C0248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февраля 2018 год</w:t>
            </w:r>
          </w:p>
        </w:tc>
        <w:tc>
          <w:tcPr>
            <w:tcW w:w="1912" w:type="dxa"/>
          </w:tcPr>
          <w:p w:rsidR="00C0248D" w:rsidRPr="00C0248D" w:rsidRDefault="00C0248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Стокгольм, Швеция</w:t>
            </w:r>
          </w:p>
        </w:tc>
        <w:tc>
          <w:tcPr>
            <w:tcW w:w="4618" w:type="dxa"/>
          </w:tcPr>
          <w:p w:rsidR="00C0248D" w:rsidRPr="00C0248D" w:rsidRDefault="00C0248D" w:rsidP="00C02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Джонни </w:t>
            </w:r>
            <w:proofErr w:type="spellStart"/>
            <w:r w:rsidRPr="00C0248D">
              <w:rPr>
                <w:rFonts w:ascii="Times New Roman" w:hAnsi="Times New Roman" w:cs="Times New Roman"/>
                <w:b/>
                <w:sz w:val="24"/>
                <w:szCs w:val="24"/>
              </w:rPr>
              <w:t>Фогландер</w:t>
            </w:r>
            <w:proofErr w:type="spellEnd"/>
            <w:r w:rsidRPr="00C0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34" w:history="1">
              <w:r w:rsidRPr="00C0248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johnny.foglander@iogt.se</w:t>
              </w:r>
            </w:hyperlink>
            <w:proofErr w:type="gramStart"/>
            <w:r w:rsidRPr="00C0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;</w:t>
            </w:r>
            <w:proofErr w:type="gramEnd"/>
          </w:p>
          <w:p w:rsidR="00C0248D" w:rsidRPr="00C0248D" w:rsidRDefault="00E01687" w:rsidP="00C02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C0248D" w:rsidRPr="00C0248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http://iogt.se/event/alkoholpolitik-avancerad-tollare-folkhogskola/</w:t>
              </w:r>
            </w:hyperlink>
            <w:r w:rsidR="00C0248D" w:rsidRPr="00C0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67A6" w:rsidRPr="00F31013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</w:t>
            </w:r>
            <w:r w:rsidR="00117339"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Ежегодная медико-научная конференция по наркологии (NYSAM)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117339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B67A6"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B67A6"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201</w:t>
            </w: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B67A6"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9" w:rsidRPr="00117339" w:rsidRDefault="00117339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Краун</w:t>
            </w:r>
            <w:proofErr w:type="spellEnd"/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Плаза Таймс-Сквер</w:t>
            </w:r>
            <w:proofErr w:type="gramStart"/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Манхэттене,</w:t>
            </w:r>
          </w:p>
          <w:p w:rsidR="00117339" w:rsidRPr="00117339" w:rsidRDefault="00117339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1605 Бродвей на 49-й улице</w:t>
            </w:r>
          </w:p>
          <w:p w:rsidR="002B67A6" w:rsidRPr="00117339" w:rsidRDefault="00117339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Манхэттена, Нью-Йорк 10019,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6" w:history="1">
              <w:r w:rsidR="002B67A6" w:rsidRPr="0011733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http://nysam-asam.com/</w:t>
              </w:r>
            </w:hyperlink>
            <w:r w:rsidR="002B67A6" w:rsidRPr="0011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339" w:rsidRPr="00117339" w:rsidRDefault="00117339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771CC" w:rsidRPr="00F31013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Pr="00117339" w:rsidRDefault="000771CC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Pr="000771CC" w:rsidRDefault="000771CC" w:rsidP="0007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Целителя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0771CC" w:rsidRPr="00117339" w:rsidRDefault="000771CC" w:rsidP="0007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77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освященный</w:t>
            </w:r>
            <w:proofErr w:type="gramEnd"/>
            <w:r w:rsidRPr="00077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памяти </w:t>
            </w:r>
            <w:proofErr w:type="spellStart"/>
            <w:r w:rsidRPr="00077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077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Pr="00117339" w:rsidRDefault="000771CC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Pr="00117339" w:rsidRDefault="000771CC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Default="000771CC" w:rsidP="000771CC">
            <w:pPr>
              <w:spacing w:after="0" w:line="240" w:lineRule="auto"/>
            </w:pP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специалистов комплементарной,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альтернативной, народной медицины  и психологов</w:t>
            </w: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>8 (495) 223-09-96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 (926) 644-79-55</w:t>
            </w:r>
          </w:p>
        </w:tc>
      </w:tr>
      <w:tr w:rsidR="002B67A6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Всемирный день </w:t>
            </w: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борьбы против рака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февраля </w:t>
            </w: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</w:t>
            </w:r>
            <w:r w:rsid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3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B67A6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бойскаутов (Международное молодежное трезвенническое движение)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февраля 201</w:t>
            </w:r>
            <w:r w:rsid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117339" w:rsidRDefault="002B67A6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39">
              <w:rPr>
                <w:rFonts w:ascii="Times New Roman" w:hAnsi="Times New Roman" w:cs="Times New Roman"/>
                <w:b/>
                <w:sz w:val="24"/>
                <w:szCs w:val="24"/>
              </w:rPr>
              <w:t>Члены бойскаутского молодежного движения</w:t>
            </w:r>
          </w:p>
        </w:tc>
      </w:tr>
      <w:tr w:rsidR="000A564B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B" w:rsidRPr="00117339" w:rsidRDefault="000A564B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B" w:rsidRPr="00117339" w:rsidRDefault="00427295" w:rsidP="0042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2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еминар: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2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в зависимости от правового статуса среди иммигрантов-фермеров в США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B" w:rsidRPr="00117339" w:rsidRDefault="000A564B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B" w:rsidRPr="00117339" w:rsidRDefault="00427295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Дэвиса, Калифорния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B" w:rsidRPr="00117339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427295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https://phpartners.org/conf_mtgs.html</w:t>
              </w:r>
            </w:hyperlink>
            <w:r w:rsidR="0042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3F92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117339" w:rsidRDefault="004A3F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Default="004A3F92" w:rsidP="004A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опросам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олитики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кадеми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4A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доровья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0A564B" w:rsidRDefault="004A3F92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427295" w:rsidRDefault="004A3F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Вашингтон,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2" w:rsidRPr="004A3F92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4A3F92" w:rsidRPr="004A3F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http://www.academyhealth.org/events/site/2018-national-health-policy-conference</w:t>
              </w:r>
            </w:hyperlink>
            <w:r w:rsidR="004A3F92" w:rsidRPr="004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67A6" w:rsidRPr="00C041E3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CB483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CB483D" w:rsidRDefault="002B67A6" w:rsidP="00C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B483D"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8-й</w:t>
            </w:r>
            <w:r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национальный форум по профилактике Сообщества антинаркотических коалиций Америки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CB483D" w:rsidRDefault="00CB483D" w:rsidP="00C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B67A6"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B67A6"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201</w:t>
            </w:r>
            <w:r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B67A6"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CB483D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Нэшнл-Харбор</w:t>
            </w:r>
            <w:proofErr w:type="spellEnd"/>
            <w:r w:rsidRPr="00CB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CB483D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2B67A6" w:rsidRPr="00CB483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http://www.cadca.org/</w:t>
              </w:r>
            </w:hyperlink>
            <w:r w:rsidR="002B67A6" w:rsidRPr="00CB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67A6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E3FAE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E3FAE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священномученика Владимира, митрополита Киевского и Галицкого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E3FAE" w:rsidRDefault="002B67A6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февраля 201</w:t>
            </w:r>
            <w:r w:rsidR="003E3FAE"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E3FAE" w:rsidRDefault="002B67A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Повсеместно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3E3FAE" w:rsidRDefault="002B67A6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трезвенного движения</w:t>
            </w:r>
          </w:p>
        </w:tc>
      </w:tr>
      <w:tr w:rsidR="00951D92" w:rsidRPr="00A036E6" w:rsidTr="00611E7D">
        <w:tc>
          <w:tcPr>
            <w:tcW w:w="267" w:type="dxa"/>
          </w:tcPr>
          <w:p w:rsidR="00951D92" w:rsidRPr="00951D92" w:rsidRDefault="00951D92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951D92" w:rsidRPr="00951D92" w:rsidRDefault="00951D92" w:rsidP="00B8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консультативный Совет по употреблению алкогол</w:t>
            </w:r>
            <w:r w:rsidR="00B8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алкоголизму</w:t>
            </w:r>
          </w:p>
        </w:tc>
        <w:tc>
          <w:tcPr>
            <w:tcW w:w="1810" w:type="dxa"/>
          </w:tcPr>
          <w:p w:rsidR="00951D92" w:rsidRPr="00951D92" w:rsidRDefault="00951D92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февраля 2018 года</w:t>
            </w:r>
          </w:p>
        </w:tc>
        <w:tc>
          <w:tcPr>
            <w:tcW w:w="1912" w:type="dxa"/>
          </w:tcPr>
          <w:p w:rsidR="00951D92" w:rsidRPr="00951D92" w:rsidRDefault="00951D92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Роквилл</w:t>
            </w:r>
            <w:proofErr w:type="spellEnd"/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Мэриленд, США</w:t>
            </w:r>
          </w:p>
        </w:tc>
        <w:tc>
          <w:tcPr>
            <w:tcW w:w="4618" w:type="dxa"/>
          </w:tcPr>
          <w:p w:rsidR="00951D92" w:rsidRPr="00951D92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951D92" w:rsidRPr="00951D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https://www.niaaa.nih.gov/news-events/meetings-events-exhibits</w:t>
              </w:r>
            </w:hyperlink>
            <w:r w:rsidR="00951D92" w:rsidRPr="0095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6185" w:rsidRPr="00341258" w:rsidTr="004B618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4B6185" w:rsidRDefault="004B6185" w:rsidP="004B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4B6185" w:rsidRDefault="004B6185" w:rsidP="004B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Межрегиональная научно-практическая конференция «Пути отрезвления населения – региональные возможности».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4B6185" w:rsidRDefault="004B6185" w:rsidP="004B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февраля 2018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4B6185" w:rsidRDefault="004B6185" w:rsidP="004B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4B6185" w:rsidRDefault="00E01687" w:rsidP="004B6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4B6185" w:rsidRPr="004B618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basol2000@mail.ru</w:t>
              </w:r>
            </w:hyperlink>
          </w:p>
          <w:p w:rsidR="004B6185" w:rsidRPr="004B6185" w:rsidRDefault="004B6185" w:rsidP="004B6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85">
              <w:rPr>
                <w:rFonts w:ascii="Times New Roman" w:hAnsi="Times New Roman" w:cs="Times New Roman"/>
                <w:b/>
                <w:sz w:val="24"/>
                <w:szCs w:val="24"/>
              </w:rPr>
              <w:t>+7 910 535 2170</w:t>
            </w:r>
          </w:p>
          <w:p w:rsidR="004B6185" w:rsidRPr="004B6185" w:rsidRDefault="004B6185" w:rsidP="004B6185">
            <w:pPr>
              <w:spacing w:after="0" w:line="240" w:lineRule="auto"/>
            </w:pPr>
            <w:r w:rsidRPr="004B6185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Борис Алексеевич</w:t>
            </w:r>
          </w:p>
        </w:tc>
      </w:tr>
      <w:tr w:rsidR="00951D92" w:rsidRPr="00A036E6" w:rsidTr="00611E7D">
        <w:tc>
          <w:tcPr>
            <w:tcW w:w="267" w:type="dxa"/>
          </w:tcPr>
          <w:p w:rsidR="00951D92" w:rsidRPr="00F24CE4" w:rsidRDefault="00951D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951D92" w:rsidRPr="00F24CE4" w:rsidRDefault="00951D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трезвеннический </w:t>
            </w: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слет скаутов «Синий рассвет авантюристов»</w:t>
            </w:r>
          </w:p>
        </w:tc>
        <w:tc>
          <w:tcPr>
            <w:tcW w:w="1810" w:type="dxa"/>
          </w:tcPr>
          <w:p w:rsidR="00951D92" w:rsidRPr="00F24CE4" w:rsidRDefault="00951D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февраля 2018 года</w:t>
            </w:r>
          </w:p>
        </w:tc>
        <w:tc>
          <w:tcPr>
            <w:tcW w:w="1912" w:type="dxa"/>
          </w:tcPr>
          <w:p w:rsidR="00951D92" w:rsidRPr="00E43391" w:rsidRDefault="00951D92" w:rsidP="00F2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Kurshelg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1: </w:t>
            </w: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Billingens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stugby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Skövde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Kurshelg-2, </w:t>
            </w: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4618" w:type="dxa"/>
          </w:tcPr>
          <w:p w:rsidR="00951D92" w:rsidRPr="00F24CE4" w:rsidRDefault="00951D92" w:rsidP="00F24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>Сиббан</w:t>
            </w:r>
            <w:proofErr w:type="spellEnd"/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>Андерссон</w:t>
            </w:r>
            <w:proofErr w:type="spellEnd"/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>0768-615951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42" w:history="1">
              <w:r w:rsidRPr="00F24CE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sibban.andersson@nsf.scout.se</w:t>
              </w:r>
            </w:hyperlink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1D92" w:rsidRPr="00A036E6" w:rsidTr="00611E7D">
        <w:tc>
          <w:tcPr>
            <w:tcW w:w="267" w:type="dxa"/>
          </w:tcPr>
          <w:p w:rsidR="00951D92" w:rsidRPr="00F24CE4" w:rsidRDefault="00951D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951D92" w:rsidRPr="00F24CE4" w:rsidRDefault="00951D92" w:rsidP="0000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трезвый </w:t>
            </w: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отдых </w:t>
            </w:r>
            <w:proofErr w:type="spellStart"/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Базельской</w:t>
            </w:r>
            <w:proofErr w:type="spellEnd"/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IOGT-групп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альпийск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ландшафт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10" w:type="dxa"/>
          </w:tcPr>
          <w:p w:rsidR="00951D92" w:rsidRPr="00F24CE4" w:rsidRDefault="00951D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10-17 февраля 2018 года</w:t>
            </w:r>
          </w:p>
        </w:tc>
        <w:tc>
          <w:tcPr>
            <w:tcW w:w="1912" w:type="dxa"/>
          </w:tcPr>
          <w:p w:rsidR="00951D92" w:rsidRPr="00005605" w:rsidRDefault="00951D92" w:rsidP="0000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тдыха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Kärpf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  <w:r w:rsidRPr="00005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Базель, Швейцария</w:t>
            </w:r>
          </w:p>
        </w:tc>
        <w:tc>
          <w:tcPr>
            <w:tcW w:w="4618" w:type="dxa"/>
          </w:tcPr>
          <w:p w:rsidR="00951D92" w:rsidRPr="00F24CE4" w:rsidRDefault="00E01687" w:rsidP="00F24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951D92" w:rsidRPr="004D0AD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https://www.guttempler.de/home/veranstaltungen/event/10264-jallakka-skilager</w:t>
              </w:r>
            </w:hyperlink>
            <w:r w:rsidR="0095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1D92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3149B7" w:rsidRDefault="00951D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3149B7" w:rsidRDefault="00951D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с курением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3149B7" w:rsidRDefault="00951D92" w:rsidP="0031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февраля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1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3149B7" w:rsidRDefault="00951D92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3149B7" w:rsidRDefault="00951D92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1174D" w:rsidRPr="00CF36D1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21174D" w:rsidRDefault="0021174D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21174D" w:rsidRDefault="0021174D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Ежегодная конференция Национальной ассоциации по организации судопроизводства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области наркотизма</w:t>
            </w: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(NACM)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21174D" w:rsidRDefault="0021174D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11-13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21174D" w:rsidRDefault="0021174D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Гарден-Гроув</w:t>
            </w:r>
            <w:proofErr w:type="spellEnd"/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21174D" w:rsidRDefault="00E01687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" w:history="1">
              <w:r w:rsidR="0021174D" w:rsidRPr="0021174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https://nacmnet.org/conferences/index.html</w:t>
              </w:r>
            </w:hyperlink>
            <w:r w:rsidR="0021174D"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74D" w:rsidRPr="00CF36D1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E3FAE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E3FAE" w:rsidRDefault="0021174D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39-й ежегодный учебный институт по поведенческому здоровью и </w:t>
            </w:r>
            <w:proofErr w:type="spellStart"/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аддиктивным</w:t>
            </w:r>
            <w:proofErr w:type="spellEnd"/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расстройствам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E3FAE" w:rsidRDefault="0021174D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12-15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E3FAE" w:rsidRDefault="0021174D" w:rsidP="0097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r w:rsidR="0097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руотер</w:t>
            </w:r>
            <w:proofErr w:type="spellEnd"/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-Бич,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E3FAE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21174D" w:rsidRPr="003E3F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http://www.usjt.com</w:t>
              </w:r>
            </w:hyperlink>
            <w:r w:rsidR="0021174D" w:rsidRPr="003E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D50263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50263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50263" w:rsidRDefault="0021174D" w:rsidP="00D5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Международная конференция женщин здравоохранения по психическому здоровью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50263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50263" w:rsidRDefault="0021174D" w:rsidP="00D5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Аль-</w:t>
            </w:r>
            <w:proofErr w:type="spellStart"/>
            <w:r w:rsidRPr="00D5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Хобар</w:t>
            </w:r>
            <w:proofErr w:type="spellEnd"/>
            <w:r w:rsidRPr="00D5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Саудовской Аравии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50263" w:rsidRDefault="0021174D" w:rsidP="00D50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Международное общество психического здоровья женщин. </w:t>
            </w:r>
          </w:p>
          <w:p w:rsidR="0021174D" w:rsidRPr="00D50263" w:rsidRDefault="0021174D" w:rsidP="00D50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Д-р </w:t>
            </w:r>
            <w:proofErr w:type="spellStart"/>
            <w:r w:rsidRPr="00D50263">
              <w:rPr>
                <w:rFonts w:ascii="Times New Roman" w:hAnsi="Times New Roman" w:cs="Times New Roman"/>
                <w:b/>
                <w:sz w:val="24"/>
                <w:szCs w:val="24"/>
              </w:rPr>
              <w:t>Нада</w:t>
            </w:r>
            <w:proofErr w:type="spellEnd"/>
            <w:r w:rsidRPr="00D5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Аль-</w:t>
            </w:r>
            <w:proofErr w:type="spellStart"/>
            <w:r w:rsidRPr="00D50263">
              <w:rPr>
                <w:rFonts w:ascii="Times New Roman" w:hAnsi="Times New Roman" w:cs="Times New Roman"/>
                <w:b/>
                <w:sz w:val="24"/>
                <w:szCs w:val="24"/>
              </w:rPr>
              <w:t>Зейди</w:t>
            </w:r>
            <w:proofErr w:type="spellEnd"/>
            <w:r w:rsidRPr="00D5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1174D" w:rsidRPr="00D50263" w:rsidRDefault="00E01687" w:rsidP="00D50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21174D" w:rsidRPr="00D5026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dr_nmz@hotmail.com</w:t>
              </w:r>
            </w:hyperlink>
            <w:r w:rsidR="0021174D" w:rsidRPr="00D5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BE62F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065E6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065E6" w:rsidRDefault="0021174D" w:rsidP="0000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54-я Международная конференция женщин Анонимных Алкоголиков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065E6" w:rsidRDefault="0021174D" w:rsidP="0000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15-18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065E6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Феникс, Аризона,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065E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21174D" w:rsidRPr="000065E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http://www.internationalwomensconference.org/</w:t>
              </w:r>
            </w:hyperlink>
            <w:r w:rsidR="0021174D" w:rsidRPr="00006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BE62F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7823A9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7823A9" w:rsidRDefault="007823A9" w:rsidP="0078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12-й слет трезвенников Беларуси «Здоровье –</w:t>
            </w:r>
            <w:r w:rsidR="00784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человеку»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7823A9" w:rsidRDefault="007823A9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7823A9" w:rsidRDefault="007823A9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9" w:rsidRPr="00074D5C" w:rsidRDefault="007823A9" w:rsidP="00782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1174D" w:rsidRPr="007823A9" w:rsidRDefault="007823A9" w:rsidP="007823A9">
            <w:pPr>
              <w:spacing w:after="0" w:line="240" w:lineRule="auto"/>
              <w:rPr>
                <w:b/>
              </w:rPr>
            </w:pP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”, 8 17 295-15-56</w:t>
            </w:r>
            <w:proofErr w:type="gram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48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49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1174D" w:rsidRPr="00BE62F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97333E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97333E" w:rsidRDefault="0097333E" w:rsidP="0097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Конференция: «</w:t>
            </w:r>
            <w:r w:rsidRPr="0097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Наркологически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7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расстройств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7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всесторонний обзор и обновление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97333E" w:rsidRDefault="0097333E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18-21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97333E" w:rsidRDefault="0097333E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Орландо,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97333E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97333E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http://www.mghcme.org/substanceuse</w:t>
              </w:r>
            </w:hyperlink>
            <w:r w:rsidR="0097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BE62F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7B0565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7B0565" w:rsidRDefault="0021174D" w:rsidP="007B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конференция: «Наркологические расстройства: всесторонний обзор и обновление»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7B0565" w:rsidRDefault="0021174D" w:rsidP="007B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19-21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7B0565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7B0565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21174D" w:rsidRPr="007B056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http://www.mghcme.org/substanceuse</w:t>
              </w:r>
            </w:hyperlink>
            <w:r w:rsidR="0021174D" w:rsidRPr="007B0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BE62F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F607D" w:rsidRDefault="0021174D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F607D" w:rsidRDefault="0021174D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Антинаркотическая конференция в совхозе «Рассвет»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F607D" w:rsidRDefault="0021174D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F607D" w:rsidRDefault="0021174D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Ипсиланти, Мичиган,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F607D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21174D" w:rsidRPr="00CF607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http://www.dawnfarm.org/event/does-treatment-work-dawn-farm-education-series</w:t>
              </w:r>
            </w:hyperlink>
            <w:r w:rsidR="0021174D" w:rsidRPr="00CF6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C024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трезвого отца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9B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февраля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1174D" w:rsidRPr="00C024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26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2-й Национальный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форум </w:t>
            </w:r>
            <w:r w:rsidRPr="0026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психическо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здоровь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26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благополучи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26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коренных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народов Австралии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9B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</w:t>
            </w: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0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Перт</w:t>
            </w:r>
            <w:proofErr w:type="gramEnd"/>
            <w:r w:rsidRPr="0026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Западная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21174D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info@akolade.com.au</w:t>
              </w:r>
            </w:hyperlink>
            <w:proofErr w:type="gramStart"/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21174D" w:rsidRPr="00C0248D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="0021174D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http://www.healthinfonet.ecu.edu.au/key-resources/conferences?cid=3465</w:t>
              </w:r>
            </w:hyperlink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C024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B9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11-й ежегодный Международный конгресс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Каср</w:t>
            </w:r>
            <w:proofErr w:type="spellEnd"/>
            <w:r w:rsidRPr="00B9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Аль-Айни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Египет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B91679" w:rsidRDefault="0021174D" w:rsidP="00B91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679">
              <w:rPr>
                <w:rFonts w:ascii="Times New Roman" w:hAnsi="Times New Roman" w:cs="Times New Roman"/>
                <w:b/>
                <w:sz w:val="24"/>
                <w:szCs w:val="24"/>
              </w:rPr>
              <w:t>Азза</w:t>
            </w:r>
            <w:proofErr w:type="spellEnd"/>
            <w:r w:rsidRPr="00B9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Эль-</w:t>
            </w:r>
            <w:proofErr w:type="spellStart"/>
            <w:r w:rsidRPr="00B91679">
              <w:rPr>
                <w:rFonts w:ascii="Times New Roman" w:hAnsi="Times New Roman" w:cs="Times New Roman"/>
                <w:b/>
                <w:sz w:val="24"/>
                <w:szCs w:val="24"/>
              </w:rPr>
              <w:t>Бакри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9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74D" w:rsidRPr="00C0248D" w:rsidRDefault="00E01687" w:rsidP="00B91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="0021174D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azza_bakry13@yahoo.com</w:t>
              </w:r>
            </w:hyperlink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C024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252A" w:rsidRDefault="0021174D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252A" w:rsidRDefault="0021174D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24-е Международное совещание против табака (SRNT)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252A" w:rsidRDefault="0021174D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21-24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252A" w:rsidRDefault="0021174D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Хилтон, Балтимор, 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252A" w:rsidRDefault="0021174D" w:rsidP="000A5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52A">
              <w:rPr>
                <w:rFonts w:ascii="Times New Roman" w:hAnsi="Times New Roman" w:cs="Times New Roman"/>
                <w:b/>
                <w:sz w:val="24"/>
                <w:szCs w:val="24"/>
              </w:rPr>
              <w:t>Нэн</w:t>
            </w:r>
            <w:proofErr w:type="spellEnd"/>
            <w:r w:rsidRPr="00F6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52A">
              <w:rPr>
                <w:rFonts w:ascii="Times New Roman" w:hAnsi="Times New Roman" w:cs="Times New Roman"/>
                <w:b/>
                <w:sz w:val="24"/>
                <w:szCs w:val="24"/>
              </w:rPr>
              <w:t>Кнутесон</w:t>
            </w:r>
            <w:proofErr w:type="spellEnd"/>
            <w:r w:rsidRPr="00F6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56" w:history="1">
              <w:r w:rsidRPr="00F6252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info@srnt.org</w:t>
              </w:r>
            </w:hyperlink>
            <w:proofErr w:type="gramStart"/>
            <w:r w:rsidRPr="00F6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21174D" w:rsidRDefault="0021174D" w:rsidP="000A5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2A">
              <w:rPr>
                <w:rFonts w:ascii="Times New Roman" w:hAnsi="Times New Roman" w:cs="Times New Roman"/>
                <w:b/>
                <w:sz w:val="24"/>
                <w:szCs w:val="24"/>
              </w:rPr>
              <w:t>+1-608-443-2462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1174D" w:rsidRPr="00F6252A" w:rsidRDefault="00E01687" w:rsidP="000A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7" w:history="1">
              <w:r w:rsidR="0021174D" w:rsidRPr="00F6252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http://www.srnt.org/events/EventDetails.aspx?id=1041764</w:t>
              </w:r>
            </w:hyperlink>
            <w:r w:rsidR="0021174D" w:rsidRPr="00F6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54BE" w:rsidRPr="00C024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E" w:rsidRPr="00F6252A" w:rsidRDefault="006154BE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E" w:rsidRPr="00F6252A" w:rsidRDefault="006154BE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Годовое собрание Американского колледжа психиатров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E" w:rsidRPr="006154BE" w:rsidRDefault="006154BE" w:rsidP="0061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21-25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E" w:rsidRPr="00F6252A" w:rsidRDefault="006154BE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E" w:rsidRPr="00F6252A" w:rsidRDefault="00E01687" w:rsidP="000A5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history="1">
              <w:r w:rsidR="006154BE" w:rsidRPr="00230BC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http://www.acpsych.org/meetings-and-news/annual-meeting/future-annual-meetings</w:t>
              </w:r>
            </w:hyperlink>
            <w:r w:rsidR="0061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C0248D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Default="0021174D" w:rsidP="00FE6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Ежегодная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Международная </w:t>
            </w:r>
            <w:r w:rsidRPr="009F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F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огнитивно</w:t>
            </w:r>
            <w:proofErr w:type="spellEnd"/>
            <w:r w:rsidRPr="009F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-поведенческ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9F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терапии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избавлении</w:t>
            </w:r>
            <w:r w:rsidRPr="009F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психических расстройств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терапии к практике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22-24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0248D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Египет, Каир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E6888" w:rsidRDefault="0021174D" w:rsidP="00FE6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>Египетск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>ссоциаци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когнитивно</w:t>
            </w:r>
            <w:proofErr w:type="spellEnd"/>
            <w:r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-поведенческой терапии. </w:t>
            </w:r>
          </w:p>
          <w:p w:rsidR="0021174D" w:rsidRPr="00FE6888" w:rsidRDefault="0021174D" w:rsidP="00FE6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>Рехам</w:t>
            </w:r>
            <w:proofErr w:type="spellEnd"/>
            <w:r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Абдельсами</w:t>
            </w:r>
            <w:proofErr w:type="spellEnd"/>
            <w:r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Али. </w:t>
            </w:r>
          </w:p>
          <w:p w:rsidR="0021174D" w:rsidRPr="00FE6888" w:rsidRDefault="00E01687" w:rsidP="00FE6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history="1">
              <w:r w:rsidR="0021174D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rehamaaly@hotmail.com</w:t>
              </w:r>
            </w:hyperlink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74D" w:rsidRPr="00FE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74D" w:rsidRPr="00C0248D" w:rsidRDefault="00E01687" w:rsidP="00FE6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="0021174D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www.eacbt.org</w:t>
              </w:r>
            </w:hyperlink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66B18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66B18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66B18" w:rsidRDefault="0021174D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февраля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6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66B18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066B18" w:rsidRDefault="0021174D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1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1174D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D32AB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D32AB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Трезвеннический обучающий семинар «Связи с общественностью»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D32AB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D32AB" w:rsidRDefault="0021174D" w:rsidP="004D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Hoya</w:t>
            </w:r>
            <w:proofErr w:type="spellEnd"/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Германия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D32AB" w:rsidRDefault="0021174D" w:rsidP="004D3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>Кристиан</w:t>
            </w:r>
            <w:proofErr w:type="spellEnd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>Болсков</w:t>
            </w:r>
            <w:proofErr w:type="spellEnd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1" w:history="1">
              <w:r w:rsidRPr="004D32A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boelckow@guttempler.de</w:t>
              </w:r>
            </w:hyperlink>
            <w:proofErr w:type="gramStart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21174D" w:rsidRPr="004D32AB" w:rsidRDefault="00E01687" w:rsidP="004D3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history="1">
              <w:r w:rsidR="0021174D" w:rsidRPr="004D32A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https://www.guttempler.de/home/veranstaltungen/event/15857-selbsthilfe-praesentieren-in-der-fachklinik-und-am-info-stand</w:t>
              </w:r>
            </w:hyperlink>
            <w:r w:rsidR="0021174D"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5F407A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5F407A" w:rsidRDefault="0021174D" w:rsidP="00A7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Инновации тематического Конгресса ВПА в психиатрии: эффект мероприятий для здоровья и общества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5F407A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25-28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5F407A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Мельбурн,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5F407A" w:rsidRDefault="0021174D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A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Всемирная ассоциация психиатрии,</w:t>
            </w:r>
          </w:p>
          <w:p w:rsidR="0021174D" w:rsidRPr="005F407A" w:rsidRDefault="0021174D" w:rsidP="00A72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07A">
              <w:rPr>
                <w:rFonts w:ascii="Times New Roman" w:hAnsi="Times New Roman" w:cs="Times New Roman"/>
                <w:b/>
                <w:sz w:val="24"/>
                <w:szCs w:val="24"/>
              </w:rPr>
              <w:t>Андреа</w:t>
            </w:r>
            <w:proofErr w:type="spellEnd"/>
            <w:r w:rsidRPr="005F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Фунт, </w:t>
            </w:r>
          </w:p>
          <w:p w:rsidR="0021174D" w:rsidRPr="005F407A" w:rsidRDefault="00E01687" w:rsidP="00A72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andrea</w:t>
              </w:r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pound</w:t>
              </w:r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unimelb</w:t>
              </w:r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au</w:t>
              </w:r>
            </w:hyperlink>
            <w:r w:rsidR="0021174D" w:rsidRPr="005F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74D" w:rsidRPr="005F407A" w:rsidRDefault="00E01687" w:rsidP="00A72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="0021174D" w:rsidRPr="005F40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http://wpamelbourne.kenes.com/</w:t>
              </w:r>
            </w:hyperlink>
            <w:r w:rsidR="0021174D" w:rsidRPr="005F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A036E6" w:rsidTr="00611E7D">
        <w:tc>
          <w:tcPr>
            <w:tcW w:w="267" w:type="dxa"/>
          </w:tcPr>
          <w:p w:rsidR="0021174D" w:rsidRPr="004D174E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1174D" w:rsidRPr="004D174E" w:rsidRDefault="0021174D" w:rsidP="004D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Восточной Африки по снижению вреда</w:t>
            </w:r>
          </w:p>
        </w:tc>
        <w:tc>
          <w:tcPr>
            <w:tcW w:w="1810" w:type="dxa"/>
          </w:tcPr>
          <w:p w:rsidR="0021174D" w:rsidRPr="004D174E" w:rsidRDefault="0021174D" w:rsidP="004D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февраля – 1 марта 2018 года</w:t>
            </w:r>
          </w:p>
        </w:tc>
        <w:tc>
          <w:tcPr>
            <w:tcW w:w="1912" w:type="dxa"/>
          </w:tcPr>
          <w:p w:rsidR="0021174D" w:rsidRPr="004D174E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Найроби, Кения</w:t>
            </w:r>
          </w:p>
        </w:tc>
        <w:tc>
          <w:tcPr>
            <w:tcW w:w="4618" w:type="dxa"/>
          </w:tcPr>
          <w:p w:rsidR="0021174D" w:rsidRPr="004D174E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="0021174D" w:rsidRPr="003A661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http://idpc.net/events</w:t>
              </w:r>
            </w:hyperlink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0281" w:rsidRDefault="0021174D" w:rsidP="005F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0281" w:rsidRDefault="0021174D" w:rsidP="005F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22-я Международная конференция Союза североамериканского региона по борьбе с туберкулезом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0281" w:rsidRDefault="0021174D" w:rsidP="005F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февраля - 3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0281" w:rsidRDefault="0021174D" w:rsidP="005F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Вестин</w:t>
            </w:r>
            <w:proofErr w:type="spellEnd"/>
            <w:r w:rsidRPr="00F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Мичиган Отель,</w:t>
            </w:r>
          </w:p>
          <w:p w:rsidR="0021174D" w:rsidRPr="00F60281" w:rsidRDefault="0021174D" w:rsidP="005F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Чикаго, Иллинойс,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60281" w:rsidRDefault="00E01687" w:rsidP="005F4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history="1">
              <w:r w:rsidR="0021174D" w:rsidRPr="00F6028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http://www.theunion.org/what-we-do/conferences/region-conferences</w:t>
              </w:r>
            </w:hyperlink>
            <w:r w:rsidR="0021174D" w:rsidRPr="00F6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F32E5C" w:rsidRDefault="0021174D" w:rsidP="005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30F2A" w:rsidRDefault="0021174D" w:rsidP="005F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10-я ежегодная конференция по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30F2A" w:rsidRDefault="0021174D" w:rsidP="005F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февраля – 2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30F2A" w:rsidRDefault="0021174D" w:rsidP="005F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Джексон, Миссисипи,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C30F2A" w:rsidRDefault="00E01687" w:rsidP="005F4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history="1">
              <w:r w:rsidR="0021174D" w:rsidRPr="00C30F2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http://www.professionalshealthnetwork.com</w:t>
              </w:r>
            </w:hyperlink>
            <w:r w:rsidR="0021174D" w:rsidRPr="00C3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1174D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Красноносов</w:t>
            </w:r>
            <w:proofErr w:type="spellEnd"/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завершил работу над «Тропинкой в трезвость», с которой началось возрождение трезвеннического движения в СССР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5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0771CC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Pr="00432F51" w:rsidRDefault="000771CC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Pr="000771CC" w:rsidRDefault="000771CC" w:rsidP="0007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</w:p>
          <w:p w:rsidR="000771CC" w:rsidRPr="00432F51" w:rsidRDefault="000771CC" w:rsidP="0007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77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Традиционные системы оздоровления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Pr="00432F51" w:rsidRDefault="000771CC" w:rsidP="0007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Pr="00432F51" w:rsidRDefault="000771CC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Астрахань,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C" w:rsidRPr="00432F51" w:rsidRDefault="000771CC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21174D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саммит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4-7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Понте-Ведра-Бич,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E01687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" w:history="1">
              <w:r w:rsidR="0021174D" w:rsidRPr="00432F51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http://www.axissummit.com/</w:t>
              </w:r>
            </w:hyperlink>
            <w:r w:rsidR="0021174D" w:rsidRPr="0043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1B0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B0" w:rsidRPr="00432F51" w:rsidRDefault="004401B0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B0" w:rsidRPr="00432F51" w:rsidRDefault="00066476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Конференция: «</w:t>
            </w:r>
            <w:r w:rsidR="004401B0" w:rsidRPr="00440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Актуальные проблемы психиатрии, наркологии и психотерапии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B0" w:rsidRPr="00432F51" w:rsidRDefault="004401B0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B0" w:rsidRPr="00432F51" w:rsidRDefault="00066476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6" w:rsidRPr="00066476" w:rsidRDefault="00E01687" w:rsidP="00117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="00066476" w:rsidRPr="000664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omkopb@yandex.ru</w:t>
              </w:r>
            </w:hyperlink>
            <w:r w:rsidR="00066476" w:rsidRPr="0006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01B0" w:rsidRPr="00066476" w:rsidRDefault="00E01687" w:rsidP="00066476">
            <w:hyperlink r:id="rId70" w:history="1">
              <w:r w:rsidR="00066476" w:rsidRPr="000664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http://psychiatr.ru/events/655</w:t>
              </w:r>
            </w:hyperlink>
            <w:r w:rsidR="00066476">
              <w:t xml:space="preserve"> </w:t>
            </w:r>
          </w:p>
        </w:tc>
      </w:tr>
      <w:tr w:rsidR="0021174D" w:rsidRPr="005D0E7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по</w:t>
            </w: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ированию в области профилактики наркотизма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32F51" w:rsidRDefault="0021174D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Лас-Вегас, Невада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E3FAE" w:rsidRDefault="00E01687" w:rsidP="00117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1" w:history="1">
              <w:r w:rsidR="0021174D" w:rsidRPr="003E3F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https://www.usjt.com/Conferences/2018/11th-National-Counseling-Advances-Conference/</w:t>
              </w:r>
            </w:hyperlink>
            <w:r w:rsidR="0021174D" w:rsidRPr="003E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A036E6" w:rsidTr="00611E7D">
        <w:tc>
          <w:tcPr>
            <w:tcW w:w="267" w:type="dxa"/>
          </w:tcPr>
          <w:p w:rsidR="0021174D" w:rsidRPr="00A232BB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1174D" w:rsidRPr="00A232BB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зависимостям Северо-Восточного региона США</w:t>
            </w:r>
          </w:p>
        </w:tc>
        <w:tc>
          <w:tcPr>
            <w:tcW w:w="1810" w:type="dxa"/>
          </w:tcPr>
          <w:p w:rsidR="0021174D" w:rsidRPr="00A232BB" w:rsidRDefault="0021174D" w:rsidP="00A2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 марта 2018 года</w:t>
            </w:r>
          </w:p>
        </w:tc>
        <w:tc>
          <w:tcPr>
            <w:tcW w:w="1912" w:type="dxa"/>
          </w:tcPr>
          <w:p w:rsidR="0021174D" w:rsidRPr="00A232BB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Спрингфилд, США</w:t>
            </w:r>
          </w:p>
        </w:tc>
        <w:tc>
          <w:tcPr>
            <w:tcW w:w="4618" w:type="dxa"/>
          </w:tcPr>
          <w:p w:rsidR="0021174D" w:rsidRPr="00A232BB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2" w:history="1">
              <w:r w:rsidR="0021174D" w:rsidRPr="00A232B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http://www.nacada.ksu.edu/Events-Programs/Events/Region-Conferences.aspx</w:t>
              </w:r>
            </w:hyperlink>
            <w:r w:rsidR="0021174D" w:rsidRPr="00A2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453EF3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почки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марта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history="1">
              <w:r w:rsidR="0021174D" w:rsidRPr="00886E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http://www.healthinfonet.ecu.edu.au/</w:t>
              </w:r>
            </w:hyperlink>
            <w:r w:rsidR="0021174D" w:rsidRPr="0088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453EF3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встреча трезвенников Гессена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88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Horstweg</w:t>
            </w:r>
            <w:proofErr w:type="spellEnd"/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1174D" w:rsidRPr="00886EB1" w:rsidRDefault="0021174D" w:rsidP="0088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65520 </w:t>
            </w:r>
            <w:proofErr w:type="spellStart"/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Bad</w:t>
            </w:r>
            <w:proofErr w:type="spellEnd"/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Camberg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history="1">
              <w:r w:rsidR="0021174D" w:rsidRPr="00886E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https://www.guttempler.de/home/veranstaltungen/event/15660-landesverbandstag-hessen</w:t>
              </w:r>
            </w:hyperlink>
            <w:r w:rsidR="0021174D" w:rsidRPr="0088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6D76" w:rsidRPr="00453EF3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886EB1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Default="004D6D76" w:rsidP="004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  <w:r w:rsidRPr="004D6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Американской ассоциации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избавлению от</w:t>
            </w:r>
            <w:r w:rsidRPr="004D6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D6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пиоидной зависимости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Default="004D6D76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10-14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886EB1" w:rsidRDefault="004D6D76" w:rsidP="0088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4D6D7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history="1">
              <w:r w:rsidR="004D6D76" w:rsidRPr="004D6D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http://www.aatod.org/</w:t>
              </w:r>
            </w:hyperlink>
            <w:r w:rsidR="004D6D76" w:rsidRPr="004D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работников </w:t>
            </w:r>
            <w:proofErr w:type="spellStart"/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B5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марта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антинаркотического фронта России</w:t>
            </w:r>
          </w:p>
        </w:tc>
      </w:tr>
      <w:tr w:rsidR="0021174D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Региональная встреча трезвенников </w:t>
            </w:r>
            <w:proofErr w:type="gramStart"/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proofErr w:type="gramEnd"/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Рейн-</w:t>
            </w:r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Вестфали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марта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AB3769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Vohwinkeler</w:t>
            </w:r>
            <w:proofErr w:type="spellEnd"/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Улица 115</w:t>
            </w:r>
          </w:p>
          <w:p w:rsidR="0021174D" w:rsidRPr="00886EB1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42329 </w:t>
            </w:r>
            <w:proofErr w:type="spellStart"/>
            <w:r w:rsidRPr="00AB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Wuppertal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history="1">
              <w:r w:rsidR="0021174D" w:rsidRPr="004D0AD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https://www.guttempler.de/home/veranstaltungen/event/17021-landesverbandstag-nordrhein-westfalen</w:t>
              </w:r>
            </w:hyperlink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AB3769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Региональная встреча трезвенников </w:t>
            </w:r>
            <w:proofErr w:type="spellStart"/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Рейнланд</w:t>
            </w:r>
            <w:proofErr w:type="spellEnd"/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-Пфальц/Саар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AB3769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B51E8E" w:rsidRDefault="0021174D" w:rsidP="00B5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Католический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храм</w:t>
            </w:r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Pfarrheim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улица 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1174D" w:rsidRPr="00AB3769" w:rsidRDefault="0021174D" w:rsidP="00B5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66557 </w:t>
            </w:r>
            <w:proofErr w:type="spellStart"/>
            <w:r w:rsidRPr="00B5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Illingen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="0021174D" w:rsidRPr="004D0AD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https://www.guttempler.de/home/veranstaltungen/event/17023-landesverbandstag-rheinland-pfalz-saarland</w:t>
              </w:r>
            </w:hyperlink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886EB1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B51E8E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зависимостям Юго-Восточного региона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B51E8E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11-13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B51E8E" w:rsidRDefault="0021174D" w:rsidP="00B5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Пайн</w:t>
            </w:r>
            <w:proofErr w:type="spellEnd"/>
            <w:r w:rsidRPr="0045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-Маунтин, Джорджия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5127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history="1">
              <w:r w:rsidR="0021174D" w:rsidRPr="0052345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http://www.nacada.ksu.edu/Community/Regions.aspx</w:t>
              </w:r>
            </w:hyperlink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65722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65722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зависимостям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Северо-Западного региона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65722" w:rsidRDefault="0021174D" w:rsidP="00AB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11-13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65722" w:rsidRDefault="0021174D" w:rsidP="00B5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Портленд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D65722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21174D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http://www.nacada.ksu.edu/Community/Regions.aspx</w:t>
              </w:r>
            </w:hyperlink>
            <w:r w:rsid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91572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91572" w:rsidRDefault="0021174D" w:rsidP="0039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61-я сессия Комисс</w:t>
            </w:r>
            <w:proofErr w:type="gramStart"/>
            <w:r w:rsidRPr="0039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ОО</w:t>
            </w:r>
            <w:proofErr w:type="gramEnd"/>
            <w:r w:rsidRPr="0039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 по наркотическим средствам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91572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13-17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91572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391572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21174D" w:rsidRPr="003915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sgb@unodc.org</w:t>
              </w:r>
            </w:hyperlink>
            <w:r w:rsidR="0021174D" w:rsidRPr="0039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74D" w:rsidRPr="00391572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21174D" w:rsidRPr="003915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http://idpc.net/events/2018/03/61st-session-of-the-commission-on-narcotic-drugs-cnd</w:t>
              </w:r>
            </w:hyperlink>
            <w:r w:rsidR="0021174D" w:rsidRPr="0039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74D" w:rsidRPr="00A036E6" w:rsidTr="00611E7D">
        <w:tc>
          <w:tcPr>
            <w:tcW w:w="267" w:type="dxa"/>
          </w:tcPr>
          <w:p w:rsidR="0021174D" w:rsidRPr="00036CEB" w:rsidRDefault="0021174D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1174D" w:rsidRPr="00036CEB" w:rsidRDefault="00CF0C6B" w:rsidP="00036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12-й Латиноамериканский конгресс по психотерапии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F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«Психотерапия без границ»</w:t>
            </w:r>
          </w:p>
        </w:tc>
        <w:tc>
          <w:tcPr>
            <w:tcW w:w="1810" w:type="dxa"/>
          </w:tcPr>
          <w:p w:rsidR="0021174D" w:rsidRPr="00036CEB" w:rsidRDefault="00CF0C6B" w:rsidP="00036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14-17 марта 2018 года</w:t>
            </w:r>
          </w:p>
        </w:tc>
        <w:tc>
          <w:tcPr>
            <w:tcW w:w="1912" w:type="dxa"/>
          </w:tcPr>
          <w:p w:rsidR="0021174D" w:rsidRPr="00036CEB" w:rsidRDefault="00CF0C6B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Монтеррей</w:t>
            </w:r>
            <w:proofErr w:type="spellEnd"/>
            <w:r w:rsidRPr="00CF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Мексика</w:t>
            </w:r>
          </w:p>
        </w:tc>
        <w:tc>
          <w:tcPr>
            <w:tcW w:w="4618" w:type="dxa"/>
          </w:tcPr>
          <w:p w:rsidR="0021174D" w:rsidRPr="00036CEB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2" w:history="1">
              <w:r w:rsidR="00CF0C6B" w:rsidRPr="00F77196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http://eurasian-psychotherapy.com/novosti/dopolnyaemyj-perechen-osnovnyx-sobytij-i-sobranij-oppl.html</w:t>
              </w:r>
            </w:hyperlink>
            <w:r w:rsidR="00CF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D76" w:rsidRPr="00A036E6" w:rsidTr="00611E7D">
        <w:tc>
          <w:tcPr>
            <w:tcW w:w="267" w:type="dxa"/>
          </w:tcPr>
          <w:p w:rsidR="004D6D76" w:rsidRPr="0063316B" w:rsidRDefault="004D6D76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D6D76" w:rsidRPr="0063316B" w:rsidRDefault="004D6D76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Национальной перинатальной ассоциации (НПА)</w:t>
            </w:r>
          </w:p>
        </w:tc>
        <w:tc>
          <w:tcPr>
            <w:tcW w:w="1810" w:type="dxa"/>
          </w:tcPr>
          <w:p w:rsidR="004D6D76" w:rsidRPr="0063316B" w:rsidRDefault="004D6D76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 марта 2018 года</w:t>
            </w:r>
          </w:p>
        </w:tc>
        <w:tc>
          <w:tcPr>
            <w:tcW w:w="1912" w:type="dxa"/>
          </w:tcPr>
          <w:p w:rsidR="004D6D76" w:rsidRPr="0063316B" w:rsidRDefault="004D6D76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Лома Линда, Калифорния, США</w:t>
            </w:r>
          </w:p>
        </w:tc>
        <w:tc>
          <w:tcPr>
            <w:tcW w:w="4618" w:type="dxa"/>
          </w:tcPr>
          <w:p w:rsidR="004D6D76" w:rsidRPr="0063316B" w:rsidRDefault="00E01687" w:rsidP="00436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 w:history="1">
              <w:r w:rsidR="004D6D76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http://www.nationalperinatal.org/annualconference2018</w:t>
              </w:r>
            </w:hyperlink>
            <w:r w:rsidR="004D6D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4D6D76" w:rsidRPr="0063316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4D6D76" w:rsidRPr="006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D6D76" w:rsidRPr="00A036E6" w:rsidTr="00611E7D">
        <w:tc>
          <w:tcPr>
            <w:tcW w:w="267" w:type="dxa"/>
          </w:tcPr>
          <w:p w:rsidR="004D6D76" w:rsidRPr="00961E06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D6D76" w:rsidRPr="00961E06" w:rsidRDefault="004D6D76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встреча трезвенников Нижней Саксонии/Саксония-</w:t>
            </w:r>
            <w:proofErr w:type="spellStart"/>
            <w:r w:rsidRPr="0096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Анхальт</w:t>
            </w:r>
            <w:proofErr w:type="spellEnd"/>
          </w:p>
        </w:tc>
        <w:tc>
          <w:tcPr>
            <w:tcW w:w="1810" w:type="dxa"/>
          </w:tcPr>
          <w:p w:rsidR="004D6D76" w:rsidRPr="00961E06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марта 2018 года</w:t>
            </w:r>
          </w:p>
        </w:tc>
        <w:tc>
          <w:tcPr>
            <w:tcW w:w="1912" w:type="dxa"/>
          </w:tcPr>
          <w:p w:rsidR="004D6D76" w:rsidRPr="00961E06" w:rsidRDefault="004D6D76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Bahnhofstraße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6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D6D76" w:rsidRPr="00961E06" w:rsidRDefault="004D6D76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6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Twistringen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4D6D76" w:rsidRPr="00961E0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history="1">
              <w:r w:rsidR="004D6D76" w:rsidRPr="00961E0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https://www.guttempler.de/home/veranstaltungen/event/17019-landesverbandstag-niedersachsen-sachsen-anhalt</w:t>
              </w:r>
            </w:hyperlink>
            <w:r w:rsidR="004D6D76" w:rsidRPr="0096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6D76" w:rsidRPr="00A036E6" w:rsidTr="00611E7D">
        <w:tc>
          <w:tcPr>
            <w:tcW w:w="267" w:type="dxa"/>
          </w:tcPr>
          <w:p w:rsidR="004D6D76" w:rsidRPr="00961E06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D6D76" w:rsidRPr="00961E06" w:rsidRDefault="004D6D76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Региональная встреча трезвенников </w:t>
            </w:r>
            <w:proofErr w:type="gramStart"/>
            <w:r w:rsidRPr="0051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Баден-Вюртемберг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810" w:type="dxa"/>
          </w:tcPr>
          <w:p w:rsidR="004D6D76" w:rsidRPr="00961E06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марта 2018 года</w:t>
            </w:r>
          </w:p>
        </w:tc>
        <w:tc>
          <w:tcPr>
            <w:tcW w:w="1912" w:type="dxa"/>
          </w:tcPr>
          <w:p w:rsidR="004D6D76" w:rsidRPr="0051361C" w:rsidRDefault="004D6D76" w:rsidP="0051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Karlstraße</w:t>
            </w:r>
            <w:proofErr w:type="spellEnd"/>
            <w:r w:rsidRPr="0051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D6D76" w:rsidRPr="00961E06" w:rsidRDefault="004D6D76" w:rsidP="0051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1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Gerstetten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4D6D76" w:rsidRPr="00961E0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="004D6D76" w:rsidRPr="004D0AD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https://www.guttempler.de/home/veranstaltungen/event/17009-landesverbandstag-baden-wuerttemberg</w:t>
              </w:r>
            </w:hyperlink>
            <w:r w:rsidR="004D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6D76" w:rsidRPr="00A036E6" w:rsidTr="00611E7D">
        <w:tc>
          <w:tcPr>
            <w:tcW w:w="267" w:type="dxa"/>
          </w:tcPr>
          <w:p w:rsidR="004D6D76" w:rsidRPr="00961E06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D6D76" w:rsidRPr="0051361C" w:rsidRDefault="004D6D76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встреча трезвенников Бремен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0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0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Бремерхафен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10" w:type="dxa"/>
          </w:tcPr>
          <w:p w:rsidR="004D6D76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марта 2018 года</w:t>
            </w:r>
          </w:p>
        </w:tc>
        <w:tc>
          <w:tcPr>
            <w:tcW w:w="1912" w:type="dxa"/>
          </w:tcPr>
          <w:p w:rsidR="004D6D76" w:rsidRPr="000040AD" w:rsidRDefault="004D6D76" w:rsidP="0000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Dorfstraße</w:t>
            </w:r>
            <w:proofErr w:type="spellEnd"/>
            <w:r w:rsidRPr="0000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D6D76" w:rsidRPr="0051361C" w:rsidRDefault="004D6D76" w:rsidP="0000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0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Bramstedt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4D6D7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6" w:history="1">
              <w:r w:rsidR="004D6D76" w:rsidRPr="004D0AD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https://www.guttempler.de/home/veranstaltungen/event/17014-landesverbandstag-bremen-bremerhaven</w:t>
              </w:r>
            </w:hyperlink>
            <w:r w:rsidR="004D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6D76" w:rsidRPr="00A036E6" w:rsidTr="00611E7D">
        <w:tc>
          <w:tcPr>
            <w:tcW w:w="267" w:type="dxa"/>
          </w:tcPr>
          <w:p w:rsidR="004D6D76" w:rsidRPr="00961E06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D6D76" w:rsidRPr="000040AD" w:rsidRDefault="004D6D76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встреча трезвенников Гамбург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10" w:type="dxa"/>
          </w:tcPr>
          <w:p w:rsidR="004D6D76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марта 2018 года</w:t>
            </w:r>
          </w:p>
        </w:tc>
        <w:tc>
          <w:tcPr>
            <w:tcW w:w="1912" w:type="dxa"/>
          </w:tcPr>
          <w:p w:rsidR="004D6D76" w:rsidRPr="00B0589D" w:rsidRDefault="004D6D76" w:rsidP="00B0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5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Böckmannstraße</w:t>
            </w:r>
            <w:proofErr w:type="spellEnd"/>
            <w:r w:rsidRPr="00B05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D6D76" w:rsidRPr="000040AD" w:rsidRDefault="004D6D76" w:rsidP="00B0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5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Hamburg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4D6D7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4D6D76" w:rsidRPr="004D0AD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https://www.guttempler.de/home/veranstaltungen/event/17016-landesverbandstag-hamburg</w:t>
              </w:r>
            </w:hyperlink>
            <w:r w:rsidR="004D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6D76" w:rsidRPr="00A036E6" w:rsidTr="00611E7D">
        <w:tc>
          <w:tcPr>
            <w:tcW w:w="267" w:type="dxa"/>
          </w:tcPr>
          <w:p w:rsidR="004D6D76" w:rsidRPr="000A564B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D6D76" w:rsidRPr="000A564B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Ежегодное </w:t>
            </w: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совещание Национальной ассоциации психиатрической системы здравоохранения «Подготовка к завтра: возможности в поведенческой сфере здравоохранения»</w:t>
            </w:r>
          </w:p>
        </w:tc>
        <w:tc>
          <w:tcPr>
            <w:tcW w:w="1810" w:type="dxa"/>
          </w:tcPr>
          <w:p w:rsidR="004D6D76" w:rsidRPr="000A564B" w:rsidRDefault="004D6D76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19-21 марта </w:t>
            </w: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1912" w:type="dxa"/>
          </w:tcPr>
          <w:p w:rsidR="004D6D76" w:rsidRPr="000A564B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Вашингтон, </w:t>
            </w: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США</w:t>
            </w:r>
          </w:p>
        </w:tc>
        <w:tc>
          <w:tcPr>
            <w:tcW w:w="4618" w:type="dxa"/>
          </w:tcPr>
          <w:p w:rsidR="004D6D76" w:rsidRPr="000A564B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8" w:history="1">
              <w:r w:rsidR="004D6D76" w:rsidRPr="000A564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https://www.naphs.org/home</w:t>
              </w:r>
            </w:hyperlink>
            <w:r w:rsidR="004D6D76"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6D76" w:rsidRPr="000A564B" w:rsidRDefault="00E01687" w:rsidP="000A5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9" w:history="1">
              <w:r w:rsidR="004D6D76" w:rsidRPr="000A564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maria@naphs.org</w:t>
              </w:r>
            </w:hyperlink>
            <w:r w:rsidR="004D6D76"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D76" w:rsidRPr="00A036E6" w:rsidTr="00611E7D">
        <w:tc>
          <w:tcPr>
            <w:tcW w:w="267" w:type="dxa"/>
          </w:tcPr>
          <w:p w:rsidR="004D6D76" w:rsidRPr="000D1DBE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D6D76" w:rsidRPr="00A74FD2" w:rsidRDefault="004D6D76" w:rsidP="00A7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Конференция: «Западно-Австралийский алкоголь и другие наркотики» </w:t>
            </w:r>
          </w:p>
        </w:tc>
        <w:tc>
          <w:tcPr>
            <w:tcW w:w="1810" w:type="dxa"/>
          </w:tcPr>
          <w:p w:rsidR="004D6D76" w:rsidRPr="00A74FD2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-21</w:t>
            </w:r>
            <w:r w:rsidRPr="00A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 2018 года</w:t>
            </w:r>
          </w:p>
        </w:tc>
        <w:tc>
          <w:tcPr>
            <w:tcW w:w="1912" w:type="dxa"/>
          </w:tcPr>
          <w:p w:rsidR="004D6D76" w:rsidRPr="00A74FD2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Перт</w:t>
            </w:r>
            <w:proofErr w:type="gramEnd"/>
            <w:r w:rsidRPr="00A7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Западная Австралия</w:t>
            </w:r>
          </w:p>
        </w:tc>
        <w:tc>
          <w:tcPr>
            <w:tcW w:w="4618" w:type="dxa"/>
          </w:tcPr>
          <w:p w:rsidR="004D6D7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history="1">
              <w:r w:rsidR="004D6D76" w:rsidRPr="00A74FD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AOD.training@mhc.wa.gov.au</w:t>
              </w:r>
            </w:hyperlink>
            <w:r w:rsidR="004D6D76" w:rsidRPr="00A74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D76" w:rsidRPr="00A74FD2" w:rsidRDefault="00E01687" w:rsidP="00A7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 w:history="1">
              <w:r w:rsidR="004D6D76" w:rsidRPr="00A74FD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http://www.healthinfonet.ecu.edu.au/key-resources/conferences?cid=3165</w:t>
              </w:r>
            </w:hyperlink>
            <w:r w:rsidR="004D6D76" w:rsidRPr="00A74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6D76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A2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4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4D6D76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36CEB" w:rsidRDefault="004D6D76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36CEB" w:rsidRDefault="004D6D76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Ежегодное совещание Американского общества клинической фармакологии и терапии «Преодолевая барьеры на пути эффективного ухода </w:t>
            </w:r>
            <w:proofErr w:type="gramStart"/>
            <w:r w:rsidRPr="00036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036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пациентам»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36CEB" w:rsidRDefault="004D6D76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36CEB" w:rsidRDefault="004D6D76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Хилтон Орландо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36CEB" w:rsidRDefault="00E01687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2" w:history="1">
              <w:r w:rsidR="004D6D76" w:rsidRPr="0051151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http://www.ascpt.org/ASCPT-2018-Annual-Meeting</w:t>
              </w:r>
            </w:hyperlink>
            <w:r w:rsidR="004D6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D76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зависимостям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Тихоокеанского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21-23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Санта-Роза, Калифорния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Default="00E01687" w:rsidP="00611E7D">
            <w:pPr>
              <w:spacing w:after="0" w:line="240" w:lineRule="auto"/>
            </w:pPr>
            <w:hyperlink r:id="rId93" w:history="1">
              <w:r w:rsidR="004D6D76" w:rsidRPr="0052345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http://www.nacada.ksu.edu/Community/Regions.aspx</w:t>
              </w:r>
            </w:hyperlink>
          </w:p>
        </w:tc>
      </w:tr>
      <w:tr w:rsidR="004D6D76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987A6D" w:rsidRDefault="004D6D76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зависимостям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 Скалистых Гор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A2524A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21-23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987A6D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Мидуэй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Юта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Default="00E01687" w:rsidP="00611E7D">
            <w:pPr>
              <w:spacing w:after="0" w:line="240" w:lineRule="auto"/>
            </w:pPr>
            <w:hyperlink r:id="rId94" w:history="1">
              <w:r w:rsidR="004D6D76" w:rsidRPr="0052345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http://www.nacada.ksu.edu/Community/Regions.aspx</w:t>
              </w:r>
            </w:hyperlink>
          </w:p>
        </w:tc>
      </w:tr>
      <w:tr w:rsidR="004D6D76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A564B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A564B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воды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A564B" w:rsidRDefault="004D6D76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марта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A564B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0A564B" w:rsidRDefault="004D6D76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4D6D76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27613C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27613C" w:rsidRDefault="0027613C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Межвузовская научно-практическая конференция: «Психосоматическая медицина в России: достижения и перспективы»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27613C" w:rsidRDefault="0027613C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27613C" w:rsidRDefault="0027613C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6" w:rsidRPr="0027613C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5" w:history="1">
              <w:r w:rsidR="0027613C" w:rsidRPr="0027613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melkorcord@mail.ru</w:t>
              </w:r>
            </w:hyperlink>
            <w:r w:rsidR="0027613C" w:rsidRPr="0027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</w:t>
            </w:r>
            <w:hyperlink r:id="rId96" w:history="1">
              <w:r w:rsidR="0027613C" w:rsidRPr="0027613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sar_2003@mail.ru</w:t>
              </w:r>
            </w:hyperlink>
            <w:r w:rsidR="0027613C" w:rsidRPr="0027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613C" w:rsidRPr="0027613C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7" w:history="1">
              <w:r w:rsidR="0027613C" w:rsidRPr="0027613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http://www.forum-moscow.com/</w:t>
              </w:r>
            </w:hyperlink>
            <w:r w:rsidR="0027613C" w:rsidRPr="0027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6D76" w:rsidRPr="00A036E6" w:rsidTr="00611E7D">
        <w:tc>
          <w:tcPr>
            <w:tcW w:w="267" w:type="dxa"/>
          </w:tcPr>
          <w:p w:rsidR="004D6D76" w:rsidRPr="00A74C1F" w:rsidRDefault="004D6D7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D6D76" w:rsidRPr="00A74C1F" w:rsidRDefault="00A74C1F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Европейской коллегии </w:t>
            </w:r>
            <w:proofErr w:type="spellStart"/>
            <w:r w:rsidRPr="00A7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нейропсихофармакологии</w:t>
            </w:r>
            <w:proofErr w:type="spellEnd"/>
          </w:p>
        </w:tc>
        <w:tc>
          <w:tcPr>
            <w:tcW w:w="1810" w:type="dxa"/>
          </w:tcPr>
          <w:p w:rsidR="004D6D76" w:rsidRPr="00A74C1F" w:rsidRDefault="00A74C1F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23-28 марта 2018 года</w:t>
            </w:r>
          </w:p>
        </w:tc>
        <w:tc>
          <w:tcPr>
            <w:tcW w:w="1912" w:type="dxa"/>
          </w:tcPr>
          <w:p w:rsidR="004D6D76" w:rsidRPr="00A74C1F" w:rsidRDefault="00A74C1F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Волгоград, Россия</w:t>
            </w:r>
          </w:p>
        </w:tc>
        <w:tc>
          <w:tcPr>
            <w:tcW w:w="4618" w:type="dxa"/>
          </w:tcPr>
          <w:p w:rsidR="004D6D76" w:rsidRPr="00A74C1F" w:rsidRDefault="00A74C1F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C1F">
              <w:rPr>
                <w:rFonts w:ascii="Times New Roman" w:hAnsi="Times New Roman" w:cs="Times New Roman"/>
                <w:b/>
                <w:sz w:val="24"/>
                <w:szCs w:val="24"/>
              </w:rPr>
              <w:t>Осадший</w:t>
            </w:r>
            <w:proofErr w:type="spellEnd"/>
            <w:r w:rsidRPr="00A7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Юрий, </w:t>
            </w:r>
            <w:hyperlink r:id="rId98" w:history="1">
              <w:r w:rsidRPr="00A74C1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osadshiy@mail.ru</w:t>
              </w:r>
            </w:hyperlink>
            <w:r w:rsidRPr="00A7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89275245344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борьбы против туберкулеза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24 </w:t>
            </w:r>
            <w:proofErr w:type="spellStart"/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марта</w:t>
            </w:r>
            <w:proofErr w:type="spellEnd"/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D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встреча трезвенников Берлин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/Бранденбург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марта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CB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Wildenbruchstraße</w:t>
            </w:r>
            <w:proofErr w:type="spellEnd"/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84210" w:rsidRPr="00CB7DDE" w:rsidRDefault="00784210" w:rsidP="00CB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Berlin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9" w:history="1">
              <w:r w:rsidR="00784210" w:rsidRPr="004D0AD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https://www.guttempler.de/home/veranstaltungen/event/17012-landesverbandstag-berlin-brandenburg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встреча трезвенников Шлезвиг-Гольштейн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B7DDE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марта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2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6A49" w:rsidRDefault="00784210" w:rsidP="00F26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Vaasastraße</w:t>
            </w:r>
            <w:proofErr w:type="spellEnd"/>
            <w:r w:rsidRPr="00F2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43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84210" w:rsidRPr="00CB7DDE" w:rsidRDefault="00784210" w:rsidP="00F26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2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Kiel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0" w:history="1">
              <w:r w:rsidR="00784210" w:rsidRPr="004D0AD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https://www.guttempler.de/home/veranstaltungen/event/17025-landesverbandstag-schleswig-holstein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4765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4765E" w:rsidRDefault="00784210" w:rsidP="00E4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Совета директоров некоммерческих трезвеннических организаций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4765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4765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Стокгольм,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4765E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1" w:history="1">
              <w:r w:rsidR="00784210" w:rsidRPr="00E476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sofia.zackrisson@tollare.org</w:t>
              </w:r>
            </w:hyperlink>
            <w:proofErr w:type="gramStart"/>
            <w:r w:rsidR="00784210" w:rsidRPr="00E4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784210" w:rsidRPr="00E4765E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2" w:history="1">
              <w:r w:rsidRPr="00E476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http://iogt.se/event/styrelsehelg-pa-centrum-for-ideellt-ledarskap-tollare-folkhogskola-2/</w:t>
              </w:r>
            </w:hyperlink>
            <w:r w:rsidRPr="00E4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1B2F9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E7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марта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F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B4654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B46542" w:rsidRDefault="00784210" w:rsidP="00B4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4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слет трезвенников</w:t>
            </w:r>
          </w:p>
          <w:p w:rsidR="00784210" w:rsidRPr="00B46542" w:rsidRDefault="00784210" w:rsidP="00B4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Беларуси «Открытие летнего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сезона»</w:t>
            </w:r>
          </w:p>
        </w:tc>
        <w:tc>
          <w:tcPr>
            <w:tcW w:w="1810" w:type="dxa"/>
          </w:tcPr>
          <w:p w:rsidR="00784210" w:rsidRPr="00B4654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апреля 2018 года</w:t>
            </w:r>
          </w:p>
        </w:tc>
        <w:tc>
          <w:tcPr>
            <w:tcW w:w="1912" w:type="dxa"/>
          </w:tcPr>
          <w:p w:rsidR="00784210" w:rsidRPr="00B4654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4618" w:type="dxa"/>
          </w:tcPr>
          <w:p w:rsidR="00784210" w:rsidRPr="00074D5C" w:rsidRDefault="00784210" w:rsidP="00B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B46542" w:rsidRDefault="00784210" w:rsidP="00B46542">
            <w:pPr>
              <w:spacing w:after="0" w:line="240" w:lineRule="auto"/>
              <w:rPr>
                <w:b/>
              </w:rPr>
            </w:pP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”, 8 17 295-15-56</w:t>
            </w:r>
            <w:proofErr w:type="gram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103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104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A036E6" w:rsidTr="00611E7D">
        <w:tc>
          <w:tcPr>
            <w:tcW w:w="267" w:type="dxa"/>
          </w:tcPr>
          <w:p w:rsidR="00784210" w:rsidRPr="00326DE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326DE6" w:rsidRDefault="00784210" w:rsidP="0032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Ежегодная конференция по изучению опиоидных кризисов</w:t>
            </w:r>
          </w:p>
        </w:tc>
        <w:tc>
          <w:tcPr>
            <w:tcW w:w="1810" w:type="dxa"/>
          </w:tcPr>
          <w:p w:rsidR="00784210" w:rsidRPr="00326DE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2-5 апреля 2018 года</w:t>
            </w:r>
          </w:p>
        </w:tc>
        <w:tc>
          <w:tcPr>
            <w:tcW w:w="1912" w:type="dxa"/>
          </w:tcPr>
          <w:p w:rsidR="00784210" w:rsidRPr="00326DE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Атланта, Джорджия, США</w:t>
            </w:r>
          </w:p>
        </w:tc>
        <w:tc>
          <w:tcPr>
            <w:tcW w:w="4618" w:type="dxa"/>
          </w:tcPr>
          <w:p w:rsidR="00784210" w:rsidRPr="00326DE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5" w:history="1">
              <w:r w:rsidR="00784210" w:rsidRPr="0064663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https://vendome.swoogo.com/2018-rx-summit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1B2F9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Святого Исидора, спасителя от игровой зависимости и интернет зависимости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83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апреля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трезвенного движения</w:t>
            </w:r>
          </w:p>
        </w:tc>
      </w:tr>
      <w:tr w:rsidR="00784210" w:rsidRPr="001B2F9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C62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конференция: «Международное право на практике»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83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4-7 апреля 2018 года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Вашингтон,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2EBC" w:rsidRDefault="00E01687" w:rsidP="00180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6" w:history="1">
              <w:r w:rsidR="00784210" w:rsidRPr="00230BC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www.asil.org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84210" w:rsidRPr="001B2F9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83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</w:t>
            </w: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трезвости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6-8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784210" w:rsidP="0083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Kiebitzstraße</w:t>
            </w:r>
            <w:proofErr w:type="spellEnd"/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16,</w:t>
            </w:r>
          </w:p>
          <w:p w:rsidR="00784210" w:rsidRPr="008310A7" w:rsidRDefault="00784210" w:rsidP="0083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27318, </w:t>
            </w:r>
            <w:proofErr w:type="spellStart"/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Hoya</w:t>
            </w:r>
            <w:proofErr w:type="spellEnd"/>
            <w:r w:rsidRPr="0083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310A7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7" w:history="1">
              <w:r w:rsidR="00784210" w:rsidRPr="004D0AD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https://www.guttempler.de/home/veranstaltungen/event/6744-bundesausschuss-sitzung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EF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0090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0090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Конференция: «</w:t>
            </w:r>
            <w:r w:rsidRPr="00000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Инновации в восстановлении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0090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9-12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0090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Сан-Диего,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00908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8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http://foundationsevents.com/innovations-in-recovery/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6437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7" w:rsidRPr="00000908" w:rsidRDefault="00EB643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7" w:rsidRPr="00EB6437" w:rsidRDefault="00EB6437" w:rsidP="00EB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  Международный конгресс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альтернативной медицине</w:t>
            </w:r>
            <w:r w:rsidRPr="00E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посещение </w:t>
            </w:r>
          </w:p>
          <w:p w:rsidR="00EB6437" w:rsidRDefault="00EB6437" w:rsidP="00EB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 силы.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7" w:rsidRPr="00000908" w:rsidRDefault="00EB643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9-17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7" w:rsidRDefault="00EB643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Тель-Авив, Израиль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7" w:rsidRDefault="00EB6437" w:rsidP="00611E7D">
            <w:pPr>
              <w:spacing w:after="0" w:line="240" w:lineRule="auto"/>
            </w:pPr>
            <w:r w:rsidRPr="000771C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784210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6417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64179" w:rsidRDefault="00784210" w:rsidP="00960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19-й виртуальный Международный конгресс психиатров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6417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6417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Виртуально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64179" w:rsidRDefault="00784210" w:rsidP="00960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Д-р Педро Морено,  </w:t>
            </w:r>
          </w:p>
          <w:p w:rsidR="00784210" w:rsidRPr="00F64179" w:rsidRDefault="00E01687" w:rsidP="00960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9" w:history="1">
              <w:r w:rsidR="00784210" w:rsidRPr="00F6417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pmoreno@psiquiatria.com</w:t>
              </w:r>
            </w:hyperlink>
            <w:r w:rsidR="00784210" w:rsidRPr="00F64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84210" w:rsidRPr="00F64179" w:rsidRDefault="00E01687" w:rsidP="00960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0" w:history="1">
              <w:r w:rsidR="00784210" w:rsidRPr="00F6417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www.interpsiquis.com</w:t>
              </w:r>
            </w:hyperlink>
            <w:proofErr w:type="gramStart"/>
            <w:r w:rsidR="00784210" w:rsidRPr="00F64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="00784210" w:rsidRPr="00F64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1" w:history="1">
              <w:r w:rsidR="00784210" w:rsidRPr="00F6417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www.psiquiatria.com</w:t>
              </w:r>
            </w:hyperlink>
            <w:r w:rsidR="00784210" w:rsidRPr="00F64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конференция: «Охрана психического здоровья на фоне политического хаоса»</w:t>
            </w:r>
          </w:p>
        </w:tc>
        <w:tc>
          <w:tcPr>
            <w:tcW w:w="1810" w:type="dxa"/>
          </w:tcPr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10-14 апреля 2018 года</w:t>
            </w:r>
          </w:p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Аризона, США</w:t>
            </w:r>
          </w:p>
        </w:tc>
        <w:tc>
          <w:tcPr>
            <w:tcW w:w="4618" w:type="dxa"/>
          </w:tcPr>
          <w:p w:rsidR="00784210" w:rsidRPr="003736B0" w:rsidRDefault="00E01687" w:rsidP="006F2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2" w:history="1">
              <w:r w:rsidR="00784210" w:rsidRPr="003736B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http://ispn-psych.org/html/conferences.html</w:t>
              </w:r>
            </w:hyperlink>
            <w:r w:rsidR="00784210" w:rsidRPr="00373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зависимостям региона Великих озер США</w:t>
            </w:r>
          </w:p>
        </w:tc>
        <w:tc>
          <w:tcPr>
            <w:tcW w:w="1810" w:type="dxa"/>
          </w:tcPr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11-13 апреля 2018 года</w:t>
            </w:r>
          </w:p>
        </w:tc>
        <w:tc>
          <w:tcPr>
            <w:tcW w:w="1912" w:type="dxa"/>
          </w:tcPr>
          <w:p w:rsidR="00784210" w:rsidRPr="003736B0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Колумбус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784210" w:rsidRPr="00EE2389" w:rsidRDefault="00E01687" w:rsidP="006F2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3" w:history="1">
              <w:r w:rsidR="00784210" w:rsidRPr="0052345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http://www.nacada.ksu.edu/Community/Regions.aspx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AC292C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AC292C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90-е Годовое собрание психологической ассоциации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США</w:t>
            </w:r>
          </w:p>
        </w:tc>
        <w:tc>
          <w:tcPr>
            <w:tcW w:w="1810" w:type="dxa"/>
          </w:tcPr>
          <w:p w:rsidR="00784210" w:rsidRPr="00AC292C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12-14 апреля 2018 года</w:t>
            </w:r>
          </w:p>
        </w:tc>
        <w:tc>
          <w:tcPr>
            <w:tcW w:w="1912" w:type="dxa"/>
          </w:tcPr>
          <w:p w:rsidR="00784210" w:rsidRPr="00AC292C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Чикаго,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Иллинойс, </w:t>
            </w:r>
            <w:r w:rsidRPr="00AC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618" w:type="dxa"/>
          </w:tcPr>
          <w:p w:rsidR="00784210" w:rsidRPr="00AC292C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4" w:history="1">
              <w:r w:rsidR="00784210" w:rsidRPr="00AC29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http://www.midwesternpsych.org/</w:t>
              </w:r>
            </w:hyperlink>
            <w:r w:rsidR="00784210" w:rsidRPr="00AC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AC292C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AC292C" w:rsidRDefault="00784210" w:rsidP="0025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0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жегодной конференции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психиатров и наркологов США</w:t>
            </w:r>
            <w:r>
              <w:t xml:space="preserve"> (</w:t>
            </w:r>
            <w:r w:rsidRPr="00D0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proofErr w:type="gramEnd"/>
            <w:r w:rsidRPr="00D0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</w:tcPr>
          <w:p w:rsidR="00784210" w:rsidRPr="00AC292C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12-15 апреля 2018 года</w:t>
            </w:r>
          </w:p>
        </w:tc>
        <w:tc>
          <w:tcPr>
            <w:tcW w:w="1912" w:type="dxa"/>
          </w:tcPr>
          <w:p w:rsidR="00784210" w:rsidRPr="00AC292C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Сан-Диего, Калифорния, США</w:t>
            </w:r>
          </w:p>
        </w:tc>
        <w:tc>
          <w:tcPr>
            <w:tcW w:w="4618" w:type="dxa"/>
          </w:tcPr>
          <w:p w:rsidR="00784210" w:rsidRPr="00D03034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5" w:history="1">
              <w:r w:rsidR="00784210" w:rsidRPr="00D0303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https://www.asam.org/</w:t>
              </w:r>
            </w:hyperlink>
            <w:r w:rsidR="00784210" w:rsidRPr="00D03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AC292C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Default="00784210" w:rsidP="0025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Хорватско-Российский международный конгресс по психиатрии, наркологии и психотерапии</w:t>
            </w:r>
          </w:p>
        </w:tc>
        <w:tc>
          <w:tcPr>
            <w:tcW w:w="1810" w:type="dxa"/>
          </w:tcPr>
          <w:p w:rsidR="00784210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 апреля 2018 года</w:t>
            </w:r>
          </w:p>
        </w:tc>
        <w:tc>
          <w:tcPr>
            <w:tcW w:w="1912" w:type="dxa"/>
          </w:tcPr>
          <w:p w:rsidR="00784210" w:rsidRDefault="00784210" w:rsidP="0080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0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Хорватия</w:t>
            </w:r>
          </w:p>
        </w:tc>
        <w:tc>
          <w:tcPr>
            <w:tcW w:w="4618" w:type="dxa"/>
          </w:tcPr>
          <w:p w:rsidR="00784210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6" w:history="1">
              <w:r w:rsidR="00784210" w:rsidRPr="00805D7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psymgmsu2011@yandex.ru</w:t>
              </w:r>
            </w:hyperlink>
            <w:r w:rsidR="00784210" w:rsidRPr="00805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805D71" w:rsidRDefault="00784210" w:rsidP="008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д.м.н. </w:t>
            </w:r>
            <w:proofErr w:type="spellStart"/>
            <w:r w:rsidRPr="00805D71">
              <w:rPr>
                <w:rFonts w:ascii="Times New Roman" w:hAnsi="Times New Roman" w:cs="Times New Roman"/>
                <w:b/>
                <w:sz w:val="24"/>
                <w:szCs w:val="24"/>
              </w:rPr>
              <w:t>Барыльник</w:t>
            </w:r>
            <w:proofErr w:type="spellEnd"/>
            <w:r w:rsidRPr="00805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Борисовна, 8 (8452) 39-28-58, </w:t>
            </w:r>
            <w:hyperlink r:id="rId117" w:history="1">
              <w:r w:rsidRPr="00805D7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juljab@yandex.ru</w:t>
              </w:r>
            </w:hyperlink>
            <w:r w:rsidRPr="00805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EA3FE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EA3FE3" w:rsidRDefault="00784210" w:rsidP="00E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бщее собрание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трезвенников Германии с участием </w:t>
            </w:r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национальных ассоциаций.</w:t>
            </w:r>
          </w:p>
        </w:tc>
        <w:tc>
          <w:tcPr>
            <w:tcW w:w="1810" w:type="dxa"/>
          </w:tcPr>
          <w:p w:rsidR="00784210" w:rsidRPr="00EA3FE3" w:rsidRDefault="00784210" w:rsidP="00AF3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 апреля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784210" w:rsidRPr="00EA3FE3" w:rsidRDefault="00784210" w:rsidP="00E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Kiebitzstraße</w:t>
            </w:r>
            <w:proofErr w:type="spellEnd"/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84210" w:rsidRPr="00EA3FE3" w:rsidRDefault="00784210" w:rsidP="00E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784210" w:rsidRPr="00EA3FE3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8" w:history="1">
              <w:r w:rsidR="00784210" w:rsidRPr="00EA3FE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https://www.guttempler.de/home/veranstaltungen/event/13139-gbw-bundesverbandstag</w:t>
              </w:r>
            </w:hyperlink>
            <w:r w:rsidR="00784210" w:rsidRPr="00EA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Годовщина Первого Всероссийского праздника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EF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F5055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26DE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26DE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Общероссийский день защиты от экологической опасности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26DE6" w:rsidRDefault="00784210" w:rsidP="0032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26DE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26DE6" w:rsidRDefault="00784210" w:rsidP="00611E7D">
            <w:pPr>
              <w:spacing w:after="0" w:line="240" w:lineRule="auto"/>
              <w:rPr>
                <w:b/>
              </w:rPr>
            </w:pPr>
            <w:r w:rsidRPr="00326D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784210" w:rsidP="0092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4-я Костромская Всероссийская </w:t>
            </w:r>
            <w:r w:rsidRPr="0006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школа молодых ученых и специалистов в области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784210" w:rsidP="0092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16-20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Кострома,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9" w:history="1">
              <w:r w:rsidR="00784210" w:rsidRPr="00F7719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kostroma2018@ncpz.ru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921385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0" w:history="1">
              <w:r w:rsidR="00784210" w:rsidRPr="00F7719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http://psychiatr.ru/events/624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65AB9" w:rsidRDefault="00784210" w:rsidP="0092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 международная Конференция по ВИЧ/СПИДу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92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18-20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E01687" w:rsidP="00084C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1" w:history="1">
              <w:r w:rsidR="00784210" w:rsidRPr="00F7719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http://www.eecaac2018.org/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B7B9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B7B9F" w:rsidRDefault="00784210" w:rsidP="003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ХХХІІІ Аргентинский конгресс по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B7B9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18-21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B7B9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</w:t>
            </w:r>
            <w:proofErr w:type="spellEnd"/>
            <w:r w:rsidRPr="000B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0B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</w:t>
            </w:r>
            <w:proofErr w:type="spellEnd"/>
            <w:r w:rsidRPr="000B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-плата, Аргентина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B7B9F" w:rsidRDefault="00784210" w:rsidP="00331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Аргентинская ассоциация психиатров, </w:t>
            </w:r>
          </w:p>
          <w:p w:rsidR="00784210" w:rsidRPr="000B7B9F" w:rsidRDefault="00784210" w:rsidP="00331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Д-р Хуан </w:t>
            </w:r>
            <w:proofErr w:type="spellStart"/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>Кристобаль</w:t>
            </w:r>
            <w:proofErr w:type="spellEnd"/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>Тенсони</w:t>
            </w:r>
            <w:proofErr w:type="spellEnd"/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84210" w:rsidRPr="000B7B9F" w:rsidRDefault="00E01687" w:rsidP="00331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2" w:history="1">
              <w:r w:rsidR="00784210" w:rsidRPr="000B7B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</w:t>
              </w:r>
              <w:r w:rsidR="00784210" w:rsidRPr="000B7B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="00784210" w:rsidRPr="000B7B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apsa</w:t>
              </w:r>
              <w:proofErr w:type="spellEnd"/>
              <w:r w:rsidR="00784210" w:rsidRPr="000B7B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84210" w:rsidRPr="000B7B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org</w:t>
              </w:r>
              <w:r w:rsidR="00784210" w:rsidRPr="000B7B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784210" w:rsidRPr="000B7B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ar</w:t>
              </w:r>
              <w:proofErr w:type="spellEnd"/>
            </w:hyperlink>
            <w:r w:rsidR="00784210"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84210" w:rsidRPr="000B7B9F" w:rsidRDefault="00E01687" w:rsidP="00331273">
            <w:pPr>
              <w:spacing w:after="0" w:line="240" w:lineRule="auto"/>
              <w:rPr>
                <w:b/>
              </w:rPr>
            </w:pPr>
            <w:hyperlink r:id="rId123" w:history="1">
              <w:r w:rsidR="00784210" w:rsidRPr="000B7B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www.apsa.org.ar</w:t>
              </w:r>
            </w:hyperlink>
            <w:r w:rsidR="00784210"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F2766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B7B9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B7B9F" w:rsidRDefault="00784210" w:rsidP="003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Годовое собрание Ассоциации психиатрии Украины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B7B9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B7B9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Киев, Украина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0B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Украинская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сихиатрическая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>ссоциация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84210" w:rsidRPr="000B7B9F" w:rsidRDefault="00784210" w:rsidP="000B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0B7B9F" w:rsidRDefault="00E01687" w:rsidP="000B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4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upa2@i.com.ua</w:t>
              </w:r>
            </w:hyperlink>
            <w:proofErr w:type="gramStart"/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="00784210"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5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rimon.foundation@gmail.com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210" w:rsidRPr="000B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0B7B9F" w:rsidRDefault="00E01687" w:rsidP="000B7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6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www.rimon.in.ua/psyconference/2017/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F046BF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F046BF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25-й Международный симпозиум по противоречиям в психиатрии</w:t>
            </w:r>
          </w:p>
        </w:tc>
        <w:tc>
          <w:tcPr>
            <w:tcW w:w="1810" w:type="dxa"/>
          </w:tcPr>
          <w:p w:rsidR="00784210" w:rsidRPr="00F046BF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19-21 апреля 2018 года</w:t>
            </w:r>
          </w:p>
        </w:tc>
        <w:tc>
          <w:tcPr>
            <w:tcW w:w="1912" w:type="dxa"/>
          </w:tcPr>
          <w:p w:rsidR="00784210" w:rsidRPr="00F046BF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Барселона, Испания</w:t>
            </w:r>
          </w:p>
        </w:tc>
        <w:tc>
          <w:tcPr>
            <w:tcW w:w="4618" w:type="dxa"/>
          </w:tcPr>
          <w:p w:rsidR="00784210" w:rsidRPr="00F046BF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7" w:history="1">
              <w:r w:rsidR="00784210" w:rsidRPr="0064663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http://www.controversiasbarcelona.org/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F4043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F40439" w:rsidRDefault="00784210" w:rsidP="0058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 курс: «Антиалкогольная политика, дополнительные шаги (Шаг 2)»</w:t>
            </w:r>
          </w:p>
        </w:tc>
        <w:tc>
          <w:tcPr>
            <w:tcW w:w="1810" w:type="dxa"/>
          </w:tcPr>
          <w:p w:rsidR="00784210" w:rsidRPr="00F40439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20-22 апреля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4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784210" w:rsidRPr="00F4043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Стокгольм, Швеция</w:t>
            </w:r>
          </w:p>
        </w:tc>
        <w:tc>
          <w:tcPr>
            <w:tcW w:w="4618" w:type="dxa"/>
          </w:tcPr>
          <w:p w:rsidR="00784210" w:rsidRPr="00F40439" w:rsidRDefault="00784210" w:rsidP="00F4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Джонни </w:t>
            </w:r>
            <w:proofErr w:type="spellStart"/>
            <w:r w:rsidRPr="00F40439">
              <w:rPr>
                <w:rFonts w:ascii="Times New Roman" w:hAnsi="Times New Roman" w:cs="Times New Roman"/>
                <w:b/>
                <w:sz w:val="24"/>
                <w:szCs w:val="24"/>
              </w:rPr>
              <w:t>Фогландер</w:t>
            </w:r>
            <w:proofErr w:type="spellEnd"/>
            <w:r w:rsidRPr="00F4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hyperlink r:id="rId128" w:history="1">
              <w:r w:rsidRPr="00F4043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johnny.foglander@iogt.se</w:t>
              </w:r>
            </w:hyperlink>
            <w:proofErr w:type="gramStart"/>
            <w:r w:rsidRPr="00F4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784210" w:rsidRPr="00F40439" w:rsidRDefault="00E01687" w:rsidP="00F4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9" w:history="1">
              <w:r w:rsidR="00784210" w:rsidRPr="00F4043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http://iogt.se/event/alkoholpolitik-avancerad/</w:t>
              </w:r>
            </w:hyperlink>
            <w:r w:rsidR="00784210" w:rsidRPr="00F4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трезвеннический </w:t>
            </w: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слет скаутов «Синий рассвет авантюристов»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784210" w:rsidP="00E4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</w:t>
            </w: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43391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Kurshelg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1: </w:t>
            </w: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Billingens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stugby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Skövde</w:t>
            </w:r>
            <w:proofErr w:type="spellEnd"/>
            <w:r w:rsidRPr="00E4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Kurshelg-2, </w:t>
            </w:r>
            <w:r w:rsidRPr="00F2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784210" w:rsidP="00961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>Сиббан</w:t>
            </w:r>
            <w:proofErr w:type="spellEnd"/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>Андерссон</w:t>
            </w:r>
            <w:proofErr w:type="spellEnd"/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>0768-615951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130" w:history="1">
              <w:r w:rsidRPr="00F24CE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sibban.andersson@nsf.scout.se</w:t>
              </w:r>
            </w:hyperlink>
            <w:r w:rsidRPr="00F2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784210" w:rsidP="006B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Весенняя конференция Национальн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6B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B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делам исправительных учреждений здравоохранения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E4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21-24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B4EE6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Миннеаполис</w:t>
            </w:r>
            <w:proofErr w:type="spellEnd"/>
            <w:r w:rsidRPr="006B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B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Миннесота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E01687" w:rsidP="00961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1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http://www.ncchc.org/upcoming-conferences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41065" w:rsidRDefault="00784210" w:rsidP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Пеший поход трезвенников</w:t>
            </w:r>
          </w:p>
          <w:p w:rsidR="00784210" w:rsidRPr="006B4EE6" w:rsidRDefault="00784210" w:rsidP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Беларуси – 60 км.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E4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41065" w:rsidRDefault="00784210" w:rsidP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4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Минская</w:t>
            </w:r>
            <w:proofErr w:type="spellEnd"/>
            <w:r w:rsidRPr="00A4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кольцевая</w:t>
            </w:r>
            <w:proofErr w:type="spellEnd"/>
          </w:p>
          <w:p w:rsidR="00784210" w:rsidRPr="006B4EE6" w:rsidRDefault="00784210" w:rsidP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4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дорога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74D5C" w:rsidRDefault="00784210" w:rsidP="00A41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Default="00784210" w:rsidP="00A41065">
            <w:pPr>
              <w:spacing w:after="0" w:line="240" w:lineRule="auto"/>
            </w:pP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”, 8 17 295-15-56</w:t>
            </w:r>
            <w:proofErr w:type="gram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132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133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784210" w:rsidP="0080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онференция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АА по о</w:t>
            </w: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бслуживани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E4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22-28 апреля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00BF2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24CE4" w:rsidRDefault="00E01687" w:rsidP="00961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4" w:history="1">
              <w:r w:rsidR="00784210" w:rsidRPr="00AC53E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https://www.aa.org/pages/en_US/aa-general-service-board-calendars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E17FB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E17FB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Генеральная конференция анонимных </w:t>
            </w:r>
            <w:r w:rsidRPr="00E17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алкоголиков по обслуживанию</w:t>
            </w:r>
          </w:p>
        </w:tc>
        <w:tc>
          <w:tcPr>
            <w:tcW w:w="1810" w:type="dxa"/>
          </w:tcPr>
          <w:p w:rsidR="00784210" w:rsidRPr="00E17FB4" w:rsidRDefault="00784210" w:rsidP="00E1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22-28 апреля 2018 года</w:t>
            </w:r>
          </w:p>
        </w:tc>
        <w:tc>
          <w:tcPr>
            <w:tcW w:w="1912" w:type="dxa"/>
          </w:tcPr>
          <w:p w:rsidR="00784210" w:rsidRPr="00E17FB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784210" w:rsidRPr="00E17FB4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5" w:history="1">
              <w:r w:rsidR="00784210" w:rsidRPr="00E17FB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http://www.aa.org/pages/en_US/aa-general-service-board-calendars</w:t>
              </w:r>
            </w:hyperlink>
            <w:r w:rsidR="00784210" w:rsidRPr="00E1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B53A4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B53A40" w:rsidRDefault="00784210" w:rsidP="00B5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  <w:r w:rsidRPr="00B5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B5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5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вопросам психического здоровья </w:t>
            </w:r>
          </w:p>
        </w:tc>
        <w:tc>
          <w:tcPr>
            <w:tcW w:w="1810" w:type="dxa"/>
          </w:tcPr>
          <w:p w:rsidR="00784210" w:rsidRPr="00B53A4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23-25 апреля 2018 года</w:t>
            </w:r>
          </w:p>
        </w:tc>
        <w:tc>
          <w:tcPr>
            <w:tcW w:w="1912" w:type="dxa"/>
          </w:tcPr>
          <w:p w:rsidR="00784210" w:rsidRPr="00B53A4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Вашингтон, США</w:t>
            </w:r>
          </w:p>
        </w:tc>
        <w:tc>
          <w:tcPr>
            <w:tcW w:w="4618" w:type="dxa"/>
          </w:tcPr>
          <w:p w:rsidR="00784210" w:rsidRPr="00B53A4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6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http://www.thenationalcouncil.org/events-and-training/conference/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3242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324268" w:rsidRDefault="00784210" w:rsidP="0032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16-я </w:t>
            </w:r>
            <w:proofErr w:type="gramStart"/>
            <w:r w:rsidRPr="00324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324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конференции по проблемам подростков и юношества</w:t>
            </w:r>
          </w:p>
        </w:tc>
        <w:tc>
          <w:tcPr>
            <w:tcW w:w="1810" w:type="dxa"/>
          </w:tcPr>
          <w:p w:rsidR="00784210" w:rsidRPr="003242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25-27 апреля 2018 года</w:t>
            </w:r>
          </w:p>
        </w:tc>
        <w:tc>
          <w:tcPr>
            <w:tcW w:w="1912" w:type="dxa"/>
          </w:tcPr>
          <w:p w:rsidR="00784210" w:rsidRPr="003242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Лас-Вегас, Невада, США</w:t>
            </w:r>
          </w:p>
        </w:tc>
        <w:tc>
          <w:tcPr>
            <w:tcW w:w="4618" w:type="dxa"/>
          </w:tcPr>
          <w:p w:rsidR="00784210" w:rsidRPr="00324268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7" w:history="1">
              <w:r w:rsidR="00784210" w:rsidRPr="0032426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https://www.usjt.com/Conferences/2018/16th-National-Conference-on-Adolescents-and-Young-Adults/</w:t>
              </w:r>
            </w:hyperlink>
            <w:r w:rsidR="00784210" w:rsidRPr="0032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3242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324268" w:rsidRDefault="00784210" w:rsidP="00020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92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ежегодн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92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2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92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92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наркотикам, преступности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избавлению (</w:t>
            </w:r>
            <w:r w:rsidRPr="0092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TASC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</w:tcPr>
          <w:p w:rsidR="00784210" w:rsidRPr="003242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25-27 апреля 2018 года</w:t>
            </w:r>
          </w:p>
        </w:tc>
        <w:tc>
          <w:tcPr>
            <w:tcW w:w="1912" w:type="dxa"/>
          </w:tcPr>
          <w:p w:rsidR="00784210" w:rsidRPr="00324268" w:rsidRDefault="00784210" w:rsidP="00924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Санкт-Петербург, Флорида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784210" w:rsidRPr="00924B32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8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http://nationaltasc.org/annualconference/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9D1157" w:rsidRDefault="00784210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9D1157" w:rsidRDefault="00784210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34-я Конференция Американской академии медицины боли (AAPM)</w:t>
            </w:r>
          </w:p>
        </w:tc>
        <w:tc>
          <w:tcPr>
            <w:tcW w:w="1810" w:type="dxa"/>
          </w:tcPr>
          <w:p w:rsidR="00784210" w:rsidRPr="009D1157" w:rsidRDefault="00784210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25-28 апреля 2018 года</w:t>
            </w:r>
          </w:p>
        </w:tc>
        <w:tc>
          <w:tcPr>
            <w:tcW w:w="1912" w:type="dxa"/>
          </w:tcPr>
          <w:p w:rsidR="00784210" w:rsidRPr="009D1157" w:rsidRDefault="00784210" w:rsidP="000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Ванкувер, Британская Колумбия, Канада</w:t>
            </w:r>
          </w:p>
        </w:tc>
        <w:tc>
          <w:tcPr>
            <w:tcW w:w="4618" w:type="dxa"/>
          </w:tcPr>
          <w:p w:rsidR="00784210" w:rsidRPr="009D1157" w:rsidRDefault="00E01687" w:rsidP="000A5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9" w:history="1">
              <w:r w:rsidR="00784210" w:rsidRPr="009D115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http://www.painmed.org/annualmeeting/main.aspx</w:t>
              </w:r>
            </w:hyperlink>
            <w:r w:rsidR="00784210" w:rsidRPr="009D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5D01E3" w:rsidRDefault="00784210" w:rsidP="00EF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5D01E3" w:rsidRDefault="00784210" w:rsidP="00EF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по наркологии</w:t>
            </w:r>
          </w:p>
        </w:tc>
        <w:tc>
          <w:tcPr>
            <w:tcW w:w="1810" w:type="dxa"/>
          </w:tcPr>
          <w:p w:rsidR="00784210" w:rsidRPr="005D01E3" w:rsidRDefault="00784210" w:rsidP="00EF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26-28 апреля 2018 года</w:t>
            </w:r>
          </w:p>
        </w:tc>
        <w:tc>
          <w:tcPr>
            <w:tcW w:w="1912" w:type="dxa"/>
          </w:tcPr>
          <w:p w:rsidR="00784210" w:rsidRPr="005D01E3" w:rsidRDefault="00784210" w:rsidP="00EF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Эшвилл</w:t>
            </w:r>
            <w:proofErr w:type="spellEnd"/>
            <w:r w:rsidRPr="005D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Северная Каролина, США</w:t>
            </w:r>
          </w:p>
        </w:tc>
        <w:tc>
          <w:tcPr>
            <w:tcW w:w="4618" w:type="dxa"/>
          </w:tcPr>
          <w:p w:rsidR="00784210" w:rsidRPr="005D01E3" w:rsidRDefault="00E01687" w:rsidP="00EF5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0" w:history="1">
              <w:r w:rsidR="00784210" w:rsidRPr="005D01E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http://governorsinstitute.org/addiction-medicine/</w:t>
              </w:r>
            </w:hyperlink>
            <w:r w:rsidR="00784210" w:rsidRPr="005D0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9E64B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928B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928B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охраны труда, день борьбы с потреблением алкоголя на рабочем месте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928BD" w:rsidRDefault="00784210" w:rsidP="0079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апреля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9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928B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928BD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DA04F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DA04FD" w:rsidRDefault="00784210" w:rsidP="0079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30-летие Нижнекамского </w:t>
            </w:r>
            <w:proofErr w:type="spellStart"/>
            <w:r w:rsidRPr="00DA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оптималиста</w:t>
            </w:r>
            <w:proofErr w:type="spellEnd"/>
          </w:p>
        </w:tc>
        <w:tc>
          <w:tcPr>
            <w:tcW w:w="1810" w:type="dxa"/>
          </w:tcPr>
          <w:p w:rsidR="00784210" w:rsidRPr="00DA04F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28-30 апреля 2018 года</w:t>
            </w:r>
          </w:p>
        </w:tc>
        <w:tc>
          <w:tcPr>
            <w:tcW w:w="1912" w:type="dxa"/>
          </w:tcPr>
          <w:p w:rsidR="00784210" w:rsidRPr="00DA04F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Нижнекамск, Татарстан, Россия</w:t>
            </w:r>
          </w:p>
        </w:tc>
        <w:tc>
          <w:tcPr>
            <w:tcW w:w="4618" w:type="dxa"/>
          </w:tcPr>
          <w:p w:rsidR="00784210" w:rsidRPr="00DA04FD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1" w:history="1">
              <w:r w:rsidR="00784210" w:rsidRPr="00DA04F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faska55@mail.ru</w:t>
              </w:r>
            </w:hyperlink>
            <w:r w:rsidR="00784210" w:rsidRPr="00D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3A785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3A785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</w:t>
            </w:r>
            <w:proofErr w:type="gramStart"/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 Здр</w:t>
            </w:r>
            <w:proofErr w:type="gramEnd"/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авия творения: «Освобождение от зависимостей и </w:t>
            </w:r>
            <w:proofErr w:type="spellStart"/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784210" w:rsidRPr="003A785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апреля – 14 мая 2018 года</w:t>
            </w:r>
          </w:p>
        </w:tc>
        <w:tc>
          <w:tcPr>
            <w:tcW w:w="1912" w:type="dxa"/>
          </w:tcPr>
          <w:p w:rsidR="00784210" w:rsidRPr="003A785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Крым, Россия</w:t>
            </w:r>
          </w:p>
        </w:tc>
        <w:tc>
          <w:tcPr>
            <w:tcW w:w="4618" w:type="dxa"/>
          </w:tcPr>
          <w:p w:rsidR="00784210" w:rsidRDefault="00784210" w:rsidP="003A78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Профессор Пирожков Николай Константинович</w:t>
            </w:r>
          </w:p>
          <w:p w:rsidR="00784210" w:rsidRDefault="00784210" w:rsidP="003A78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A8">
              <w:rPr>
                <w:rFonts w:ascii="Times New Roman" w:hAnsi="Times New Roman" w:cs="Times New Roman"/>
                <w:b/>
              </w:rPr>
              <w:t>в Москве:  8 (499) 608 08 95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E18A8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784210" w:rsidRDefault="00784210" w:rsidP="003A78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FE18A8">
              <w:rPr>
                <w:rFonts w:ascii="Times New Roman" w:hAnsi="Times New Roman" w:cs="Times New Roman"/>
                <w:b/>
              </w:rPr>
              <w:t>Санкт-Петербурге:  8 (812) 244 24 35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784210" w:rsidRPr="00FE18A8" w:rsidRDefault="00784210" w:rsidP="003A78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A8">
              <w:rPr>
                <w:rFonts w:ascii="Times New Roman" w:hAnsi="Times New Roman" w:cs="Times New Roman"/>
                <w:b/>
              </w:rPr>
              <w:t>в Новосибирске: 8 (383) 219 57 63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E18A8">
              <w:rPr>
                <w:rFonts w:ascii="Times New Roman" w:hAnsi="Times New Roman" w:cs="Times New Roman"/>
                <w:b/>
              </w:rPr>
              <w:t xml:space="preserve">     </w:t>
            </w:r>
            <w:hyperlink r:id="rId142" w:history="1">
              <w:r w:rsidRPr="00B333B1">
                <w:rPr>
                  <w:rStyle w:val="a6"/>
                  <w:rFonts w:ascii="Times New Roman" w:hAnsi="Times New Roman" w:cs="Times New Roman"/>
                  <w:b/>
                </w:rPr>
                <w:t>http://sibzdrava.org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18A8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hyperlink r:id="rId143" w:history="1">
              <w:r w:rsidRPr="00B333B1">
                <w:rPr>
                  <w:rStyle w:val="a6"/>
                  <w:rFonts w:ascii="Times New Roman" w:hAnsi="Times New Roman" w:cs="Times New Roman"/>
                  <w:b/>
                </w:rPr>
                <w:t>sibzdrava@yandex.ru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18A8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784210" w:rsidRPr="00FE18A8" w:rsidRDefault="00784210" w:rsidP="003A78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4210" w:rsidRPr="003A785D" w:rsidRDefault="00784210" w:rsidP="00611E7D">
            <w:pPr>
              <w:spacing w:after="0" w:line="240" w:lineRule="auto"/>
              <w:rPr>
                <w:b/>
              </w:rPr>
            </w:pP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5BF3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5BF3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19-я конференция Аттестационной комиссии Пенсильвании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5BF3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апреля -1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5BF3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Ланкастер, Пенсильвания,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5BF3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4" w:history="1">
              <w:r w:rsidR="00784210" w:rsidRPr="00D35BF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https://www.pacertboard.org/</w:t>
              </w:r>
            </w:hyperlink>
            <w:r w:rsidR="00784210" w:rsidRPr="00D3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8843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8843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конференция: «</w:t>
            </w:r>
            <w:r w:rsidRPr="0088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Возникающие проблемы психического </w:t>
            </w:r>
            <w:r w:rsidRPr="0088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здоровья по всему миру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784210" w:rsidRPr="008843F7" w:rsidRDefault="00784210" w:rsidP="00884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2-4 мая 2018 года</w:t>
            </w:r>
          </w:p>
        </w:tc>
        <w:tc>
          <w:tcPr>
            <w:tcW w:w="1912" w:type="dxa"/>
          </w:tcPr>
          <w:p w:rsidR="00784210" w:rsidRPr="008843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784210" w:rsidRPr="008843F7" w:rsidRDefault="00784210" w:rsidP="00884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843F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84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здравоохранения Колумбийского университета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84210" w:rsidRPr="008843F7" w:rsidRDefault="00784210" w:rsidP="00884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Кэтрин М. </w:t>
            </w:r>
            <w:proofErr w:type="spellStart"/>
            <w:r w:rsidRPr="008843F7">
              <w:rPr>
                <w:rFonts w:ascii="Times New Roman" w:hAnsi="Times New Roman" w:cs="Times New Roman"/>
                <w:b/>
                <w:sz w:val="24"/>
                <w:szCs w:val="24"/>
              </w:rPr>
              <w:t>Киз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84210" w:rsidRPr="008843F7" w:rsidRDefault="00E01687" w:rsidP="00884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5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kmk2104@columbia.edu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8843F7" w:rsidRDefault="00E01687" w:rsidP="00884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6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http://www.wpaepi2018.org/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8843F7" w:rsidRDefault="00784210" w:rsidP="008843F7">
            <w:pPr>
              <w:spacing w:after="0" w:line="240" w:lineRule="auto"/>
              <w:rPr>
                <w:b/>
              </w:rPr>
            </w:pPr>
          </w:p>
        </w:tc>
      </w:tr>
      <w:tr w:rsidR="00784210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дедушки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D5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мая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форум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трезвеннических организаций Швеции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D5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Вингокер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Ганс-Улоф </w:t>
            </w:r>
            <w:proofErr w:type="spellStart"/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>Андерссон</w:t>
            </w:r>
            <w:proofErr w:type="spellEnd"/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0701-90 84 07, </w:t>
            </w:r>
            <w:hyperlink r:id="rId147" w:history="1">
              <w:r w:rsidRPr="00AC53E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hans-olof.andersson@iogt.se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>Олле</w:t>
            </w:r>
            <w:proofErr w:type="spellEnd"/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>Андерссон</w:t>
            </w:r>
            <w:proofErr w:type="spellEnd"/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0733-83 83 28, </w:t>
            </w:r>
            <w:hyperlink r:id="rId148" w:history="1">
              <w:r w:rsidRPr="00AC53E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olle.andersson@iogt.se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8476A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8D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D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D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D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D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Американск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8D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психиатрическ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8D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D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ссоциаци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D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(АПА)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D5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9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https://www.psychiatry.org/psychiatrists/meetings/annual-meeting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Святого Георгия Победоносца, символа российского трезвеннического движения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D5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мая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2C0C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E1FE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E1FE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Годовщина со дня выхода в свет постановления ЦК КПСС «О мерах по преодолению пьянства и алкоголизма» 1985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E1FE6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мая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E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E1FE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E1FE6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C92704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04" w:rsidRPr="003E1FE6" w:rsidRDefault="00C92704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04" w:rsidRPr="00C92704" w:rsidRDefault="00C92704" w:rsidP="00C92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IX Съезд  специалистов оздоров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ительных</w:t>
            </w:r>
            <w:r w:rsidRPr="00C9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</w:p>
          <w:p w:rsidR="00C92704" w:rsidRPr="003E1FE6" w:rsidRDefault="00C92704" w:rsidP="00C92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духовных практик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04" w:rsidRPr="003E1FE6" w:rsidRDefault="00C92704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7-13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04" w:rsidRPr="003E1FE6" w:rsidRDefault="00C92704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04" w:rsidRPr="003E1FE6" w:rsidRDefault="00C92704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0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838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838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Красного Креста и Красного Полумесяца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8389E" w:rsidRDefault="00784210" w:rsidP="00783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838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8389E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A63C2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046B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046B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Конгресс трезвенников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046B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10-13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046B4" w:rsidRDefault="00784210" w:rsidP="00D0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Schützenstraße</w:t>
            </w:r>
            <w:proofErr w:type="spellEnd"/>
            <w:r w:rsidRPr="00D0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1,</w:t>
            </w:r>
          </w:p>
          <w:p w:rsidR="00784210" w:rsidRPr="00D046B4" w:rsidRDefault="00784210" w:rsidP="00D04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40878, </w:t>
            </w:r>
            <w:proofErr w:type="spellStart"/>
            <w:r w:rsidRPr="00D0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Ratingen</w:t>
            </w:r>
            <w:proofErr w:type="spellEnd"/>
            <w:r w:rsidRPr="00D0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046B4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0" w:history="1">
              <w:r w:rsidR="00784210" w:rsidRPr="00D046B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https://www.guttempler.de/home/veranstaltungen/event/332-guttempler-kongress</w:t>
              </w:r>
            </w:hyperlink>
            <w:r w:rsidR="00784210" w:rsidRPr="00D0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B6065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B6065D" w:rsidRDefault="00784210" w:rsidP="00B6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Пеший поход трезвенников</w:t>
            </w:r>
          </w:p>
          <w:p w:rsidR="00784210" w:rsidRPr="00B6065D" w:rsidRDefault="00784210" w:rsidP="00B6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Беларуси – 60 км.</w:t>
            </w:r>
          </w:p>
        </w:tc>
        <w:tc>
          <w:tcPr>
            <w:tcW w:w="1810" w:type="dxa"/>
          </w:tcPr>
          <w:p w:rsidR="00784210" w:rsidRPr="00B6065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мая 2018 года</w:t>
            </w:r>
          </w:p>
        </w:tc>
        <w:tc>
          <w:tcPr>
            <w:tcW w:w="1912" w:type="dxa"/>
          </w:tcPr>
          <w:p w:rsidR="00784210" w:rsidRPr="00B6065D" w:rsidRDefault="00784210" w:rsidP="00B6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Минская кольцевая</w:t>
            </w:r>
          </w:p>
          <w:p w:rsidR="00784210" w:rsidRPr="00B6065D" w:rsidRDefault="00784210" w:rsidP="00B6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4618" w:type="dxa"/>
          </w:tcPr>
          <w:p w:rsidR="00784210" w:rsidRPr="00074D5C" w:rsidRDefault="00784210" w:rsidP="00B6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B6065D" w:rsidRDefault="00784210" w:rsidP="00B6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”, 8 17 295-15-56</w:t>
            </w:r>
            <w:proofErr w:type="gram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151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152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A036E6" w:rsidTr="00611E7D">
        <w:tc>
          <w:tcPr>
            <w:tcW w:w="267" w:type="dxa"/>
          </w:tcPr>
          <w:p w:rsidR="00784210" w:rsidRPr="00A627D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A627D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X-й Паназиатский конгресс по психотерапии</w:t>
            </w:r>
          </w:p>
        </w:tc>
        <w:tc>
          <w:tcPr>
            <w:tcW w:w="1810" w:type="dxa"/>
          </w:tcPr>
          <w:p w:rsidR="00784210" w:rsidRPr="00A627D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 мая 2018 года</w:t>
            </w:r>
          </w:p>
        </w:tc>
        <w:tc>
          <w:tcPr>
            <w:tcW w:w="1912" w:type="dxa"/>
          </w:tcPr>
          <w:p w:rsidR="00784210" w:rsidRPr="00A627D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Тегеран, Иран</w:t>
            </w:r>
          </w:p>
        </w:tc>
        <w:tc>
          <w:tcPr>
            <w:tcW w:w="4618" w:type="dxa"/>
          </w:tcPr>
          <w:p w:rsidR="00784210" w:rsidRPr="00A627D3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3" w:history="1">
              <w:r w:rsidR="00784210" w:rsidRPr="00A627D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784210" w:rsidRPr="00A62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8462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8462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8462A" w:rsidRDefault="00784210" w:rsidP="00B8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8462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8462A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Национальный </w:t>
            </w: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консультативный Совет по употреблению алкогол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алкоголизму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15 мая </w:t>
            </w: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Роквилл</w:t>
            </w:r>
            <w:proofErr w:type="spellEnd"/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4" w:history="1">
              <w:r w:rsidR="00784210" w:rsidRPr="00951D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https://www.niaaa.nih.gov/news-</w:t>
              </w:r>
              <w:r w:rsidR="00784210" w:rsidRPr="00951D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events/meetings-events-exhibits</w:t>
              </w:r>
            </w:hyperlink>
            <w:r w:rsidR="00784210" w:rsidRPr="0095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памяти жертв СПИДа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784210" w:rsidP="0033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4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784210" w:rsidP="0033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 заседание</w:t>
            </w:r>
            <w:r w:rsidRPr="003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национальных консультативных советов NIAAA, НКИ, НИДА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Роквилл</w:t>
            </w:r>
            <w:proofErr w:type="spellEnd"/>
            <w:r w:rsidRPr="003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3344F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5" w:history="1">
              <w:r w:rsidR="00784210" w:rsidRPr="0064663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https://www.niaaa.nih.gov/news-events/meetings-events-exhibits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E7D2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E7D2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зависимостям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Северо-Центрального региона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E7D2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E7D2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Миннеаполис, Миннесота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E7D29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6" w:history="1">
              <w:r w:rsidR="00784210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http://www.nacada.ksu.edu/Community/Regions.aspx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2807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7E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7E22" w:rsidRDefault="00784210" w:rsidP="00E6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8-я Международная конференция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6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ддиктивны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End"/>
            <w:r w:rsidRPr="00E6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расстройств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  <w:r w:rsidRPr="00E6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алкоголизм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7E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7E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7E22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7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https://alcoholism-addiction.conferenceseries.com/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463B4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463B4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Всероссийской научно-практической конференции с международным участием: «Клиническая психиатрия 21 века: интеграция инноваций и традиций для диагностики и оптимизации терапии психических расстройств»</w:t>
            </w:r>
          </w:p>
        </w:tc>
        <w:tc>
          <w:tcPr>
            <w:tcW w:w="1810" w:type="dxa"/>
          </w:tcPr>
          <w:p w:rsidR="00784210" w:rsidRPr="00463B4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 мая 2018 года</w:t>
            </w:r>
          </w:p>
        </w:tc>
        <w:tc>
          <w:tcPr>
            <w:tcW w:w="1912" w:type="dxa"/>
          </w:tcPr>
          <w:p w:rsidR="00784210" w:rsidRPr="00463B4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С.-Петербург, Россия</w:t>
            </w:r>
          </w:p>
        </w:tc>
        <w:tc>
          <w:tcPr>
            <w:tcW w:w="4618" w:type="dxa"/>
          </w:tcPr>
          <w:p w:rsidR="00784210" w:rsidRDefault="00784210" w:rsidP="00463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B43">
              <w:rPr>
                <w:rFonts w:ascii="Times New Roman" w:hAnsi="Times New Roman" w:cs="Times New Roman"/>
                <w:b/>
                <w:sz w:val="24"/>
                <w:szCs w:val="24"/>
              </w:rPr>
              <w:t>Ляшковская</w:t>
            </w:r>
            <w:proofErr w:type="spellEnd"/>
            <w:r w:rsidRPr="0046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Владимировна, +7 (921) 319-70-38</w:t>
            </w:r>
            <w:proofErr w:type="gramStart"/>
            <w:r w:rsidRPr="0046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46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8" w:history="1">
              <w:r w:rsidRPr="00463B4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sl_dok@mail.ru</w:t>
              </w:r>
            </w:hyperlink>
            <w:r w:rsidRPr="0046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463B43" w:rsidRDefault="00E01687" w:rsidP="0046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9" w:history="1">
              <w:r w:rsidR="00784210" w:rsidRPr="00463B4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http://psychiatr.ru/about/help</w:t>
              </w:r>
            </w:hyperlink>
            <w:r w:rsidR="00784210" w:rsidRPr="0046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63C2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празднования чудотворной иконы Божией Матери «</w:t>
            </w:r>
            <w:proofErr w:type="spellStart"/>
            <w:r w:rsidRPr="006E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6E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Чаша»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E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трезвенного движения</w:t>
            </w:r>
          </w:p>
        </w:tc>
      </w:tr>
      <w:tr w:rsidR="00784210" w:rsidRPr="00A63C2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рождения Геннадия Андреевича Шичко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E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E543F" w:rsidRDefault="00784210" w:rsidP="006E5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proofErr w:type="spellStart"/>
            <w:r w:rsidRPr="006E543F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оптималистического</w:t>
            </w:r>
            <w:proofErr w:type="spellEnd"/>
            <w:r w:rsidRPr="006E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</w:t>
            </w:r>
          </w:p>
        </w:tc>
      </w:tr>
      <w:tr w:rsidR="00784210" w:rsidRPr="00A63C2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по предотвращению сетевых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зависимостей</w:t>
            </w:r>
            <w:r>
              <w:t xml:space="preserve"> </w:t>
            </w:r>
            <w:r w:rsidRPr="0092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(NJPN)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мая </w:t>
            </w:r>
            <w:r w:rsidRPr="0092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Нью-Джерси,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21385" w:rsidRDefault="00E01687" w:rsidP="00436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0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www.njpn.org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63C2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F2B7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F2B74" w:rsidRDefault="00784210" w:rsidP="0087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72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республиканский слет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2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«Трезвость. Здоровье. Культура»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F2B7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18-20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72870" w:rsidRDefault="00784210" w:rsidP="0087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Минская область,</w:t>
            </w:r>
          </w:p>
          <w:p w:rsidR="00784210" w:rsidRPr="003F2B74" w:rsidRDefault="00784210" w:rsidP="0087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74D5C" w:rsidRDefault="00784210" w:rsidP="00872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3F2B74" w:rsidRDefault="00784210" w:rsidP="00872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”, 8 17 295-15-56</w:t>
            </w:r>
            <w:proofErr w:type="gram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161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162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A036E6" w:rsidTr="00611E7D">
        <w:tc>
          <w:tcPr>
            <w:tcW w:w="267" w:type="dxa"/>
          </w:tcPr>
          <w:p w:rsidR="00784210" w:rsidRPr="0078389E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78389E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39-я конференция Общества по проведению клинических исследований в области наркотизма </w:t>
            </w:r>
          </w:p>
        </w:tc>
        <w:tc>
          <w:tcPr>
            <w:tcW w:w="1810" w:type="dxa"/>
          </w:tcPr>
          <w:p w:rsidR="00784210" w:rsidRPr="0078389E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20-23 мая 2018 года</w:t>
            </w:r>
          </w:p>
        </w:tc>
        <w:tc>
          <w:tcPr>
            <w:tcW w:w="1912" w:type="dxa"/>
          </w:tcPr>
          <w:p w:rsidR="00784210" w:rsidRPr="0078389E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Портленд, Орегон, США</w:t>
            </w:r>
          </w:p>
        </w:tc>
        <w:tc>
          <w:tcPr>
            <w:tcW w:w="4618" w:type="dxa"/>
          </w:tcPr>
          <w:p w:rsidR="00784210" w:rsidRPr="0078389E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3" w:history="1">
              <w:r w:rsidR="00784210" w:rsidRPr="0078389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http://www.sctweb.org/meeting/</w:t>
              </w:r>
            </w:hyperlink>
            <w:r w:rsidR="00784210" w:rsidRPr="0078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6869E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6869E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40-я конференция Национальной ассоциации лечения наркомании (NAATP) </w:t>
            </w:r>
          </w:p>
        </w:tc>
        <w:tc>
          <w:tcPr>
            <w:tcW w:w="1810" w:type="dxa"/>
          </w:tcPr>
          <w:p w:rsidR="00784210" w:rsidRPr="006869EC" w:rsidRDefault="00784210" w:rsidP="00E5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86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 мая 2018 года</w:t>
            </w:r>
          </w:p>
        </w:tc>
        <w:tc>
          <w:tcPr>
            <w:tcW w:w="1912" w:type="dxa"/>
          </w:tcPr>
          <w:p w:rsidR="00784210" w:rsidRPr="006869E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Денвер, Колорадо, США</w:t>
            </w:r>
          </w:p>
        </w:tc>
        <w:tc>
          <w:tcPr>
            <w:tcW w:w="4618" w:type="dxa"/>
          </w:tcPr>
          <w:p w:rsidR="00784210" w:rsidRPr="006869EC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4" w:history="1">
              <w:r w:rsidR="00784210" w:rsidRPr="006869E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https://www.naatp.org/</w:t>
              </w:r>
            </w:hyperlink>
            <w:r w:rsidR="00784210" w:rsidRPr="0068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F93203" w:rsidTr="00611E7D">
        <w:tc>
          <w:tcPr>
            <w:tcW w:w="267" w:type="dxa"/>
          </w:tcPr>
          <w:p w:rsidR="00784210" w:rsidRPr="00F9320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F93203" w:rsidRDefault="00784210" w:rsidP="00F9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Всероссийская конференция с международным участием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93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«Современные проблемы биологической психиатрии и наркологии»</w:t>
            </w:r>
          </w:p>
        </w:tc>
        <w:tc>
          <w:tcPr>
            <w:tcW w:w="1810" w:type="dxa"/>
          </w:tcPr>
          <w:p w:rsidR="00784210" w:rsidRPr="00F9320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22-23 мая 2018 года</w:t>
            </w:r>
          </w:p>
        </w:tc>
        <w:tc>
          <w:tcPr>
            <w:tcW w:w="1912" w:type="dxa"/>
          </w:tcPr>
          <w:p w:rsidR="00784210" w:rsidRPr="00F9320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Томск, Россия</w:t>
            </w:r>
          </w:p>
        </w:tc>
        <w:tc>
          <w:tcPr>
            <w:tcW w:w="4618" w:type="dxa"/>
          </w:tcPr>
          <w:p w:rsidR="00784210" w:rsidRPr="00F93203" w:rsidRDefault="00784210" w:rsidP="00F93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03">
              <w:rPr>
                <w:rFonts w:ascii="Times New Roman" w:hAnsi="Times New Roman" w:cs="Times New Roman"/>
                <w:b/>
                <w:sz w:val="24"/>
                <w:szCs w:val="24"/>
              </w:rPr>
              <w:t>к.м.н. Перчаткина Ольга Эрн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3203">
              <w:rPr>
                <w:rFonts w:ascii="Times New Roman" w:hAnsi="Times New Roman" w:cs="Times New Roman"/>
                <w:b/>
                <w:sz w:val="24"/>
                <w:szCs w:val="24"/>
              </w:rPr>
              <w:t>стовна,</w:t>
            </w:r>
          </w:p>
          <w:p w:rsidR="00784210" w:rsidRPr="009354A0" w:rsidRDefault="00784210" w:rsidP="0087764D">
            <w:pPr>
              <w:spacing w:after="0" w:line="240" w:lineRule="auto"/>
              <w:rPr>
                <w:b/>
              </w:rPr>
            </w:pPr>
            <w:r w:rsidRPr="00F9320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93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8 (382-2) 723-516; </w:t>
            </w:r>
            <w:hyperlink r:id="rId165" w:history="1">
              <w:r w:rsidRPr="00F9320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mental</w:t>
              </w:r>
              <w:r w:rsidRPr="009354A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F9320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tnimc</w:t>
              </w:r>
              <w:proofErr w:type="spellEnd"/>
              <w:r w:rsidRPr="009354A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F9320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354A0">
              <w:rPr>
                <w:b/>
              </w:rPr>
              <w:t xml:space="preserve"> </w:t>
            </w:r>
          </w:p>
          <w:p w:rsidR="00784210" w:rsidRPr="009354A0" w:rsidRDefault="00E01687" w:rsidP="00A4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6" w:history="1">
              <w:r w:rsidR="00784210" w:rsidRPr="00A4199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784210" w:rsidRPr="009354A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784210" w:rsidRPr="00A4199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784210" w:rsidRPr="009354A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84210" w:rsidRPr="00A4199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mental</w:t>
              </w:r>
              <w:r w:rsidR="00784210" w:rsidRPr="009354A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784210" w:rsidRPr="00A4199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health</w:t>
              </w:r>
              <w:r w:rsidR="00784210" w:rsidRPr="009354A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784210" w:rsidRPr="00A4199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4210" w:rsidRPr="0093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303A54" w:rsidTr="00611E7D">
        <w:tc>
          <w:tcPr>
            <w:tcW w:w="267" w:type="dxa"/>
          </w:tcPr>
          <w:p w:rsidR="00784210" w:rsidRPr="009354A0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374CA1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34-я конференция по алкогольным и наркотическим зависимостям</w:t>
            </w:r>
          </w:p>
        </w:tc>
        <w:tc>
          <w:tcPr>
            <w:tcW w:w="1810" w:type="dxa"/>
          </w:tcPr>
          <w:p w:rsidR="00784210" w:rsidRPr="00374CA1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22–24 мая 2018 года</w:t>
            </w:r>
          </w:p>
        </w:tc>
        <w:tc>
          <w:tcPr>
            <w:tcW w:w="1912" w:type="dxa"/>
          </w:tcPr>
          <w:p w:rsidR="00784210" w:rsidRPr="00374CA1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Меридиан, Айдахо, США</w:t>
            </w:r>
          </w:p>
        </w:tc>
        <w:tc>
          <w:tcPr>
            <w:tcW w:w="4618" w:type="dxa"/>
          </w:tcPr>
          <w:p w:rsidR="00784210" w:rsidRPr="00374CA1" w:rsidRDefault="00784210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A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208.466.2519</w:t>
            </w:r>
          </w:p>
          <w:p w:rsidR="00784210" w:rsidRPr="00374CA1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7" w:history="1">
              <w:r w:rsidR="00784210" w:rsidRPr="00374CA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info@attendicadd.com</w:t>
              </w:r>
            </w:hyperlink>
            <w:r w:rsidR="00784210" w:rsidRPr="00374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374CA1" w:rsidRDefault="00784210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A1">
              <w:rPr>
                <w:rFonts w:ascii="Times New Roman" w:hAnsi="Times New Roman" w:cs="Times New Roman"/>
                <w:b/>
                <w:sz w:val="24"/>
                <w:szCs w:val="24"/>
              </w:rPr>
              <w:t>Крис Даниэль - исполнительный директор</w:t>
            </w:r>
          </w:p>
          <w:p w:rsidR="00784210" w:rsidRPr="00374CA1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8" w:history="1">
              <w:r w:rsidR="00784210" w:rsidRPr="00374CA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http://www.attendicadd.com/index.shtml</w:t>
              </w:r>
            </w:hyperlink>
            <w:r w:rsidR="00784210" w:rsidRPr="00374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8D347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3BA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3BA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Возвещение Баба (у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Бахаев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– день торжества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3BAC" w:rsidRDefault="00784210" w:rsidP="0002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3BA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3BAC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трезвенном </w:t>
            </w:r>
            <w:proofErr w:type="gramStart"/>
            <w:r w:rsidRPr="00023BAC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движении</w:t>
            </w:r>
            <w:proofErr w:type="gramEnd"/>
            <w:r w:rsidRPr="0002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3BAC">
              <w:rPr>
                <w:rFonts w:ascii="Times New Roman" w:hAnsi="Times New Roman" w:cs="Times New Roman"/>
                <w:b/>
                <w:sz w:val="24"/>
                <w:szCs w:val="24"/>
              </w:rPr>
              <w:t>Бахаев</w:t>
            </w:r>
            <w:proofErr w:type="spellEnd"/>
          </w:p>
        </w:tc>
      </w:tr>
      <w:tr w:rsidR="00784210" w:rsidRPr="008D347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B048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B048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рождения пророка Мухаммеда, великого трезвенника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B0483" w:rsidRDefault="00784210" w:rsidP="00BB0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B048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B048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мусульманском </w:t>
            </w:r>
            <w:proofErr w:type="gramStart"/>
            <w:r w:rsidRPr="00BB0483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gramEnd"/>
          </w:p>
        </w:tc>
      </w:tr>
      <w:tr w:rsidR="009120EE" w:rsidRPr="008D347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E" w:rsidRPr="00BB0483" w:rsidRDefault="009120EE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E" w:rsidRPr="00BB0483" w:rsidRDefault="009120EE" w:rsidP="0091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Съезд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1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атуропатов</w:t>
            </w:r>
            <w:proofErr w:type="spellEnd"/>
            <w:r w:rsidRPr="0091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Европы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E" w:rsidRPr="00BB0483" w:rsidRDefault="009120EE" w:rsidP="00BB0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E" w:rsidRPr="00BB0483" w:rsidRDefault="009120EE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Ганновер,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E" w:rsidRPr="00BB0483" w:rsidRDefault="009120EE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E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784210" w:rsidRPr="008D347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5060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5060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5060D" w:rsidRDefault="00784210" w:rsidP="00E9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5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5060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5060D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0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0668B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6771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67711" w:rsidRDefault="00784210" w:rsidP="0006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Европейская конференция</w:t>
            </w:r>
            <w:r w:rsidRPr="0006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ассоциации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избавления от</w:t>
            </w:r>
            <w:r w:rsidRPr="0006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6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пиатной </w:t>
            </w:r>
            <w:r w:rsidRPr="0006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зависимости (EUROPAD)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6771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25-27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6771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Краков, Польша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67711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9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http://www.europad.org/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0D1DB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A2524A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зависимостям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Средне-Южного региона США</w:t>
            </w:r>
          </w:p>
        </w:tc>
        <w:tc>
          <w:tcPr>
            <w:tcW w:w="1810" w:type="dxa"/>
          </w:tcPr>
          <w:p w:rsidR="00784210" w:rsidRPr="00A2524A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28-30 мая 2018 года</w:t>
            </w:r>
          </w:p>
        </w:tc>
        <w:tc>
          <w:tcPr>
            <w:tcW w:w="1912" w:type="dxa"/>
          </w:tcPr>
          <w:p w:rsidR="00784210" w:rsidRPr="00A2524A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Чарлстон</w:t>
            </w:r>
            <w:proofErr w:type="spellEnd"/>
            <w:r w:rsidRPr="00A2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Южная Каролина</w:t>
            </w:r>
          </w:p>
        </w:tc>
        <w:tc>
          <w:tcPr>
            <w:tcW w:w="4618" w:type="dxa"/>
          </w:tcPr>
          <w:p w:rsidR="00784210" w:rsidRPr="00A2524A" w:rsidRDefault="00E01687" w:rsidP="006F2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0" w:history="1">
              <w:r w:rsidR="00784210" w:rsidRPr="0052345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http://www.nacada.ksu.edu/Community/Regions.aspx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8D347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D366E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D366E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Международная конференция по наркологии Австралии и Новой Зеландии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D366E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28-30 мая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D366E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3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Голд-Кост</w:t>
            </w:r>
            <w:proofErr w:type="spellEnd"/>
            <w:r w:rsidRPr="00CD3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Квинсленд</w:t>
            </w:r>
            <w:proofErr w:type="spellEnd"/>
            <w:r w:rsidRPr="00CD3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D366E" w:rsidRDefault="00E01687" w:rsidP="00436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1" w:history="1">
              <w:r w:rsidR="00784210" w:rsidRPr="00CD366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http://addictionaustralia.org.au/</w:t>
              </w:r>
            </w:hyperlink>
            <w:r w:rsidR="00784210" w:rsidRPr="00CD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8D347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17EBC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17EBC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F1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F1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Северо-Запад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США</w:t>
            </w:r>
            <w:r w:rsidRPr="00F1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охране психического здоровья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F1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1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ддиктивны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End"/>
            <w:r w:rsidRPr="00F1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расстройств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17EBC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мая – 1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17EBC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Сиэтл, Вашингтон,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17EBC" w:rsidRDefault="00E01687" w:rsidP="00436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2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https://www.usjt.com/Conferences/2018/31st-Annual-Northwest-Conference-on-Behavioral-Health-and-Addictive-Disorders/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8D347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Годовой симпозиум по </w:t>
            </w:r>
            <w:proofErr w:type="spellStart"/>
            <w:r w:rsidRPr="0062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аддиктивным</w:t>
            </w:r>
            <w:proofErr w:type="spellEnd"/>
            <w:r w:rsidRPr="0062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расстройствам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мая – 3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Ла-</w:t>
            </w:r>
            <w:proofErr w:type="spellStart"/>
            <w:r w:rsidRPr="0062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Куинта</w:t>
            </w:r>
            <w:proofErr w:type="spellEnd"/>
            <w:r w:rsidRPr="0062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E01687" w:rsidP="00444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3" w:history="1">
              <w:r w:rsidR="00784210" w:rsidRPr="006222B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http://www.wcsad.com/</w:t>
              </w:r>
            </w:hyperlink>
            <w:r w:rsidR="00784210" w:rsidRPr="0062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8D347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молока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784210" w:rsidP="00F9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8D347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 семинар «</w:t>
            </w:r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Насилие в семье и алкоголь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784210" w:rsidP="00F9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784210" w:rsidP="00F9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Kirchröder</w:t>
            </w:r>
            <w:proofErr w:type="spellEnd"/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Straße</w:t>
            </w:r>
            <w:proofErr w:type="spellEnd"/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784210" w:rsidRPr="00F91394" w:rsidRDefault="00784210" w:rsidP="00F9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30624 </w:t>
            </w:r>
            <w:proofErr w:type="spellStart"/>
            <w:r w:rsidRPr="00F9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Hannover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91394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4" w:history="1">
              <w:r w:rsidR="00784210" w:rsidRPr="000B3DA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https://www.guttempler.de/home/veranstaltungen/event/17615-haeusliche-gewalt-und-alkohol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93DE7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784210" w:rsidP="00874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Лесной трезвый сход Академии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87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7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утешествий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784210" w:rsidP="0062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Попадьино</w:t>
            </w:r>
            <w:proofErr w:type="spellEnd"/>
            <w:r w:rsidRPr="0087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Талдомский район, Московская область, </w:t>
            </w:r>
            <w:r w:rsidRPr="0087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22B5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5" w:history="1">
              <w:r w:rsidR="00784210" w:rsidRPr="00F0763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https://www.marshruty.ru/event/slet_avp/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93DE7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B21F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B21F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Детско-юношеский лагерь: «Освобождение от зависимостей и </w:t>
            </w:r>
            <w:proofErr w:type="spellStart"/>
            <w:r w:rsidRPr="00BB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BB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B21F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1-15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B21F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Владимирская область,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74C8D" w:rsidRDefault="00784210" w:rsidP="00BB2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 Пирожков Николай Константинович</w:t>
            </w:r>
          </w:p>
          <w:p w:rsidR="00784210" w:rsidRPr="00174C8D" w:rsidRDefault="00784210" w:rsidP="00BB2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Москве:  8 (499) 608 08 95,                   </w:t>
            </w:r>
          </w:p>
          <w:p w:rsidR="00784210" w:rsidRPr="00174C8D" w:rsidRDefault="00784210" w:rsidP="00BB2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Санкт-Петербурге:  8 (812) 244 24 35,</w:t>
            </w:r>
          </w:p>
          <w:p w:rsidR="00784210" w:rsidRPr="00BB21FA" w:rsidRDefault="00784210" w:rsidP="00BB21FA">
            <w:pPr>
              <w:spacing w:after="0" w:line="240" w:lineRule="auto"/>
              <w:rPr>
                <w:b/>
              </w:rPr>
            </w:pP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Новосибирске: 8 (383) 219 57 63,     </w:t>
            </w:r>
            <w:hyperlink r:id="rId176" w:history="1">
              <w:r w:rsidRPr="00B333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http://sibzdrava.org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hyperlink r:id="rId177" w:history="1">
              <w:r w:rsidRPr="00B333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sibzdrava@yandex.ru</w:t>
              </w:r>
            </w:hyperlink>
          </w:p>
        </w:tc>
      </w:tr>
      <w:tr w:rsidR="00784210" w:rsidRPr="003A31CF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Памятный день публичного уничтожения опиума в местечке </w:t>
            </w:r>
            <w:proofErr w:type="spellStart"/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Хумэнь</w:t>
            </w:r>
            <w:proofErr w:type="spellEnd"/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(Китай) по приказу Линь </w:t>
            </w:r>
            <w:proofErr w:type="spellStart"/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Цзесюя</w:t>
            </w:r>
            <w:proofErr w:type="spellEnd"/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1839 году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июня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3A31CF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D8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слет </w:t>
            </w:r>
            <w:proofErr w:type="spellStart"/>
            <w:r w:rsidRPr="00D8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оптималистов</w:t>
            </w:r>
            <w:proofErr w:type="spellEnd"/>
            <w:r w:rsidRPr="00D8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Литвы и Беларуси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21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873C5" w:rsidRDefault="00784210" w:rsidP="00D8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Игналинские</w:t>
            </w:r>
            <w:proofErr w:type="spellEnd"/>
            <w:r w:rsidRPr="00D8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озера,</w:t>
            </w:r>
          </w:p>
          <w:p w:rsidR="00784210" w:rsidRPr="0091759E" w:rsidRDefault="00784210" w:rsidP="00D8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74D5C" w:rsidRDefault="00784210" w:rsidP="00D87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91759E" w:rsidRDefault="00784210" w:rsidP="00D87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”, 8 17 295-15-56</w:t>
            </w:r>
            <w:proofErr w:type="gram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</w:t>
            </w: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319-15-56; </w:t>
            </w:r>
            <w:hyperlink r:id="rId178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179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3A31CF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июня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59E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6D3F4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A6C3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A6C3D" w:rsidRDefault="00784210" w:rsidP="002A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Конференция: «Сеть алкоголя и других наркотиков»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A6C3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A6C3D" w:rsidRDefault="00784210" w:rsidP="002A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Сидней, Новый Южный Уэльс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0" w:history="1">
              <w:r w:rsidR="00784210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conference@nada.org.au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2A6C3D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1" w:history="1">
              <w:r w:rsidR="00784210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http://www.healthinfonet.ecu.edu.au/key-resources/conferences?cid=3500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6C595B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социального работника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0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июня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2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6C595B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00BF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00BF2" w:rsidRDefault="00784210" w:rsidP="00781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форум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анонимных алкоголиков </w:t>
            </w: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Западной Канады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00BF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00BF2" w:rsidRDefault="00784210" w:rsidP="0080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Регина, Саскачеван, Канада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00BF2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2" w:history="1">
              <w:r w:rsidR="00784210" w:rsidRPr="00800BF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https://www.aa.org/pages/en_US/aa-general-service-board-calendars</w:t>
              </w:r>
            </w:hyperlink>
            <w:r w:rsidR="00784210" w:rsidRPr="008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6C595B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00BF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00BF2" w:rsidRDefault="00784210" w:rsidP="00A9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9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Республиканский слет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трезвенников Беларуси «Днепровские зори»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00BF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97988" w:rsidRDefault="00784210" w:rsidP="00A9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Минская область,</w:t>
            </w:r>
          </w:p>
          <w:p w:rsidR="00784210" w:rsidRPr="00800BF2" w:rsidRDefault="00784210" w:rsidP="00A9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74D5C" w:rsidRDefault="00784210" w:rsidP="00A97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Default="00784210" w:rsidP="00A97988">
            <w:pPr>
              <w:spacing w:after="0" w:line="240" w:lineRule="auto"/>
            </w:pP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”, 8 17 295-15-56</w:t>
            </w:r>
            <w:proofErr w:type="gram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183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184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6C595B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трезвых друзей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0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июня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2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24059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6C595B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3B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3B6A" w:rsidRDefault="00784210" w:rsidP="00E6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6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жегодн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E6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6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6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E6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зависимост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 от</w:t>
            </w:r>
            <w:r w:rsidRPr="00E6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наркотиков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3B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9-14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3B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Палм-Спрингс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63B6A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5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http://www.cpdd.org/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6C595B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44C4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44C4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Национального института избавления сельских жителей от алкоголя и других наркотических средства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44C49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14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44C4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Меномони</w:t>
            </w:r>
            <w:proofErr w:type="spellEnd"/>
            <w:r w:rsidRPr="0044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Висконсин,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44C49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6" w:history="1">
              <w:r w:rsidR="00784210" w:rsidRPr="00444C4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http://www.uwstout.edu/profed/nri/index.cfm</w:t>
              </w:r>
            </w:hyperlink>
          </w:p>
        </w:tc>
      </w:tr>
      <w:tr w:rsidR="00784210" w:rsidRPr="006C595B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E26D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E26D1" w:rsidRDefault="00784210" w:rsidP="00CE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Международная научно-практическая конференция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CE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наркотикам (МРСК)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E26D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12-16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E26D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Сан-Диего,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E26D1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7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http://www.inrcworld.org/index.cfm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6C595B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20CA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20CA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Выездное совещание Федерального Совета трезвенников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20CA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15-17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20CAD" w:rsidRDefault="00784210" w:rsidP="00B2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0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Klingenhagen</w:t>
            </w:r>
            <w:proofErr w:type="spellEnd"/>
            <w:r w:rsidRPr="00B20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6,</w:t>
            </w:r>
          </w:p>
          <w:p w:rsidR="00784210" w:rsidRPr="00B20CAD" w:rsidRDefault="00784210" w:rsidP="00B2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49377, </w:t>
            </w:r>
            <w:proofErr w:type="spellStart"/>
            <w:r w:rsidRPr="00B20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Vechta</w:t>
            </w:r>
            <w:proofErr w:type="spellEnd"/>
            <w:r w:rsidRPr="00B20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20CAD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8" w:history="1">
              <w:r w:rsidR="00784210" w:rsidRPr="00B20CA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https://www.guttempler.de/home/veranstaltungen/event/13078-klausurtagung-des-bundesvorstands</w:t>
              </w:r>
            </w:hyperlink>
            <w:r w:rsidR="00784210" w:rsidRPr="00B2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074D5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074D5C" w:rsidRDefault="00784210" w:rsidP="00074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Велопробег трезвенников</w:t>
            </w:r>
          </w:p>
          <w:p w:rsidR="00784210" w:rsidRPr="00074D5C" w:rsidRDefault="00784210" w:rsidP="00074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Беларуси по Минской области</w:t>
            </w:r>
          </w:p>
        </w:tc>
        <w:tc>
          <w:tcPr>
            <w:tcW w:w="1810" w:type="dxa"/>
          </w:tcPr>
          <w:p w:rsidR="00784210" w:rsidRPr="00074D5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16-17 июня 2018 года</w:t>
            </w:r>
          </w:p>
        </w:tc>
        <w:tc>
          <w:tcPr>
            <w:tcW w:w="1912" w:type="dxa"/>
          </w:tcPr>
          <w:p w:rsidR="00784210" w:rsidRPr="00074D5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</w:tcPr>
          <w:p w:rsidR="00784210" w:rsidRPr="00074D5C" w:rsidRDefault="00784210" w:rsidP="00074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074D5C" w:rsidRDefault="00784210" w:rsidP="00074D5C">
            <w:pPr>
              <w:spacing w:after="0" w:line="240" w:lineRule="auto"/>
              <w:rPr>
                <w:b/>
              </w:rPr>
            </w:pP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>”, 8 17 295-15-56</w:t>
            </w:r>
            <w:proofErr w:type="gramStart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189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7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190" w:history="1"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74D5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E74B49" w:rsidRPr="00A036E6" w:rsidTr="00611E7D">
        <w:tc>
          <w:tcPr>
            <w:tcW w:w="267" w:type="dxa"/>
          </w:tcPr>
          <w:p w:rsidR="00E74B49" w:rsidRPr="00074D5C" w:rsidRDefault="00E74B49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74B49" w:rsidRPr="00E74B49" w:rsidRDefault="00E74B49" w:rsidP="00E7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XV Международная конференция </w:t>
            </w:r>
          </w:p>
          <w:p w:rsidR="00E74B49" w:rsidRPr="00074D5C" w:rsidRDefault="00E74B49" w:rsidP="00E7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специалистов комплементарной </w:t>
            </w:r>
            <w:r w:rsidRPr="00E74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медицины</w:t>
            </w:r>
          </w:p>
        </w:tc>
        <w:tc>
          <w:tcPr>
            <w:tcW w:w="1810" w:type="dxa"/>
          </w:tcPr>
          <w:p w:rsidR="00E74B49" w:rsidRPr="00074D5C" w:rsidRDefault="00E74B49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16-17 июня 2018 года</w:t>
            </w:r>
          </w:p>
        </w:tc>
        <w:tc>
          <w:tcPr>
            <w:tcW w:w="1912" w:type="dxa"/>
          </w:tcPr>
          <w:p w:rsidR="00E74B49" w:rsidRPr="00074D5C" w:rsidRDefault="00E74B49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Челябинск, Россия</w:t>
            </w:r>
          </w:p>
        </w:tc>
        <w:tc>
          <w:tcPr>
            <w:tcW w:w="4618" w:type="dxa"/>
          </w:tcPr>
          <w:p w:rsidR="00E74B49" w:rsidRPr="00074D5C" w:rsidRDefault="00E74B49" w:rsidP="00074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профессиональная Ассоциация специалистов комплементарной, альтернативной, народной медицины  и психологов, 8 </w:t>
            </w:r>
            <w:r w:rsidRPr="00E74B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(495) 223-09-96,   8 (926) 644-79-55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324328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324328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41-е ежегодное научное совещание Исследовательского общества по борьбе с алкоголизмом</w:t>
            </w:r>
          </w:p>
        </w:tc>
        <w:tc>
          <w:tcPr>
            <w:tcW w:w="1810" w:type="dxa"/>
          </w:tcPr>
          <w:p w:rsidR="00784210" w:rsidRPr="00324328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– 20 июня 2018 года</w:t>
            </w:r>
          </w:p>
        </w:tc>
        <w:tc>
          <w:tcPr>
            <w:tcW w:w="1912" w:type="dxa"/>
          </w:tcPr>
          <w:p w:rsidR="00784210" w:rsidRPr="00324328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Сан-Диего, Калифорния, США</w:t>
            </w:r>
          </w:p>
        </w:tc>
        <w:tc>
          <w:tcPr>
            <w:tcW w:w="4618" w:type="dxa"/>
          </w:tcPr>
          <w:p w:rsidR="00784210" w:rsidRPr="00324328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1" w:history="1">
              <w:r w:rsidR="00784210" w:rsidRPr="0032432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https://www.xcdsystem.com/rsoa/index.cfm?ID=OJjNsB7</w:t>
              </w:r>
            </w:hyperlink>
            <w:r w:rsidR="00784210" w:rsidRPr="0032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4F44" w:rsidRPr="00A036E6" w:rsidTr="00611E7D">
        <w:tc>
          <w:tcPr>
            <w:tcW w:w="267" w:type="dxa"/>
          </w:tcPr>
          <w:p w:rsidR="00984F44" w:rsidRPr="00324328" w:rsidRDefault="00984F44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984F44" w:rsidRPr="00984F44" w:rsidRDefault="00984F44" w:rsidP="0098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Фестиваль </w:t>
            </w:r>
          </w:p>
          <w:p w:rsidR="00984F44" w:rsidRPr="00984F44" w:rsidRDefault="00984F44" w:rsidP="0098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оздоровительных практик и </w:t>
            </w:r>
          </w:p>
          <w:p w:rsidR="00984F44" w:rsidRPr="00324328" w:rsidRDefault="00984F44" w:rsidP="0098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традиций народов мира</w:t>
            </w:r>
          </w:p>
        </w:tc>
        <w:tc>
          <w:tcPr>
            <w:tcW w:w="1810" w:type="dxa"/>
          </w:tcPr>
          <w:p w:rsidR="00984F44" w:rsidRPr="00324328" w:rsidRDefault="00984F44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18-21 июня 2018 года</w:t>
            </w:r>
          </w:p>
        </w:tc>
        <w:tc>
          <w:tcPr>
            <w:tcW w:w="1912" w:type="dxa"/>
          </w:tcPr>
          <w:p w:rsidR="00984F44" w:rsidRPr="00324328" w:rsidRDefault="00984F44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Челябинская область, Россия</w:t>
            </w:r>
          </w:p>
        </w:tc>
        <w:tc>
          <w:tcPr>
            <w:tcW w:w="4618" w:type="dxa"/>
          </w:tcPr>
          <w:p w:rsidR="00984F44" w:rsidRDefault="00984F44" w:rsidP="000E2A29">
            <w:pPr>
              <w:spacing w:after="0" w:line="240" w:lineRule="auto"/>
            </w:pPr>
            <w:r w:rsidRPr="00E74B4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91759E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91759E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6-я конференция по употреблению алкоголя и наркотиков в Джорджии США (ADACBGA) </w:t>
            </w:r>
          </w:p>
        </w:tc>
        <w:tc>
          <w:tcPr>
            <w:tcW w:w="1810" w:type="dxa"/>
          </w:tcPr>
          <w:p w:rsidR="00784210" w:rsidRPr="0091759E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20-22 июня 2018 года</w:t>
            </w:r>
          </w:p>
        </w:tc>
        <w:tc>
          <w:tcPr>
            <w:tcW w:w="1912" w:type="dxa"/>
          </w:tcPr>
          <w:p w:rsidR="00784210" w:rsidRPr="0091759E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Мариетта</w:t>
            </w:r>
            <w:proofErr w:type="spellEnd"/>
            <w:r w:rsidRPr="00917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Джорджия, США</w:t>
            </w:r>
          </w:p>
        </w:tc>
        <w:tc>
          <w:tcPr>
            <w:tcW w:w="4618" w:type="dxa"/>
          </w:tcPr>
          <w:p w:rsidR="00784210" w:rsidRPr="0091759E" w:rsidRDefault="00E01687" w:rsidP="00444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2" w:history="1">
              <w:r w:rsidR="00784210" w:rsidRPr="0091759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http://www.adacbga.org/</w:t>
              </w:r>
            </w:hyperlink>
            <w:r w:rsidR="00784210" w:rsidRPr="0091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91759E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91759E" w:rsidRDefault="00784210" w:rsidP="006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жегодн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я: «Профилактика у</w:t>
            </w:r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алкогол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других </w:t>
            </w:r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наркотик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ов:</w:t>
            </w:r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сертификаци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я»</w:t>
            </w:r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(ADACBGA) </w:t>
            </w:r>
          </w:p>
        </w:tc>
        <w:tc>
          <w:tcPr>
            <w:tcW w:w="1810" w:type="dxa"/>
          </w:tcPr>
          <w:p w:rsidR="00784210" w:rsidRPr="0091759E" w:rsidRDefault="00784210" w:rsidP="0044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 июня 2018 года</w:t>
            </w:r>
          </w:p>
        </w:tc>
        <w:tc>
          <w:tcPr>
            <w:tcW w:w="1912" w:type="dxa"/>
          </w:tcPr>
          <w:p w:rsidR="00784210" w:rsidRPr="0091759E" w:rsidRDefault="00784210" w:rsidP="006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Мариетта</w:t>
            </w:r>
            <w:proofErr w:type="spellEnd"/>
            <w:r w:rsidRPr="0064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Джорджия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784210" w:rsidRPr="00640B1B" w:rsidRDefault="00E01687" w:rsidP="00444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3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www.adacbga.org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434C4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434C48" w:rsidRDefault="00784210" w:rsidP="0007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трезвый праздник «</w:t>
            </w:r>
            <w:r w:rsidRPr="00070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070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784210" w:rsidRPr="00434C48" w:rsidRDefault="00784210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июня 2018 года</w:t>
            </w:r>
          </w:p>
        </w:tc>
        <w:tc>
          <w:tcPr>
            <w:tcW w:w="1912" w:type="dxa"/>
          </w:tcPr>
          <w:p w:rsidR="00784210" w:rsidRPr="00070D9B" w:rsidRDefault="00784210" w:rsidP="0007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0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Mahlertshof</w:t>
            </w:r>
            <w:proofErr w:type="spellEnd"/>
            <w:r w:rsidRPr="00070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84210" w:rsidRPr="00434C48" w:rsidRDefault="00784210" w:rsidP="0007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70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Burghaun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784210" w:rsidRPr="00434C48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4" w:history="1">
              <w:r w:rsidR="00784210" w:rsidRPr="000B3DA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https://www.guttempler.de/home/veranstaltungen/event/16797-jahresfest-neue-rhoen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1F7AC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1F7AC8" w:rsidRDefault="00784210" w:rsidP="001F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  <w:r w:rsidRPr="001F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1F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ассоциаци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F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социальных работников (NASW) </w:t>
            </w:r>
          </w:p>
        </w:tc>
        <w:tc>
          <w:tcPr>
            <w:tcW w:w="1810" w:type="dxa"/>
          </w:tcPr>
          <w:p w:rsidR="00784210" w:rsidRPr="001F7AC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23-25 июня 2018 года</w:t>
            </w:r>
          </w:p>
        </w:tc>
        <w:tc>
          <w:tcPr>
            <w:tcW w:w="1912" w:type="dxa"/>
          </w:tcPr>
          <w:p w:rsidR="00784210" w:rsidRPr="001F7AC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Вашингтон, США</w:t>
            </w:r>
          </w:p>
        </w:tc>
        <w:tc>
          <w:tcPr>
            <w:tcW w:w="4618" w:type="dxa"/>
          </w:tcPr>
          <w:p w:rsidR="00784210" w:rsidRPr="001F7AC8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5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http://www.socialworkers.org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B90CA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B90CA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XXII Международная конференция по СПИДу</w:t>
            </w:r>
          </w:p>
        </w:tc>
        <w:tc>
          <w:tcPr>
            <w:tcW w:w="1810" w:type="dxa"/>
          </w:tcPr>
          <w:p w:rsidR="00784210" w:rsidRPr="00B90CA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23-27 июня 2018 года</w:t>
            </w:r>
          </w:p>
        </w:tc>
        <w:tc>
          <w:tcPr>
            <w:tcW w:w="1912" w:type="dxa"/>
          </w:tcPr>
          <w:p w:rsidR="00784210" w:rsidRPr="00B90CA6" w:rsidRDefault="00784210" w:rsidP="00B9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Амстердам, Нидерланды</w:t>
            </w:r>
          </w:p>
        </w:tc>
        <w:tc>
          <w:tcPr>
            <w:tcW w:w="4618" w:type="dxa"/>
          </w:tcPr>
          <w:p w:rsidR="00784210" w:rsidRPr="00B90CA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6" w:history="1">
              <w:r w:rsidR="00784210" w:rsidRPr="00B90CA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http://www.afew.org/ru/aids2018eeca-ru/</w:t>
              </w:r>
            </w:hyperlink>
            <w:r w:rsidR="00784210" w:rsidRPr="00B9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3D074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3D074E" w:rsidRDefault="00784210" w:rsidP="003D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Институт NACADA по консультированию</w:t>
            </w:r>
          </w:p>
        </w:tc>
        <w:tc>
          <w:tcPr>
            <w:tcW w:w="1810" w:type="dxa"/>
          </w:tcPr>
          <w:p w:rsidR="00784210" w:rsidRPr="003D074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24-29 июня 2018 года</w:t>
            </w:r>
          </w:p>
        </w:tc>
        <w:tc>
          <w:tcPr>
            <w:tcW w:w="1912" w:type="dxa"/>
          </w:tcPr>
          <w:p w:rsidR="00784210" w:rsidRPr="003D074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Альбукерке, Нью-Мексико, США</w:t>
            </w:r>
          </w:p>
        </w:tc>
        <w:tc>
          <w:tcPr>
            <w:tcW w:w="4618" w:type="dxa"/>
          </w:tcPr>
          <w:p w:rsidR="00784210" w:rsidRPr="003D074E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7" w:history="1">
              <w:r w:rsidR="00784210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http://www.nacada.ksu.edu/Events/Summer-Institutes.aspx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946166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631D00" w:rsidRDefault="0094616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946166" w:rsidRDefault="00946166" w:rsidP="0094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Поездка на волшебное озеро </w:t>
            </w:r>
            <w:proofErr w:type="gramStart"/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6166" w:rsidRPr="00631D00" w:rsidRDefault="00946166" w:rsidP="0094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Окунево</w:t>
            </w:r>
            <w:proofErr w:type="spellEnd"/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Омской области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631D00" w:rsidRDefault="00946166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25-27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631D00" w:rsidRDefault="00946166" w:rsidP="0094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Окунево</w:t>
            </w:r>
            <w:proofErr w:type="spellEnd"/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gramEnd"/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631D00" w:rsidRDefault="00946166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6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день борьбы с </w:t>
            </w: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наркоманией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 июня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31D00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6406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64067" w:rsidRDefault="00784210" w:rsidP="0036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Ежегодная Конференция: «Создание здоровых трезвых общин»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6406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26-27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64067" w:rsidRDefault="00784210" w:rsidP="0036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Френч-Лик,  Индиана,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64067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8" w:history="1">
              <w:r w:rsidR="00784210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https://www.indianaruralhealth.org/annual-conference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6796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67966" w:rsidRDefault="00784210" w:rsidP="00767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67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ациональный конгресс Альянс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США по работе с</w:t>
            </w:r>
            <w:r w:rsidRPr="00767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психически больными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6796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27-30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6796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Орлеан, Луизиана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67966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9" w:history="1">
              <w:r w:rsidR="00784210" w:rsidRPr="004160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http://www.nami.org/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8482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8482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Международный конгресс по доказательной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8482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июня – 1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8482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Кавала</w:t>
            </w:r>
            <w:proofErr w:type="spellEnd"/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Греция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8482E" w:rsidRDefault="00784210" w:rsidP="00F44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Международное общество по </w:t>
            </w:r>
            <w:proofErr w:type="spellStart"/>
            <w:r w:rsidRPr="0038482E">
              <w:rPr>
                <w:rFonts w:ascii="Times New Roman" w:hAnsi="Times New Roman" w:cs="Times New Roman"/>
                <w:b/>
                <w:sz w:val="24"/>
                <w:szCs w:val="24"/>
              </w:rPr>
              <w:t>нейробиологии</w:t>
            </w:r>
            <w:proofErr w:type="spellEnd"/>
            <w:r w:rsidRPr="0038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психофармакологии, </w:t>
            </w:r>
          </w:p>
          <w:p w:rsidR="00784210" w:rsidRPr="0038482E" w:rsidRDefault="00784210" w:rsidP="00F44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д-р </w:t>
            </w:r>
            <w:proofErr w:type="spellStart"/>
            <w:r w:rsidRPr="0038482E">
              <w:rPr>
                <w:rFonts w:ascii="Times New Roman" w:hAnsi="Times New Roman" w:cs="Times New Roman"/>
                <w:b/>
                <w:sz w:val="24"/>
                <w:szCs w:val="24"/>
              </w:rPr>
              <w:t>Фоунтолакис</w:t>
            </w:r>
            <w:proofErr w:type="spellEnd"/>
            <w:r w:rsidRPr="0038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84210" w:rsidRPr="0038482E" w:rsidRDefault="00E01687" w:rsidP="00F44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0" w:history="1">
              <w:r w:rsidR="00784210" w:rsidRPr="0038482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kostasfountoulakis@gmail.com</w:t>
              </w:r>
            </w:hyperlink>
            <w:r w:rsidR="00784210" w:rsidRPr="0038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84210" w:rsidRPr="0038482E" w:rsidRDefault="00E01687" w:rsidP="00F4439A">
            <w:pPr>
              <w:spacing w:after="0" w:line="240" w:lineRule="auto"/>
              <w:rPr>
                <w:b/>
              </w:rPr>
            </w:pPr>
            <w:hyperlink r:id="rId201" w:history="1">
              <w:r w:rsidR="00784210" w:rsidRPr="0038482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www.psychiatry.gr</w:t>
              </w:r>
            </w:hyperlink>
            <w:r w:rsidR="00784210" w:rsidRPr="0038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C0919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B679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C0919" w:rsidRDefault="00784210" w:rsidP="00AC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оздоровительный</w:t>
            </w:r>
          </w:p>
          <w:p w:rsidR="00784210" w:rsidRPr="00AC0919" w:rsidRDefault="00784210" w:rsidP="00AC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слет трезвенников Беларуси</w:t>
            </w:r>
          </w:p>
          <w:p w:rsidR="00784210" w:rsidRPr="00AC0919" w:rsidRDefault="00784210" w:rsidP="00AC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210" w:rsidRPr="00AC0919" w:rsidRDefault="00784210" w:rsidP="00AC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C0919" w:rsidRDefault="00784210" w:rsidP="00AC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июня -  1</w:t>
            </w:r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июля</w:t>
            </w:r>
            <w:proofErr w:type="spellEnd"/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84210" w:rsidRPr="00AC0919" w:rsidRDefault="00784210" w:rsidP="00AC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C0919" w:rsidRDefault="00784210" w:rsidP="00AC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Сморгонские</w:t>
            </w:r>
            <w:proofErr w:type="spellEnd"/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озера, </w:t>
            </w:r>
            <w:proofErr w:type="gramStart"/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Гродненская</w:t>
            </w:r>
            <w:proofErr w:type="gramEnd"/>
          </w:p>
          <w:p w:rsidR="00784210" w:rsidRPr="00AC0919" w:rsidRDefault="00784210" w:rsidP="00AC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C0919" w:rsidRDefault="00784210" w:rsidP="00AC0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AC0919" w:rsidRDefault="00784210" w:rsidP="00AC0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”,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17 295-15-56</w:t>
            </w:r>
            <w:proofErr w:type="gram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202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AC09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hyperlink r:id="rId203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C091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466D0" w:rsidRDefault="00784210" w:rsidP="0024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 курс: «Антиалкогольная политика – расширенный вариант (Шаг 3)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466D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1-6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466D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Висбю</w:t>
            </w:r>
            <w:proofErr w:type="spellEnd"/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Готланд,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466D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4" w:history="1">
              <w:r w:rsidR="00784210" w:rsidRPr="002466D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http://iogt.se/event/alkoholpolitik-avancerad-2/</w:t>
              </w:r>
            </w:hyperlink>
            <w:r w:rsidR="00784210"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B679D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B679D" w:rsidRDefault="00784210" w:rsidP="0014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традиционных слетов трезв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</w:t>
            </w:r>
            <w:r w:rsidRPr="00D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B679D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B679D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B679D" w:rsidRDefault="00784210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9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B679D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E7067" w:rsidRDefault="00784210" w:rsidP="0043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Слет </w:t>
            </w:r>
            <w:proofErr w:type="spellStart"/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>Иоанно</w:t>
            </w:r>
            <w:proofErr w:type="spellEnd"/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>-Предтеченского</w:t>
            </w:r>
          </w:p>
          <w:p w:rsidR="00784210" w:rsidRPr="00CE7067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>братства «</w:t>
            </w:r>
            <w:proofErr w:type="spellStart"/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>Трезвение</w:t>
            </w:r>
            <w:proofErr w:type="spellEnd"/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B679D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 июля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E7067" w:rsidRDefault="00784210" w:rsidP="00C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CE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Увильды</w:t>
            </w:r>
            <w:proofErr w:type="spellEnd"/>
            <w:r w:rsidRPr="00CE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(Че-</w:t>
            </w:r>
            <w:proofErr w:type="gramEnd"/>
          </w:p>
          <w:p w:rsidR="00784210" w:rsidRPr="00DB679D" w:rsidRDefault="00784210" w:rsidP="00C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лябинская</w:t>
            </w:r>
            <w:proofErr w:type="spellEnd"/>
            <w:r w:rsidRPr="00CE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Россия</w:t>
            </w:r>
            <w:r w:rsidRPr="00CE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E7067" w:rsidRDefault="00784210" w:rsidP="00CE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>Бачинин</w:t>
            </w:r>
            <w:proofErr w:type="spellEnd"/>
            <w:r w:rsidRPr="00CE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902-870-05-55 ;</w:t>
            </w:r>
          </w:p>
          <w:p w:rsidR="00784210" w:rsidRPr="00DB679D" w:rsidRDefault="00E01687" w:rsidP="00CE7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5" w:history="1">
              <w:r w:rsidR="00784210" w:rsidRPr="00CE706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prosvetcentr@mail.ru</w:t>
              </w:r>
            </w:hyperlink>
            <w:r w:rsidR="00784210">
              <w:rPr>
                <w:rFonts w:ascii="ArialMT" w:hAnsi="ArialMT" w:cs="ArialMT"/>
                <w:sz w:val="17"/>
                <w:szCs w:val="17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27-я школа-слет трезвеннического движения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 июля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Россия, </w:t>
            </w:r>
            <w:proofErr w:type="gramStart"/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обл.,  озеро Тургояк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74D">
              <w:rPr>
                <w:rFonts w:ascii="Times New Roman" w:hAnsi="Times New Roman" w:cs="Times New Roman"/>
                <w:b/>
                <w:sz w:val="24"/>
                <w:szCs w:val="24"/>
              </w:rPr>
              <w:t>Мусинова</w:t>
            </w:r>
            <w:proofErr w:type="spellEnd"/>
            <w:r w:rsidRP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Николаевна; 8 (913) 702-44-99, 8 (383) 270-89-54,</w:t>
            </w:r>
          </w:p>
          <w:p w:rsidR="00784210" w:rsidRPr="0021174D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6" w:history="1">
              <w:r w:rsidR="00784210" w:rsidRPr="0021174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margarita-mm@mail.ru</w:t>
              </w:r>
            </w:hyperlink>
            <w:r w:rsidR="00784210" w:rsidRP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слёт «Трезвость - воля народа!»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1-10 июля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F0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Пахомово</w:t>
            </w:r>
            <w:proofErr w:type="spellEnd"/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(Челябинская область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Россия)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Зверев Александр Александрович, председатель клуба «Трезвая Тюмень», тел. 8 (345-2) 41-54-62 </w:t>
            </w:r>
            <w:hyperlink r:id="rId207" w:history="1">
              <w:r w:rsidRPr="0021174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trezv_tmn@mail.ru</w:t>
              </w:r>
            </w:hyperlink>
            <w:r w:rsidRPr="0021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5098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8482E" w:rsidRDefault="00784210" w:rsidP="0007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ХІІІ </w:t>
            </w:r>
            <w:proofErr w:type="gramStart"/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gramEnd"/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онгрессе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</w:t>
            </w:r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осстановлени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 человека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после избавления от зависимостей»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8482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8482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Мадрид, Испания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75DB8" w:rsidRDefault="00784210" w:rsidP="00075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7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ссоциация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5DB8">
              <w:rPr>
                <w:rFonts w:ascii="Times New Roman" w:hAnsi="Times New Roman" w:cs="Times New Roman"/>
                <w:b/>
                <w:sz w:val="24"/>
                <w:szCs w:val="24"/>
              </w:rPr>
              <w:t>сихосоциальной реабилитации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7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075DB8" w:rsidRDefault="00784210" w:rsidP="00075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Сандра </w:t>
            </w:r>
            <w:proofErr w:type="spellStart"/>
            <w:r w:rsidRPr="00075DB8">
              <w:rPr>
                <w:rFonts w:ascii="Times New Roman" w:hAnsi="Times New Roman" w:cs="Times New Roman"/>
                <w:b/>
                <w:sz w:val="24"/>
                <w:szCs w:val="24"/>
              </w:rPr>
              <w:t>Мерида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7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075DB8" w:rsidRDefault="00E01687" w:rsidP="00075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8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smerida@fase20.com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210" w:rsidRPr="0007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38482E" w:rsidRDefault="00E01687" w:rsidP="00075DB8">
            <w:pPr>
              <w:spacing w:after="0" w:line="240" w:lineRule="auto"/>
              <w:rPr>
                <w:b/>
              </w:rPr>
            </w:pPr>
            <w:hyperlink r:id="rId209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www.fase20.com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Иоанна </w:t>
            </w: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Предтечи, покровителя Всероссийского православного братства «</w:t>
            </w:r>
            <w:proofErr w:type="spellStart"/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 июля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трезвенного движения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928BD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928BD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12-й Конгресс Международного общества физического и психического восстановления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928BD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8-12 июля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9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928BD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Париж, Франция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0" w:history="1">
              <w:r w:rsidR="00784210" w:rsidRPr="007928B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associationajmer@gmail.com</w:t>
              </w:r>
            </w:hyperlink>
            <w:r w:rsidR="00784210" w:rsidRPr="0079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7928BD" w:rsidRDefault="00E01687" w:rsidP="00D90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1" w:history="1">
              <w:r w:rsidR="00784210" w:rsidRPr="007928B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http://www.isprm.org/meet/future-congress/</w:t>
              </w:r>
            </w:hyperlink>
            <w:r w:rsidR="00784210" w:rsidRPr="0079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21174D" w:rsidRDefault="00784210" w:rsidP="0055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F5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6F5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я:</w:t>
            </w:r>
            <w:r w:rsidRPr="006F5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F5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F5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озрождение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трезвости»</w:t>
            </w:r>
            <w:r w:rsidRPr="006F5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</w:tcPr>
          <w:p w:rsidR="00784210" w:rsidRPr="0021174D" w:rsidRDefault="00784210" w:rsidP="0021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10-12 июля 2018 года</w:t>
            </w:r>
          </w:p>
        </w:tc>
        <w:tc>
          <w:tcPr>
            <w:tcW w:w="1912" w:type="dxa"/>
          </w:tcPr>
          <w:p w:rsidR="00784210" w:rsidRPr="0021174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Хьюстон, Техас, США</w:t>
            </w:r>
          </w:p>
        </w:tc>
        <w:tc>
          <w:tcPr>
            <w:tcW w:w="4618" w:type="dxa"/>
          </w:tcPr>
          <w:p w:rsidR="00784210" w:rsidRPr="0021174D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2" w:history="1">
              <w:r w:rsidR="00784210" w:rsidRPr="00F832B1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https://collegiaterecovery.org/event/9th-national-collegiate-recovery-conference/</w:t>
              </w:r>
            </w:hyperlink>
            <w:r w:rsidR="00784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B9502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B9502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31-я Международная научно-практическая конференция по антинаркотическому обучению и воспитанию </w:t>
            </w:r>
          </w:p>
        </w:tc>
        <w:tc>
          <w:tcPr>
            <w:tcW w:w="1810" w:type="dxa"/>
          </w:tcPr>
          <w:p w:rsidR="00784210" w:rsidRPr="00B9502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-1</w:t>
            </w: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 2018 года</w:t>
            </w:r>
          </w:p>
        </w:tc>
        <w:tc>
          <w:tcPr>
            <w:tcW w:w="1912" w:type="dxa"/>
          </w:tcPr>
          <w:p w:rsidR="00784210" w:rsidRPr="00B9502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Орландо, Флорида, США</w:t>
            </w:r>
          </w:p>
        </w:tc>
        <w:tc>
          <w:tcPr>
            <w:tcW w:w="4618" w:type="dxa"/>
          </w:tcPr>
          <w:p w:rsidR="00784210" w:rsidRPr="00B95022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3" w:history="1"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dare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org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upcoming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conferences</w:t>
              </w:r>
              <w:r w:rsidR="00784210" w:rsidRPr="00B9502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784210" w:rsidRPr="00B9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950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950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народонаселения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95022" w:rsidRDefault="00784210" w:rsidP="00B9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июля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950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95022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946166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B95022" w:rsidRDefault="00946166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946166" w:rsidRDefault="00946166" w:rsidP="0094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съезд </w:t>
            </w:r>
          </w:p>
          <w:p w:rsidR="00946166" w:rsidRPr="00946166" w:rsidRDefault="00946166" w:rsidP="0094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"Международной профессиональной</w:t>
            </w:r>
          </w:p>
          <w:p w:rsidR="00946166" w:rsidRPr="00946166" w:rsidRDefault="00946166" w:rsidP="0094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ассоциации специалистов комплементарной, </w:t>
            </w:r>
          </w:p>
          <w:p w:rsidR="00946166" w:rsidRPr="00B95022" w:rsidRDefault="00946166" w:rsidP="0094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альтернативной, народной медицины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психологов"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B95022" w:rsidRDefault="00946166" w:rsidP="00B9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14-15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B95022" w:rsidRDefault="00946166" w:rsidP="0094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 Правительства 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6" w:rsidRPr="00946166" w:rsidRDefault="00946166" w:rsidP="00946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6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  <w:p w:rsidR="00946166" w:rsidRPr="00B95022" w:rsidRDefault="00946166" w:rsidP="00946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6E58F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6E58F0" w:rsidRDefault="00784210" w:rsidP="006E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  <w:r w:rsidRPr="006E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6E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E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делам исправительных учреждений здравоохранения психиатрической помощи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США</w:t>
            </w:r>
            <w:r w:rsidRPr="006E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</w:tcPr>
          <w:p w:rsidR="00784210" w:rsidRPr="006E58F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 июля 2018 года</w:t>
            </w:r>
          </w:p>
        </w:tc>
        <w:tc>
          <w:tcPr>
            <w:tcW w:w="1912" w:type="dxa"/>
          </w:tcPr>
          <w:p w:rsidR="00784210" w:rsidRPr="006E58F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Лос-Анжелес, Калифорния, США</w:t>
            </w:r>
          </w:p>
        </w:tc>
        <w:tc>
          <w:tcPr>
            <w:tcW w:w="4618" w:type="dxa"/>
          </w:tcPr>
          <w:p w:rsidR="00784210" w:rsidRPr="006E58F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4" w:history="1">
              <w:r w:rsidR="00784210" w:rsidRPr="006E58F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http://www.ncchc.org/upcoming-conferences</w:t>
              </w:r>
            </w:hyperlink>
            <w:r w:rsidR="00784210" w:rsidRPr="006E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98474E" w:rsidTr="0098474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8474E" w:rsidRDefault="00784210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8474E" w:rsidRDefault="00784210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Сообщества в борьбе с наркотиками коалиции Америки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8474E" w:rsidRDefault="00784210" w:rsidP="00E9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15-19 июля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84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8474E" w:rsidRDefault="00784210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Гейлорд</w:t>
            </w:r>
            <w:proofErr w:type="spellEnd"/>
            <w:r w:rsidRPr="00984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Палмс</w:t>
            </w:r>
            <w:proofErr w:type="spellEnd"/>
            <w:r w:rsidRPr="00984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Орландо,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8474E" w:rsidRDefault="00E01687" w:rsidP="003E3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5" w:history="1">
              <w:r w:rsidR="00784210" w:rsidRPr="0098474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http://www.cadca.org/</w:t>
              </w:r>
            </w:hyperlink>
            <w:r w:rsidR="00784210" w:rsidRPr="00984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6-я годовая </w:t>
            </w: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клиническая конференция по восстановлению и реабилитации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784210" w:rsidP="001B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1</w:t>
            </w: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июля</w:t>
            </w:r>
            <w:proofErr w:type="spellEnd"/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Амелия-</w:t>
            </w: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Айленд</w:t>
            </w:r>
            <w:proofErr w:type="spellEnd"/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6" w:history="1">
              <w:r w:rsidR="00784210" w:rsidRPr="001B699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http://core-conference.com/</w:t>
              </w:r>
            </w:hyperlink>
            <w:r w:rsidR="00784210" w:rsidRPr="001B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0656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06569" w:rsidRDefault="00784210" w:rsidP="0090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25-й Республиканский</w:t>
            </w:r>
          </w:p>
          <w:p w:rsidR="00784210" w:rsidRPr="00906569" w:rsidRDefault="00784210" w:rsidP="0090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агитационный велопробег “Здоровье, трезвость – каждому жителю Беларуси”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0656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18-21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0656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C0919" w:rsidRDefault="00784210" w:rsidP="00906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906569" w:rsidRDefault="00784210" w:rsidP="00906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”,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17 295-15-56</w:t>
            </w:r>
            <w:proofErr w:type="gram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217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AC09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hyperlink r:id="rId218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9B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9B0" w:rsidRDefault="00784210" w:rsidP="006A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форум АА Восточной Канады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9B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20-22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9B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Викториавилл</w:t>
            </w:r>
            <w:proofErr w:type="spellEnd"/>
            <w:r w:rsidRPr="006A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Квебек, Канада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9B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9" w:history="1">
              <w:r w:rsidR="00784210" w:rsidRPr="006A59B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https://www.aa.org/pages/en_US/aa-general-service-board-calendars</w:t>
              </w:r>
            </w:hyperlink>
            <w:r w:rsidR="00784210" w:rsidRPr="006A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9B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9B0" w:rsidRDefault="00784210" w:rsidP="006A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Байкальский слет-семинар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9B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20-30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9B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 Байкал,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81AFB" w:rsidRDefault="00784210" w:rsidP="00293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Коняев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ладимир </w:t>
            </w:r>
            <w:r w:rsidRPr="00C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лексеевич,</w:t>
            </w:r>
            <w:r w:rsidRPr="00C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017-24-13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220" w:history="1">
              <w:r w:rsidRPr="000B01AE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1911950@mail.ru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празднования чудотворного образа Казанской иконы Божией Матери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784210" w:rsidP="001B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июля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B699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трезвенного движения</w:t>
            </w:r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149B7" w:rsidRDefault="00784210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149B7" w:rsidRDefault="00784210" w:rsidP="0063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к</w:t>
            </w:r>
            <w:r w:rsidRPr="0031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онференция по судопроизводств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149B7" w:rsidRDefault="00784210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22–26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149B7" w:rsidRDefault="00784210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Хилтон Атланта, Атланта, Джорджия,</w:t>
            </w:r>
          </w:p>
          <w:p w:rsidR="00784210" w:rsidRPr="003149B7" w:rsidRDefault="00784210" w:rsidP="003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149B7" w:rsidRDefault="00E01687" w:rsidP="003E3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1" w:history="1">
              <w:r w:rsidR="00784210" w:rsidRPr="003149B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http://www.nacmnet.org/conferences/index.html</w:t>
              </w:r>
            </w:hyperlink>
            <w:r w:rsidR="00784210" w:rsidRPr="0031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9471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293278" w:rsidRDefault="00784210" w:rsidP="0029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Слет трезвых сил Красноярского края «Трезвая</w:t>
            </w:r>
          </w:p>
          <w:p w:rsidR="00784210" w:rsidRPr="0089471F" w:rsidRDefault="00784210" w:rsidP="0029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поляна»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9471F" w:rsidRDefault="00784210" w:rsidP="001B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3C5" w:rsidRDefault="00784210" w:rsidP="006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окрестности </w:t>
            </w:r>
            <w:proofErr w:type="gramStart"/>
            <w:r w:rsidRPr="006A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6A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84210" w:rsidRPr="0089471F" w:rsidRDefault="00784210" w:rsidP="006A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Сосновоборска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A53C5" w:rsidRDefault="00784210" w:rsidP="006A5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3C5">
              <w:rPr>
                <w:rFonts w:ascii="Times New Roman" w:hAnsi="Times New Roman" w:cs="Times New Roman"/>
                <w:b/>
                <w:sz w:val="24"/>
                <w:szCs w:val="24"/>
              </w:rPr>
              <w:t>Тесля</w:t>
            </w:r>
            <w:proofErr w:type="spellEnd"/>
            <w:r w:rsidRPr="006A5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Владимирович,</w:t>
            </w:r>
          </w:p>
          <w:p w:rsidR="00784210" w:rsidRPr="0089471F" w:rsidRDefault="00E01687" w:rsidP="006A5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2" w:history="1">
              <w:r w:rsidR="00784210"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deal-with@mail.ru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210" w:rsidRPr="006A53C5">
              <w:rPr>
                <w:rFonts w:ascii="Times New Roman" w:hAnsi="Times New Roman" w:cs="Times New Roman"/>
                <w:b/>
                <w:sz w:val="24"/>
                <w:szCs w:val="24"/>
              </w:rPr>
              <w:t>, 8-923-271-58-92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63B1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54F53" w:rsidRDefault="00784210" w:rsidP="0075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велопробег трезвенников из Гетеборга в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Сигтуне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(Швеция)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54F5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июля – 6 августа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54F5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Проезд на велосипедах из Гетеборга в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Сигтуне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(Швеция)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54F53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3" w:history="1">
              <w:r w:rsidR="00784210" w:rsidRPr="00754F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https://www.guttempler.de/home/veranstaltungen/event/11000-guttempler-friedensfahrt-schweden</w:t>
              </w:r>
            </w:hyperlink>
            <w:r w:rsidR="00784210" w:rsidRPr="0075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6418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Дальневосточный форпост «Трезвость – бесценное достояние народа»</w:t>
            </w:r>
          </w:p>
          <w:p w:rsidR="00784210" w:rsidRPr="008852E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28-29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88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Берег реки </w:t>
            </w:r>
            <w:proofErr w:type="spellStart"/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Зея</w:t>
            </w:r>
            <w:proofErr w:type="spellEnd"/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турбаза «</w:t>
            </w:r>
            <w:proofErr w:type="spellStart"/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Мухинка</w:t>
            </w:r>
            <w:proofErr w:type="spellEnd"/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окрестности Благовещенска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885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слёта – профессор, вице-президент </w:t>
            </w:r>
            <w:proofErr w:type="spellStart"/>
            <w:r w:rsidRPr="008852E0">
              <w:rPr>
                <w:rFonts w:ascii="Times New Roman" w:hAnsi="Times New Roman" w:cs="Times New Roman"/>
                <w:b/>
                <w:sz w:val="24"/>
                <w:szCs w:val="24"/>
              </w:rPr>
              <w:t>МАТр</w:t>
            </w:r>
            <w:proofErr w:type="spellEnd"/>
            <w:r w:rsidRPr="0088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координатор ТД  ДВФО Дегтярёв Николай Трифонович.+7 914 567 94 39; </w:t>
            </w:r>
            <w:hyperlink r:id="rId224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sbnt28@gmail.com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8852E0" w:rsidRDefault="00784210" w:rsidP="00885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слёта – председатель Благовещенского клуба трезвости «Соратник»  Бахтин Вадим Яковлевич  +7 914 675 51 50;    </w:t>
            </w:r>
            <w:hyperlink r:id="rId225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bakhtin-vadim@mail.ru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жениха и невесты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70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июля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852E0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E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9471F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9471F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Американской психиатрической ассоциации консультантов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9471F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августа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9471F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Александрия, Вирджиния,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9471F" w:rsidRDefault="00784210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703-548-6002; </w:t>
            </w:r>
          </w:p>
          <w:p w:rsidR="00784210" w:rsidRPr="0089471F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6" w:history="1">
              <w:r w:rsidR="00784210" w:rsidRPr="0089471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http://www.amhca.org/contactus</w:t>
              </w:r>
            </w:hyperlink>
            <w:r w:rsidR="00784210" w:rsidRPr="0089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30E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30E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Всемирный конгресс </w:t>
            </w:r>
            <w:r w:rsidRPr="00AF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трезвости IOGT International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30E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6-11 августа </w:t>
            </w:r>
            <w:r w:rsidRPr="00AF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30E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AF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Сигтуне</w:t>
            </w:r>
            <w:proofErr w:type="spellEnd"/>
            <w:r w:rsidRPr="00AF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F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30E4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7" w:history="1">
              <w:r w:rsidR="00784210" w:rsidRPr="00AF30E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</w:t>
              </w:r>
              <w:r w:rsidR="00784210" w:rsidRPr="00AF30E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tungen/event/11000-guttempler-friedensfahrt-schweden</w:t>
              </w:r>
            </w:hyperlink>
            <w:r w:rsidR="00784210" w:rsidRPr="00AF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30E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56D55" w:rsidRDefault="00784210" w:rsidP="00E5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Республиканский</w:t>
            </w:r>
          </w:p>
          <w:p w:rsidR="00784210" w:rsidRPr="00E56D55" w:rsidRDefault="00784210" w:rsidP="00E5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слёт «</w:t>
            </w:r>
            <w:proofErr w:type="spellStart"/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Неманские</w:t>
            </w:r>
            <w:proofErr w:type="spellEnd"/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зори»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Фестиваль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«Трезвая Беларусь»</w:t>
            </w:r>
          </w:p>
          <w:p w:rsidR="00784210" w:rsidRPr="00AF30E4" w:rsidRDefault="00784210" w:rsidP="00E5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«Учиться всегда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полезно!»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 августа</w:t>
            </w:r>
          </w:p>
          <w:p w:rsidR="00784210" w:rsidRDefault="00784210" w:rsidP="00E5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10" w:rsidRDefault="00784210" w:rsidP="00E56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9-14 августа</w:t>
            </w:r>
          </w:p>
          <w:p w:rsidR="00784210" w:rsidRDefault="00784210" w:rsidP="00E5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10" w:rsidRPr="00E56D55" w:rsidRDefault="00784210" w:rsidP="00E56D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12-14 августа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56D55" w:rsidRDefault="00784210" w:rsidP="00E5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Река Неман,</w:t>
            </w:r>
          </w:p>
          <w:p w:rsidR="00784210" w:rsidRPr="00AF30E4" w:rsidRDefault="00784210" w:rsidP="00E5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C0919" w:rsidRDefault="00784210" w:rsidP="00E56D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Default="00784210" w:rsidP="00E56D55">
            <w:pPr>
              <w:spacing w:after="0" w:line="240" w:lineRule="auto"/>
            </w:pP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”,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17 295-15-56</w:t>
            </w:r>
            <w:proofErr w:type="gram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228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AC09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hyperlink r:id="rId229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E446F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0292E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0292E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Американской психологической ассоциации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0292E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– 12 августа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0292E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Сан-Франциско,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Калифорния, </w:t>
            </w:r>
            <w:r w:rsidRPr="00702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0292E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0" w:history="1">
              <w:r w:rsidR="00784210" w:rsidRPr="0070292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http://www.apa.org/convention/index.aspx</w:t>
              </w:r>
            </w:hyperlink>
            <w:r w:rsidR="00784210" w:rsidRPr="00702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73A2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113-е годовое собрание Американской социологической ассоциации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11-14 августа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Филадельфия,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Пенсильвания,</w:t>
            </w: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1" w:history="1">
              <w:r w:rsidR="00784210" w:rsidRPr="00917B3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http://www.asanet.org/annual-meeting-2017</w:t>
              </w:r>
            </w:hyperlink>
            <w:r w:rsidR="00784210" w:rsidRPr="0091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73A2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917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августа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3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D73A2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Медовый спас – трезвый праздник в славянских странах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917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августа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Славянские страны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7B37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3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E42ED1" w:rsidTr="0049043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10" w:rsidRPr="00490435" w:rsidRDefault="00784210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210" w:rsidRPr="00490435" w:rsidRDefault="00784210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10" w:rsidRPr="00490435" w:rsidRDefault="00784210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трезвых друзей «Байкальчик-2018»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10" w:rsidRPr="00490435" w:rsidRDefault="00784210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210" w:rsidRPr="00490435" w:rsidRDefault="00784210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17-19 августа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10" w:rsidRPr="00490435" w:rsidRDefault="00784210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210" w:rsidRPr="00490435" w:rsidRDefault="00784210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Первоуральск Свердловской области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10" w:rsidRPr="00490435" w:rsidRDefault="00784210" w:rsidP="00A23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5">
              <w:rPr>
                <w:rFonts w:ascii="Times New Roman" w:hAnsi="Times New Roman" w:cs="Times New Roman"/>
                <w:b/>
                <w:sz w:val="24"/>
                <w:szCs w:val="24"/>
              </w:rPr>
              <w:t>89043824900 Саблин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4904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асильевич</w:t>
            </w:r>
            <w:r w:rsidRPr="00490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89501940232 Черемных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4904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ванович</w:t>
            </w:r>
            <w:r w:rsidRPr="00490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232" w:history="1">
              <w:r w:rsidRPr="0049043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sab-s-v@mail.ru</w:t>
              </w:r>
            </w:hyperlink>
            <w:r w:rsidRPr="00490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1F15" w:rsidRPr="00E42ED1" w:rsidTr="0049043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15" w:rsidRPr="00490435" w:rsidRDefault="00351F15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15" w:rsidRPr="00490435" w:rsidRDefault="00351F15" w:rsidP="0035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«Проблемы духовности в эпоху глобализации»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15" w:rsidRPr="00490435" w:rsidRDefault="00351F15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18-19 августа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15" w:rsidRPr="00490435" w:rsidRDefault="00351F15" w:rsidP="0049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Нальчик,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15" w:rsidRPr="00946166" w:rsidRDefault="00351F15" w:rsidP="0035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6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  <w:p w:rsidR="00351F15" w:rsidRPr="00490435" w:rsidRDefault="00351F15" w:rsidP="0035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784210" w:rsidRPr="00D73A2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проблемам зависимостей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10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19-22 августа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64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Диснейленд,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3" w:history="1">
              <w:r w:rsidR="00784210" w:rsidRPr="003A661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https://vendome.swoogo.com/NCAD-2018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73A2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10-й трезвый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Кундалини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Йоги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10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20-28 августа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Черном море </w:t>
            </w:r>
            <w:r w:rsidRPr="0093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 Новороссийском и Анапой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Краснодарского края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16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Кукушкина Мария, </w:t>
            </w:r>
            <w:r w:rsidRPr="001164FB">
              <w:rPr>
                <w:rFonts w:ascii="Times New Roman" w:hAnsi="Times New Roman" w:cs="Times New Roman"/>
                <w:b/>
                <w:sz w:val="24"/>
                <w:szCs w:val="24"/>
              </w:rPr>
              <w:t>+7 916 445 45 01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234" w:history="1">
              <w:r w:rsidRPr="00F0763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info@yogateachers.ru</w:t>
              </w:r>
            </w:hyperlink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784210" w:rsidRPr="009354A0" w:rsidRDefault="00E01687" w:rsidP="00116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5" w:history="1">
              <w:r w:rsidR="00784210" w:rsidRPr="009354A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http://yogafestival.ru/</w:t>
              </w:r>
            </w:hyperlink>
            <w:proofErr w:type="gramStart"/>
            <w:r w:rsidR="00784210" w:rsidRPr="0093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73A2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по профилактике токсикоманий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10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21-23 августа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64FC2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Гарден-Гроув</w:t>
            </w:r>
            <w:proofErr w:type="spellEnd"/>
            <w:r w:rsidRPr="006F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Калифорния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508F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6" w:history="1">
              <w:r w:rsidR="00784210" w:rsidRPr="006F508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http://atforum.com/events/</w:t>
              </w:r>
            </w:hyperlink>
            <w:r w:rsidR="00784210" w:rsidRPr="006F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5F4A3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день борьбы против алкогольного </w:t>
            </w:r>
            <w:r w:rsidRPr="0010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10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 августа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0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0B3B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0B3B68" w:rsidRDefault="00784210" w:rsidP="000B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0B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B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передового опыта в наркологии исследований</w:t>
            </w:r>
          </w:p>
        </w:tc>
        <w:tc>
          <w:tcPr>
            <w:tcW w:w="1810" w:type="dxa"/>
          </w:tcPr>
          <w:p w:rsidR="00784210" w:rsidRPr="000B3B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27-30 августа 2018 года</w:t>
            </w:r>
          </w:p>
        </w:tc>
        <w:tc>
          <w:tcPr>
            <w:tcW w:w="1912" w:type="dxa"/>
          </w:tcPr>
          <w:p w:rsidR="00784210" w:rsidRPr="000B3B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Уотервилл</w:t>
            </w:r>
            <w:proofErr w:type="spellEnd"/>
            <w:r w:rsidRPr="000B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Вэлли</w:t>
            </w:r>
            <w:proofErr w:type="spellEnd"/>
            <w:r w:rsidRPr="000B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Нью-Гэмпшир</w:t>
            </w:r>
          </w:p>
        </w:tc>
        <w:tc>
          <w:tcPr>
            <w:tcW w:w="4618" w:type="dxa"/>
          </w:tcPr>
          <w:p w:rsidR="00784210" w:rsidRPr="000B3B68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7" w:history="1">
              <w:r w:rsidR="00784210" w:rsidRPr="00F832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http://www.neias.org/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5F4A3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Ореховый спас - трезвый праздник в славянских странах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E9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августа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0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Славянские страны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001BF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5F4A3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B7D9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B7D9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трезвенников Швеции: «Международная работа локально»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B7D9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августа 2018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B7D9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Бурос</w:t>
            </w:r>
            <w:proofErr w:type="spellEnd"/>
            <w:r w:rsidRPr="005B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B7D97" w:rsidRDefault="00784210" w:rsidP="005B7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Винни </w:t>
            </w:r>
            <w:proofErr w:type="spellStart"/>
            <w:r w:rsidRPr="005B7D97">
              <w:rPr>
                <w:rFonts w:ascii="Times New Roman" w:hAnsi="Times New Roman" w:cs="Times New Roman"/>
                <w:b/>
                <w:sz w:val="24"/>
                <w:szCs w:val="24"/>
              </w:rPr>
              <w:t>Блом-Йенсен</w:t>
            </w:r>
            <w:proofErr w:type="spellEnd"/>
          </w:p>
          <w:p w:rsidR="00784210" w:rsidRPr="005B7D97" w:rsidRDefault="00E01687" w:rsidP="005B7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8" w:history="1">
              <w:r w:rsidR="00784210" w:rsidRPr="005B7D9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winnie.blom-jensen@iogt.se</w:t>
              </w:r>
            </w:hyperlink>
            <w:r w:rsidR="00784210" w:rsidRPr="005B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5B7D97" w:rsidRDefault="00784210" w:rsidP="005B7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97">
              <w:rPr>
                <w:rFonts w:ascii="Times New Roman" w:hAnsi="Times New Roman" w:cs="Times New Roman"/>
                <w:b/>
                <w:sz w:val="24"/>
                <w:szCs w:val="24"/>
              </w:rPr>
              <w:t>тел.: 0701-90 84 61;</w:t>
            </w:r>
          </w:p>
          <w:p w:rsidR="00784210" w:rsidRPr="005B7D97" w:rsidRDefault="00E01687" w:rsidP="005B7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9" w:history="1">
              <w:r w:rsidR="00784210" w:rsidRPr="005B7D9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http://iogt.se/event/digital-inspirationstraff-internationellt-arbete-lokalt-7/</w:t>
              </w:r>
            </w:hyperlink>
            <w:r w:rsidR="00784210" w:rsidRPr="005B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5F4A3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осведомленности о наркотической опасности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8D3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антинаркотического движения</w:t>
            </w:r>
          </w:p>
        </w:tc>
      </w:tr>
      <w:tr w:rsidR="00784210" w:rsidRPr="005F4A3E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семейного пирога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8D3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день защиты </w:t>
            </w:r>
            <w:proofErr w:type="gramStart"/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слабых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8D3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сентября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8D3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форум АА Тихоокеанского региона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Сан-Хосе,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8D34BA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0" w:history="1">
              <w:r w:rsidR="00784210" w:rsidRPr="008D34B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https://www.aa.org/pages/en_US/aa-general-service-board-calendars</w:t>
              </w:r>
            </w:hyperlink>
            <w:r w:rsidR="00784210" w:rsidRPr="008D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красоты – рождение движения «Красота за трезвость»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F0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сентября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защиты эмбриона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F0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F0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907C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907CA" w:rsidRDefault="00784210" w:rsidP="0059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Юбилейный съезд, к 30-летию создания трезвеннических объединений СБНТ и "</w:t>
            </w:r>
            <w:proofErr w:type="spellStart"/>
            <w:r w:rsidRPr="00590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590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907C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907C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Станица Благовещенская(20 км от г. Анапы) Краснодарского края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907CA" w:rsidRDefault="00784210" w:rsidP="00590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Куркин Владимир </w:t>
            </w:r>
            <w:proofErr w:type="spellStart"/>
            <w:r w:rsidRPr="005907CA">
              <w:rPr>
                <w:rFonts w:ascii="Times New Roman" w:hAnsi="Times New Roman" w:cs="Times New Roman"/>
                <w:b/>
                <w:sz w:val="24"/>
                <w:szCs w:val="24"/>
              </w:rPr>
              <w:t>Вальтерович</w:t>
            </w:r>
            <w:proofErr w:type="spellEnd"/>
            <w:r w:rsidRPr="0059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8-918-048-85-37.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563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563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</w:t>
            </w:r>
            <w:proofErr w:type="gramStart"/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 Здр</w:t>
            </w:r>
            <w:proofErr w:type="gramEnd"/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авия творения: «Освобождение от зависимостей и </w:t>
            </w:r>
            <w:proofErr w:type="spellStart"/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A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033D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10-25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033D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Крым,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703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Профессор Пирожков Николай Константинович</w:t>
            </w:r>
          </w:p>
          <w:p w:rsidR="00784210" w:rsidRDefault="00784210" w:rsidP="00703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A8">
              <w:rPr>
                <w:rFonts w:ascii="Times New Roman" w:hAnsi="Times New Roman" w:cs="Times New Roman"/>
                <w:b/>
              </w:rPr>
              <w:t>в Москве:  8 (499) 608 08 95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E18A8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784210" w:rsidRDefault="00784210" w:rsidP="00703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FE18A8">
              <w:rPr>
                <w:rFonts w:ascii="Times New Roman" w:hAnsi="Times New Roman" w:cs="Times New Roman"/>
                <w:b/>
              </w:rPr>
              <w:t>Санкт-Петербурге:  8 (812) 244 24 35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784210" w:rsidRPr="007033DF" w:rsidRDefault="00784210" w:rsidP="00703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A8">
              <w:rPr>
                <w:rFonts w:ascii="Times New Roman" w:hAnsi="Times New Roman" w:cs="Times New Roman"/>
                <w:b/>
              </w:rPr>
              <w:t>в Новосибирске: 8 (383) 219 57 63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E18A8">
              <w:rPr>
                <w:rFonts w:ascii="Times New Roman" w:hAnsi="Times New Roman" w:cs="Times New Roman"/>
                <w:b/>
              </w:rPr>
              <w:t xml:space="preserve">     </w:t>
            </w:r>
            <w:hyperlink r:id="rId241" w:history="1">
              <w:r w:rsidRPr="00B333B1">
                <w:rPr>
                  <w:rStyle w:val="a6"/>
                  <w:rFonts w:ascii="Times New Roman" w:hAnsi="Times New Roman" w:cs="Times New Roman"/>
                  <w:b/>
                </w:rPr>
                <w:t>http://sibzdrava.org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18A8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hyperlink r:id="rId242" w:history="1">
              <w:r w:rsidRPr="00B333B1">
                <w:rPr>
                  <w:rStyle w:val="a6"/>
                  <w:rFonts w:ascii="Times New Roman" w:hAnsi="Times New Roman" w:cs="Times New Roman"/>
                  <w:b/>
                </w:rPr>
                <w:t>sibzdrava@yandex.ru</w:t>
              </w:r>
            </w:hyperlink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F0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сентября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правильного </w:t>
            </w: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питания – день полного отвержения алкоголя из жизни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F0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11 сентября </w:t>
            </w: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усекновения честной главы святого Пророка Иоанна Предтечи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F0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сентября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трезвенного движения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 трезвого семейного общения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F0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сентября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063B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B42DD4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консультативный Совет по употреблению алкогол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алкоголизму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784210" w:rsidP="000E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сентября </w:t>
            </w:r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784210" w:rsidP="00D9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Роквилл</w:t>
            </w:r>
            <w:proofErr w:type="spellEnd"/>
            <w:r w:rsidRPr="0095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51D92" w:rsidRDefault="00E01687" w:rsidP="00D9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3" w:history="1">
              <w:r w:rsidR="00784210" w:rsidRPr="00951D9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https://www.niaaa.nih.gov/news-events/meetings-events-exhibits</w:t>
              </w:r>
            </w:hyperlink>
            <w:r w:rsidR="00784210" w:rsidRPr="0095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AF5A34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AF5A34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Научный симпозиум по наркотизму: «Истории из жизни: искусство академическое консультирование» </w:t>
            </w:r>
          </w:p>
        </w:tc>
        <w:tc>
          <w:tcPr>
            <w:tcW w:w="1810" w:type="dxa"/>
          </w:tcPr>
          <w:p w:rsidR="00784210" w:rsidRPr="00AF5A34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сентября - 3 октября 2018 года</w:t>
            </w:r>
          </w:p>
        </w:tc>
        <w:tc>
          <w:tcPr>
            <w:tcW w:w="1912" w:type="dxa"/>
          </w:tcPr>
          <w:p w:rsidR="00784210" w:rsidRPr="00AF5A34" w:rsidRDefault="00784210" w:rsidP="006F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Феникс, США</w:t>
            </w:r>
          </w:p>
        </w:tc>
        <w:tc>
          <w:tcPr>
            <w:tcW w:w="4618" w:type="dxa"/>
          </w:tcPr>
          <w:p w:rsidR="00784210" w:rsidRPr="00AF5A34" w:rsidRDefault="00E01687" w:rsidP="006F2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4" w:history="1">
              <w:r w:rsidR="00784210" w:rsidRPr="00AF5A3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http://www.nacada.ksu.edu/Events/Annual-Conference.aspx</w:t>
              </w:r>
            </w:hyperlink>
            <w:r w:rsidR="00784210" w:rsidRPr="00AF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9537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9537C" w:rsidRDefault="00784210" w:rsidP="00995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31-й симпозиум по </w:t>
            </w:r>
            <w:proofErr w:type="spellStart"/>
            <w:r w:rsidRPr="00995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аддиктивным</w:t>
            </w:r>
            <w:proofErr w:type="spellEnd"/>
            <w:r w:rsidRPr="00995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расстройствам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9537C" w:rsidRDefault="00784210" w:rsidP="00995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13–16 сентября 2018 года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9537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5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Хайянис</w:t>
            </w:r>
            <w:proofErr w:type="spellEnd"/>
            <w:r w:rsidRPr="00995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Массачусетс,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9537C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5" w:history="1">
              <w:r w:rsidR="00784210" w:rsidRPr="0099537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http://www.ccsad.com/</w:t>
              </w:r>
            </w:hyperlink>
            <w:r w:rsidR="00784210" w:rsidRPr="0099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017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017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трезвенников Берлина/Бранденбурга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017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017D" w:rsidRDefault="00784210" w:rsidP="00AF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F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Wildenbruchstraße</w:t>
            </w:r>
            <w:proofErr w:type="spellEnd"/>
            <w:r w:rsidRPr="00AF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F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80</w:t>
            </w:r>
          </w:p>
          <w:p w:rsidR="00784210" w:rsidRPr="00AF017D" w:rsidRDefault="00784210" w:rsidP="00AF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12045 Berlin</w:t>
            </w:r>
            <w:r w:rsidRPr="00AF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  <w:p w:rsidR="00784210" w:rsidRPr="00AF017D" w:rsidRDefault="00784210" w:rsidP="00AF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F017D" w:rsidRDefault="00784210" w:rsidP="00AF0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+49-30-68237620; </w:t>
            </w:r>
          </w:p>
          <w:p w:rsidR="00784210" w:rsidRDefault="00E01687" w:rsidP="00AF017D">
            <w:pPr>
              <w:spacing w:after="0" w:line="240" w:lineRule="auto"/>
            </w:pPr>
            <w:hyperlink r:id="rId246" w:history="1">
              <w:r w:rsidR="00784210" w:rsidRPr="00AF017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https://www.guttempler.de/home/veranstaltungen/event/17013-landesverbandstag-berlin-brandenburg</w:t>
              </w:r>
            </w:hyperlink>
            <w:r w:rsidR="00784210">
              <w:t xml:space="preserve"> </w:t>
            </w:r>
          </w:p>
        </w:tc>
      </w:tr>
      <w:tr w:rsidR="005153D8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8" w:rsidRPr="00AF017D" w:rsidRDefault="005153D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8" w:rsidRPr="00AF017D" w:rsidRDefault="005153D8" w:rsidP="0051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XIV Конгресс «Комплементарная медицина и наука – настоящее и будущее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8" w:rsidRPr="00AF017D" w:rsidRDefault="005153D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15-16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8" w:rsidRPr="005153D8" w:rsidRDefault="005153D8" w:rsidP="00AF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8" w:rsidRPr="005153D8" w:rsidRDefault="005153D8" w:rsidP="005153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D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  <w:p w:rsidR="005153D8" w:rsidRPr="00AF017D" w:rsidRDefault="005153D8" w:rsidP="005153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D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784210" w:rsidRPr="006D3F4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67D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67D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трезвенников Бремена/</w:t>
            </w:r>
            <w:proofErr w:type="spellStart"/>
            <w:r w:rsidRPr="0055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Бремерхафена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67D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67DB" w:rsidRDefault="00784210" w:rsidP="0055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Dorfstraße</w:t>
            </w:r>
            <w:proofErr w:type="spellEnd"/>
            <w:r w:rsidRPr="0055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31,</w:t>
            </w:r>
          </w:p>
          <w:p w:rsidR="00784210" w:rsidRPr="005567DB" w:rsidRDefault="00784210" w:rsidP="0055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27628, </w:t>
            </w:r>
            <w:proofErr w:type="spellStart"/>
            <w:r w:rsidRPr="0055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Bramstedt</w:t>
            </w:r>
            <w:proofErr w:type="spellEnd"/>
            <w:r w:rsidRPr="0055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67DB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7" w:history="1">
              <w:r w:rsidR="00784210" w:rsidRPr="005567D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https://www.guttempler.de/home/veranstaltungen/event/17015-landesverbandstag-bremen-bremerhaven</w:t>
              </w:r>
            </w:hyperlink>
            <w:r w:rsidR="00784210" w:rsidRPr="0055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0756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0756C" w:rsidRDefault="00784210" w:rsidP="0050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0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аммит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0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пиоид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  <w:proofErr w:type="spellEnd"/>
            <w:r w:rsidRPr="0050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героин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0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наркомания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0756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 сентября 2018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0756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Сан-Диего,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0756C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8" w:history="1">
              <w:r w:rsidR="00784210" w:rsidRPr="0050756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https://opioids.conferenceseries.com/</w:t>
              </w:r>
            </w:hyperlink>
            <w:r w:rsidR="00784210" w:rsidRPr="00507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D1DBE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23948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7-я Международная конференция и выставка по проблеме наркомании и исследованиям в этой области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23948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19-20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Pr="00A2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23948" w:rsidRDefault="00784210" w:rsidP="0050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Сан-Диего,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23948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9" w:history="1">
              <w:r w:rsidR="00784210" w:rsidRPr="00A239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http://addictiontherapy.conferenceseries.com/</w:t>
              </w:r>
            </w:hyperlink>
            <w:r w:rsidR="00784210" w:rsidRPr="00A2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0D1DBE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23948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Осенний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трезвый </w:t>
            </w:r>
            <w:r w:rsidRPr="00620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Академии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вольных путешествий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23948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21-24 сентября 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23948" w:rsidRDefault="00784210" w:rsidP="0050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0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Попадьино</w:t>
            </w:r>
            <w:proofErr w:type="spellEnd"/>
            <w:r w:rsidRPr="00620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Талдомский </w:t>
            </w:r>
            <w:r w:rsidRPr="00620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район, Московская область,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203BC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0" w:history="1">
              <w:r w:rsidR="00784210" w:rsidRPr="006203B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https://www.marshruty.ru/event/den_avp/</w:t>
              </w:r>
            </w:hyperlink>
            <w:r w:rsidR="00784210" w:rsidRPr="00620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3590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3590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борьбы за достойную жизнь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35904" w:rsidRDefault="00784210" w:rsidP="00E9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сентября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3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3590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35904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9357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9357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трезвых гостей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93574" w:rsidRDefault="00784210" w:rsidP="00E9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сентября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9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93574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93574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265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265C" w:rsidRDefault="00784210" w:rsidP="005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52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жегодное совещание Американского колледжа клинической фармакологии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265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23-25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265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Бетесда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265C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1" w:history="1">
              <w:r w:rsidR="00784210" w:rsidRPr="00F832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http://www.accp1.org/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265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D54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19-я ежегодная конференция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а</w:t>
            </w:r>
            <w:r w:rsidRPr="00D54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лкоголизм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54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поставщик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  <w:r w:rsidRPr="00D54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токсикомании (СПДС)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265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23-26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2" w:history="1">
              <w:r w:rsidR="00784210" w:rsidRPr="00F832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http://www.asapnys.org/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5265C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54FA5" w:rsidRDefault="00784210" w:rsidP="0063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</w:t>
            </w:r>
            <w:r w:rsidRPr="00634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Ассоциации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34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дминистраторов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потреблению наркотических</w:t>
            </w:r>
            <w:r w:rsidRPr="00634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веществ (SAPAA)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24-28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Канзас-Сити, Миссури,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3" w:history="1">
              <w:r w:rsidR="00784210" w:rsidRPr="00F832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http://www.sapaa.com/page/2018conference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туризма – родилось Международное движение «Туризм против наркотиков»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D3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Повсеместно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сердца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D3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D34C2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2039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2039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конгресс по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2039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27-30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2039F" w:rsidRDefault="00784210" w:rsidP="00C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Мехико, Мексика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2039F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4" w:anchor=".WiVYHCMY7gD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http://www.wcp-congress.com/2018/Pages/default.aspx#.WiVYHCMY7gD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7086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7086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борьбы против бешенства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70862" w:rsidRDefault="00784210" w:rsidP="00B7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сентября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7086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70862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6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0D1DB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7B48B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конгресс помогающих профессий. Международный конгресс по психиатрии, наркологии, психотерапии, психологии и социальной работе.</w:t>
            </w:r>
          </w:p>
        </w:tc>
        <w:tc>
          <w:tcPr>
            <w:tcW w:w="1810" w:type="dxa"/>
          </w:tcPr>
          <w:p w:rsidR="00784210" w:rsidRPr="007B48B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1-5 октября 2018 года</w:t>
            </w:r>
          </w:p>
        </w:tc>
        <w:tc>
          <w:tcPr>
            <w:tcW w:w="1912" w:type="dxa"/>
          </w:tcPr>
          <w:p w:rsidR="00784210" w:rsidRPr="007B48B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Новосибирск, Россия</w:t>
            </w:r>
          </w:p>
        </w:tc>
        <w:tc>
          <w:tcPr>
            <w:tcW w:w="4618" w:type="dxa"/>
          </w:tcPr>
          <w:p w:rsidR="00784210" w:rsidRPr="007B48B9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5" w:history="1">
              <w:r w:rsidR="00784210" w:rsidRPr="007B48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784210" w:rsidRPr="007B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D8" w:rsidRPr="00A036E6" w:rsidTr="00611E7D">
        <w:tc>
          <w:tcPr>
            <w:tcW w:w="267" w:type="dxa"/>
          </w:tcPr>
          <w:p w:rsidR="005153D8" w:rsidRPr="000D1DBE" w:rsidRDefault="005153D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153D8" w:rsidRPr="007B48B9" w:rsidRDefault="005153D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 «Фестиваль здоровья»</w:t>
            </w:r>
          </w:p>
        </w:tc>
        <w:tc>
          <w:tcPr>
            <w:tcW w:w="1810" w:type="dxa"/>
          </w:tcPr>
          <w:p w:rsidR="005153D8" w:rsidRPr="007B48B9" w:rsidRDefault="005153D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1-10 октября 2018 года</w:t>
            </w:r>
          </w:p>
        </w:tc>
        <w:tc>
          <w:tcPr>
            <w:tcW w:w="1912" w:type="dxa"/>
          </w:tcPr>
          <w:p w:rsidR="005153D8" w:rsidRPr="007B48B9" w:rsidRDefault="005153D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Сочи, Россия</w:t>
            </w:r>
          </w:p>
        </w:tc>
        <w:tc>
          <w:tcPr>
            <w:tcW w:w="4618" w:type="dxa"/>
          </w:tcPr>
          <w:p w:rsidR="005153D8" w:rsidRPr="005153D8" w:rsidRDefault="005153D8" w:rsidP="005153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профессиональная Ассоциация специалистов </w:t>
            </w:r>
            <w:r w:rsidRPr="00515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комплементарной, альтернативной, народной медицины  и психологов, 8 (495) 223-09-96,   8 (926) 644-79-55</w:t>
            </w:r>
          </w:p>
          <w:p w:rsidR="005153D8" w:rsidRDefault="005153D8" w:rsidP="005153D8">
            <w:pPr>
              <w:spacing w:after="0" w:line="240" w:lineRule="auto"/>
            </w:pPr>
            <w:r w:rsidRPr="005153D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784210" w:rsidRPr="004D59A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чайного застолья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F7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октября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7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1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CA57B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F7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октября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7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F7071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1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CA57B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C382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C3824" w:rsidRDefault="00784210" w:rsidP="000E2A29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42-я конференция медсестер по уходу за </w:t>
            </w:r>
            <w:proofErr w:type="gramStart"/>
            <w:r w:rsidRPr="00CC3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зависимыми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E7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E7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IntNSA</w:t>
            </w:r>
            <w:proofErr w:type="spellEnd"/>
            <w:r w:rsidRPr="007E7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C382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4-7 октября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C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C382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Денвер, Колорадо,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C3824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6" w:history="1">
              <w:r w:rsidR="00784210" w:rsidRPr="00CC382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http://www.intnsa.org/conference</w:t>
              </w:r>
            </w:hyperlink>
            <w:r w:rsidR="00784210" w:rsidRPr="00CC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4B41F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0783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0783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ассоциации профессионалов в области профилактики наркомании (NAADAC)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0783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октября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0783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Хьюстон, Техас,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07834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7" w:history="1">
              <w:r w:rsidR="00784210" w:rsidRPr="00B0783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https://www.naadac.org/2018annualconference</w:t>
              </w:r>
            </w:hyperlink>
            <w:r w:rsidR="00784210" w:rsidRPr="00B0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4B41F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0783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0783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Угловские</w:t>
            </w:r>
            <w:proofErr w:type="spellEnd"/>
            <w:r w:rsidRPr="00D6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0783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5-15 октября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B07834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Санкт-Петербург, Москва, Якутск и др. города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D67A82">
            <w:pPr>
              <w:spacing w:after="0" w:line="240" w:lineRule="auto"/>
            </w:pPr>
            <w:r w:rsidRPr="00D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РОО «Трезвый Петербург»; </w:t>
            </w:r>
            <w:hyperlink r:id="rId258" w:history="1">
              <w:r w:rsidRPr="00D67A8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sobr-spb@</w:t>
              </w:r>
              <w:r w:rsidRPr="00D67A8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D67A8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D67A8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D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</w:t>
            </w:r>
            <w:hyperlink r:id="rId259" w:history="1">
              <w:r w:rsidRPr="00D67A8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infoszk</w:t>
              </w:r>
              <w:r w:rsidRPr="00D67A8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D67A8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D67A8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D67A8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999-032-87-20, региональные и местные отделения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A82">
              <w:rPr>
                <w:rFonts w:ascii="Times New Roman" w:hAnsi="Times New Roman" w:cs="Times New Roman"/>
                <w:b/>
                <w:sz w:val="24"/>
                <w:szCs w:val="24"/>
              </w:rPr>
              <w:t>СБНТ и ТД</w:t>
            </w:r>
          </w:p>
        </w:tc>
      </w:tr>
      <w:tr w:rsidR="00784210" w:rsidRPr="004B41F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07A66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07A66" w:rsidRDefault="00784210" w:rsidP="000E2A29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XXV</w:t>
            </w:r>
            <w:r w:rsidRPr="00307A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7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Международный форум по </w:t>
            </w:r>
            <w:proofErr w:type="spellStart"/>
            <w:r w:rsidRPr="00307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собриологии</w:t>
            </w:r>
            <w:proofErr w:type="spellEnd"/>
            <w:r w:rsidRPr="00307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профилактике, социальной педагогике и </w:t>
            </w:r>
            <w:proofErr w:type="spellStart"/>
            <w:r w:rsidRPr="00307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алкологии</w:t>
            </w:r>
            <w:proofErr w:type="spellEnd"/>
            <w:r w:rsidRPr="00307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«Формирование трезвого здорового образа жизни среди подрастающего поколения»</w:t>
            </w:r>
          </w:p>
          <w:p w:rsidR="00784210" w:rsidRPr="00307A66" w:rsidRDefault="00784210" w:rsidP="000E2A29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07A66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3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3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 w:rsidRPr="003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октября 201</w:t>
            </w:r>
            <w:r w:rsidRPr="003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3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07A66" w:rsidRDefault="00784210" w:rsidP="000E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Пансионат «Весна», Сочи,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07A66" w:rsidRDefault="00784210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Маюров Александр Николаевич, президент </w:t>
            </w:r>
            <w:proofErr w:type="spellStart"/>
            <w:r w:rsidRPr="00307A66">
              <w:rPr>
                <w:rFonts w:ascii="Times New Roman" w:hAnsi="Times New Roman" w:cs="Times New Roman"/>
                <w:b/>
                <w:sz w:val="24"/>
                <w:szCs w:val="24"/>
              </w:rPr>
              <w:t>МАТр</w:t>
            </w:r>
            <w:proofErr w:type="spellEnd"/>
            <w:r w:rsidRPr="0030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т. 8-920-016-72-40; </w:t>
            </w:r>
            <w:hyperlink r:id="rId260" w:history="1">
              <w:r w:rsidRPr="00307A6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mayurov3@gmail.com</w:t>
              </w:r>
            </w:hyperlink>
            <w:r w:rsidRPr="0030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307A66" w:rsidRDefault="00E01687" w:rsidP="000E2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1" w:history="1">
              <w:r w:rsidR="00784210" w:rsidRPr="00307A6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www.intacso.ru</w:t>
              </w:r>
            </w:hyperlink>
          </w:p>
        </w:tc>
      </w:tr>
      <w:tr w:rsidR="00784210" w:rsidRPr="00272543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C0BF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C0BF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C0BF3" w:rsidRDefault="00784210" w:rsidP="006C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октября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C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C0BF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C0BF3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272543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B71C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B71C9" w:rsidRDefault="00784210" w:rsidP="003B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консультативного совет трезвости Германии по теме: «Образование и культура»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B71C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12-14 октября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B71C9" w:rsidRDefault="00784210" w:rsidP="003B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Im</w:t>
            </w:r>
            <w:proofErr w:type="spellEnd"/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Dorfe</w:t>
            </w:r>
            <w:proofErr w:type="spellEnd"/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9,</w:t>
            </w:r>
          </w:p>
          <w:p w:rsidR="00784210" w:rsidRPr="003B71C9" w:rsidRDefault="00784210" w:rsidP="003B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24217, </w:t>
            </w:r>
            <w:proofErr w:type="spellStart"/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Krummbek</w:t>
            </w:r>
            <w:proofErr w:type="spellEnd"/>
            <w:r w:rsidRPr="003B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3B71C9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2" w:history="1">
              <w:r w:rsidR="00784210" w:rsidRPr="003B71C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https://www.guttempler.de/home/veranstaltungen/event/13140-gbw-bundesbeiratssitzung</w:t>
              </w:r>
            </w:hyperlink>
            <w:r w:rsidR="00784210" w:rsidRPr="003B7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DF2A3A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10E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10EF1" w:rsidRDefault="00784210" w:rsidP="00611E7D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Общее собрание </w:t>
            </w:r>
            <w:r w:rsidRPr="00110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трезвенников </w:t>
            </w:r>
            <w:proofErr w:type="spellStart"/>
            <w:r w:rsidRPr="00110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Рейнланда</w:t>
            </w:r>
            <w:proofErr w:type="spellEnd"/>
            <w:r w:rsidRPr="00110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-Пфальца/Саара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10E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14 октября </w:t>
            </w:r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10EF1" w:rsidRDefault="00784210" w:rsidP="00911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Am</w:t>
            </w:r>
            <w:proofErr w:type="spellEnd"/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Mühlgraben</w:t>
            </w:r>
            <w:proofErr w:type="spellEnd"/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30, </w:t>
            </w:r>
          </w:p>
          <w:p w:rsidR="00784210" w:rsidRPr="00110EF1" w:rsidRDefault="00784210" w:rsidP="00911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66242, </w:t>
            </w:r>
            <w:proofErr w:type="spellStart"/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Homburg</w:t>
            </w:r>
            <w:proofErr w:type="spellEnd"/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84210" w:rsidRPr="00110EF1" w:rsidRDefault="00784210" w:rsidP="00911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10EF1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3" w:history="1">
              <w:r w:rsidR="00784210" w:rsidRPr="00110E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</w:t>
              </w:r>
              <w:r w:rsidR="00784210" w:rsidRPr="00110E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tungen/event/17024-landesverbandstag-rheinland-pfalz-saarland</w:t>
              </w:r>
            </w:hyperlink>
            <w:r w:rsidR="00784210" w:rsidRPr="0011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2F72F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2F72F5" w:rsidRDefault="00784210" w:rsidP="002F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по </w:t>
            </w:r>
            <w:r w:rsidRPr="002F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F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F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</w:t>
            </w:r>
            <w:r w:rsidRPr="002F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2F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ависимост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2F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(AHSR)</w:t>
            </w:r>
          </w:p>
        </w:tc>
        <w:tc>
          <w:tcPr>
            <w:tcW w:w="1810" w:type="dxa"/>
          </w:tcPr>
          <w:p w:rsidR="00784210" w:rsidRPr="002F72F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17-19 октября 2018 год</w:t>
            </w:r>
          </w:p>
        </w:tc>
        <w:tc>
          <w:tcPr>
            <w:tcW w:w="1912" w:type="dxa"/>
          </w:tcPr>
          <w:p w:rsidR="00784210" w:rsidRPr="002F72F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Саванну, Джорджия, США</w:t>
            </w:r>
          </w:p>
        </w:tc>
        <w:tc>
          <w:tcPr>
            <w:tcW w:w="4618" w:type="dxa"/>
          </w:tcPr>
          <w:p w:rsidR="00784210" w:rsidRPr="002F72F5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4" w:history="1">
              <w:r w:rsidR="00784210" w:rsidRPr="00F832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http://ahsr.org/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1973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197368" w:rsidRDefault="00784210" w:rsidP="0019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Республиканский фестиваль закаливания и</w:t>
            </w:r>
          </w:p>
          <w:p w:rsidR="00784210" w:rsidRPr="00197368" w:rsidRDefault="00784210" w:rsidP="0019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зимнего плавания</w:t>
            </w:r>
          </w:p>
        </w:tc>
        <w:tc>
          <w:tcPr>
            <w:tcW w:w="1810" w:type="dxa"/>
          </w:tcPr>
          <w:p w:rsidR="00784210" w:rsidRPr="0019736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 октября 2018 года</w:t>
            </w:r>
          </w:p>
        </w:tc>
        <w:tc>
          <w:tcPr>
            <w:tcW w:w="1912" w:type="dxa"/>
          </w:tcPr>
          <w:p w:rsidR="00784210" w:rsidRPr="00197368" w:rsidRDefault="00784210" w:rsidP="0019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Белгарт</w:t>
            </w:r>
            <w:proofErr w:type="spellEnd"/>
            <w:r w:rsidRPr="0019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Опен</w:t>
            </w:r>
            <w:proofErr w:type="spellEnd"/>
            <w:r w:rsidRPr="0019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84210" w:rsidRPr="00197368" w:rsidRDefault="00784210" w:rsidP="0019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</w:tcPr>
          <w:p w:rsidR="00784210" w:rsidRPr="00AC0919" w:rsidRDefault="00784210" w:rsidP="00197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197368" w:rsidRDefault="00784210" w:rsidP="00197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”,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17 295-15-56</w:t>
            </w:r>
            <w:proofErr w:type="gram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265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AC09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hyperlink r:id="rId266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A036E6" w:rsidTr="00611E7D">
        <w:tc>
          <w:tcPr>
            <w:tcW w:w="267" w:type="dxa"/>
          </w:tcPr>
          <w:p w:rsidR="00784210" w:rsidRPr="000D1DBE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9761C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съезд по охране психического здоровья: удовлетворение потребностей 21-го века</w:t>
            </w:r>
          </w:p>
        </w:tc>
        <w:tc>
          <w:tcPr>
            <w:tcW w:w="1810" w:type="dxa"/>
          </w:tcPr>
          <w:p w:rsidR="00784210" w:rsidRPr="009761C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19-21 октября 2018 года</w:t>
            </w:r>
          </w:p>
        </w:tc>
        <w:tc>
          <w:tcPr>
            <w:tcW w:w="1912" w:type="dxa"/>
          </w:tcPr>
          <w:p w:rsidR="00784210" w:rsidRPr="009761C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</w:tcPr>
          <w:p w:rsidR="00784210" w:rsidRPr="009761C3" w:rsidRDefault="00784210" w:rsidP="00976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>Союз охраны психического здоровья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оссийское общество психиатров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>бщероссийск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психотерапевтическ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Р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оссийское психологическое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бщество. </w:t>
            </w:r>
          </w:p>
          <w:p w:rsidR="00784210" w:rsidRPr="009761C3" w:rsidRDefault="00784210" w:rsidP="00976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7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84210" w:rsidRPr="009761C3" w:rsidRDefault="00E01687" w:rsidP="00976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7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pazyna</w:t>
              </w:r>
              <w:r w:rsidR="00784210" w:rsidRPr="009761C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mental</w:t>
              </w:r>
              <w:r w:rsidR="00784210" w:rsidRPr="009761C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health</w:t>
              </w:r>
              <w:r w:rsidR="00784210" w:rsidRPr="009761C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russia</w:t>
              </w:r>
              <w:r w:rsidR="00784210" w:rsidRPr="009761C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9761C3" w:rsidRDefault="00E01687" w:rsidP="009761C3">
            <w:pPr>
              <w:spacing w:after="0" w:line="240" w:lineRule="auto"/>
              <w:rPr>
                <w:b/>
              </w:rPr>
            </w:pPr>
            <w:hyperlink r:id="rId268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www.mental-health-congress.ru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69A8" w:rsidRPr="00A036E6" w:rsidTr="00611E7D">
        <w:tc>
          <w:tcPr>
            <w:tcW w:w="267" w:type="dxa"/>
          </w:tcPr>
          <w:p w:rsidR="007969A8" w:rsidRPr="000D1DBE" w:rsidRDefault="007969A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969A8" w:rsidRPr="009761C3" w:rsidRDefault="007969A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XII Региональная конференция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альтернативной медицине</w:t>
            </w:r>
          </w:p>
        </w:tc>
        <w:tc>
          <w:tcPr>
            <w:tcW w:w="1810" w:type="dxa"/>
          </w:tcPr>
          <w:p w:rsidR="007969A8" w:rsidRPr="009761C3" w:rsidRDefault="007969A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 октября 2018 года</w:t>
            </w:r>
          </w:p>
        </w:tc>
        <w:tc>
          <w:tcPr>
            <w:tcW w:w="1912" w:type="dxa"/>
          </w:tcPr>
          <w:p w:rsidR="007969A8" w:rsidRDefault="007969A8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Свердловск, Россия</w:t>
            </w:r>
          </w:p>
        </w:tc>
        <w:tc>
          <w:tcPr>
            <w:tcW w:w="4618" w:type="dxa"/>
          </w:tcPr>
          <w:p w:rsidR="007969A8" w:rsidRPr="007969A8" w:rsidRDefault="007969A8" w:rsidP="007969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A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  <w:p w:rsidR="007969A8" w:rsidRPr="009761C3" w:rsidRDefault="007969A8" w:rsidP="007969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A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7115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7115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по вопросам исправительных учреждений здравоохранения</w:t>
            </w:r>
          </w:p>
        </w:tc>
        <w:tc>
          <w:tcPr>
            <w:tcW w:w="1810" w:type="dxa"/>
          </w:tcPr>
          <w:p w:rsidR="00784210" w:rsidRPr="007115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20-24 октября 2018 года</w:t>
            </w:r>
          </w:p>
        </w:tc>
        <w:tc>
          <w:tcPr>
            <w:tcW w:w="1912" w:type="dxa"/>
          </w:tcPr>
          <w:p w:rsidR="00784210" w:rsidRPr="007115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Лас-Вегас, Невада, США</w:t>
            </w:r>
          </w:p>
        </w:tc>
        <w:tc>
          <w:tcPr>
            <w:tcW w:w="4618" w:type="dxa"/>
          </w:tcPr>
          <w:p w:rsidR="00784210" w:rsidRPr="00711527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9" w:history="1">
              <w:r w:rsidR="00784210" w:rsidRPr="00F832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http://www.ncchc.org/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B064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B0646A" w:rsidRDefault="00784210" w:rsidP="00B0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Общее собрание трезвенников </w:t>
            </w:r>
            <w:proofErr w:type="gramStart"/>
            <w:r w:rsidRPr="00B0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Северного</w:t>
            </w:r>
            <w:proofErr w:type="gramEnd"/>
            <w:r w:rsidRPr="00B0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Рейн-Вестфалии</w:t>
            </w:r>
          </w:p>
        </w:tc>
        <w:tc>
          <w:tcPr>
            <w:tcW w:w="1810" w:type="dxa"/>
          </w:tcPr>
          <w:p w:rsidR="00784210" w:rsidRPr="00B064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октября 2017 года</w:t>
            </w:r>
          </w:p>
        </w:tc>
        <w:tc>
          <w:tcPr>
            <w:tcW w:w="1912" w:type="dxa"/>
          </w:tcPr>
          <w:p w:rsidR="00784210" w:rsidRPr="00B0646A" w:rsidRDefault="00784210" w:rsidP="00B0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</w:tcPr>
          <w:p w:rsidR="00784210" w:rsidRPr="00B0646A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0" w:history="1">
              <w:r w:rsidR="00784210" w:rsidRPr="00B0646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https://www.guttempler.de/home/veranstaltungen?start=25</w:t>
              </w:r>
            </w:hyperlink>
            <w:r w:rsidR="00784210" w:rsidRPr="00B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B71B4F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7D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октября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D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B71B4F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работа локально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теме: «Алкоголь и туризм»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октября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Бурос</w:t>
            </w:r>
            <w:proofErr w:type="spellEnd"/>
            <w:r w:rsidRPr="007D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7D0622" w:rsidRDefault="00784210" w:rsidP="007D0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Винни </w:t>
            </w:r>
            <w:proofErr w:type="spellStart"/>
            <w:r w:rsidRPr="007D0622">
              <w:rPr>
                <w:rFonts w:ascii="Times New Roman" w:hAnsi="Times New Roman" w:cs="Times New Roman"/>
                <w:b/>
                <w:sz w:val="24"/>
                <w:szCs w:val="24"/>
              </w:rPr>
              <w:t>Блом-Йенсен</w:t>
            </w:r>
            <w:proofErr w:type="spellEnd"/>
          </w:p>
          <w:p w:rsidR="00784210" w:rsidRPr="007D0622" w:rsidRDefault="00E01687" w:rsidP="007D0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1" w:history="1">
              <w:r w:rsidR="00784210" w:rsidRPr="00AC53E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winnie.blom-jensen@iogt.se</w:t>
              </w:r>
            </w:hyperlink>
            <w:proofErr w:type="gramStart"/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784210" w:rsidRDefault="00784210" w:rsidP="007D0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7D0622">
              <w:rPr>
                <w:rFonts w:ascii="Times New Roman" w:hAnsi="Times New Roman" w:cs="Times New Roman"/>
                <w:b/>
                <w:sz w:val="24"/>
                <w:szCs w:val="24"/>
              </w:rPr>
              <w:t>: 0701-90 84 61</w:t>
            </w:r>
          </w:p>
          <w:p w:rsidR="00784210" w:rsidRPr="007D0622" w:rsidRDefault="00E01687" w:rsidP="007D0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2" w:history="1">
              <w:r w:rsidR="00784210" w:rsidRPr="00AC53E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http://iogt.se/event/digital-inspirationstraff-internationellt-arbete-lokalt-8/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ED73C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ED73C5" w:rsidRDefault="00784210" w:rsidP="0074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74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ежегодн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74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74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наркомании</w:t>
            </w:r>
          </w:p>
        </w:tc>
        <w:tc>
          <w:tcPr>
            <w:tcW w:w="1810" w:type="dxa"/>
          </w:tcPr>
          <w:p w:rsidR="00784210" w:rsidRPr="00ED73C5" w:rsidRDefault="00784210" w:rsidP="00ED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25-28 октября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1912" w:type="dxa"/>
          </w:tcPr>
          <w:p w:rsidR="00784210" w:rsidRPr="00ED73C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Сан-Диего,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калифорния, США</w:t>
            </w:r>
          </w:p>
        </w:tc>
        <w:tc>
          <w:tcPr>
            <w:tcW w:w="4618" w:type="dxa"/>
          </w:tcPr>
          <w:p w:rsidR="00784210" w:rsidRPr="00ED73C5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3" w:history="1">
              <w:r w:rsidR="00784210" w:rsidRPr="00F832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http://ccappconferences.com/annual-</w:t>
              </w:r>
              <w:r w:rsidR="00784210" w:rsidRPr="00F832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conference/fifth-annual-conference/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B064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B0646A" w:rsidRDefault="00784210" w:rsidP="00B0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трезвенников Нижней Саксонии/Саксонии-</w:t>
            </w:r>
            <w:proofErr w:type="spellStart"/>
            <w:r w:rsidRPr="00B0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Анхальта</w:t>
            </w:r>
            <w:proofErr w:type="spellEnd"/>
          </w:p>
        </w:tc>
        <w:tc>
          <w:tcPr>
            <w:tcW w:w="1810" w:type="dxa"/>
          </w:tcPr>
          <w:p w:rsidR="00784210" w:rsidRPr="00B064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октября 2018 года</w:t>
            </w:r>
          </w:p>
        </w:tc>
        <w:tc>
          <w:tcPr>
            <w:tcW w:w="1912" w:type="dxa"/>
          </w:tcPr>
          <w:p w:rsidR="00784210" w:rsidRPr="00B064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</w:tcPr>
          <w:p w:rsidR="00784210" w:rsidRPr="00B0646A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4" w:history="1">
              <w:r w:rsidR="00784210" w:rsidRPr="00B0646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https://www.guttempler.de/home/veranstaltungen/event/17020-landesverbandstag-niedersachsen-sachsen-anhalt</w:t>
              </w:r>
            </w:hyperlink>
            <w:r w:rsidR="00784210" w:rsidRPr="00B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B064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B0646A" w:rsidRDefault="00784210" w:rsidP="005D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ф</w:t>
            </w:r>
            <w:r w:rsidRPr="005D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едеральн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5D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5D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трезвости Германии</w:t>
            </w:r>
          </w:p>
        </w:tc>
        <w:tc>
          <w:tcPr>
            <w:tcW w:w="1810" w:type="dxa"/>
          </w:tcPr>
          <w:p w:rsidR="00784210" w:rsidRPr="00B064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ноября 2018 года</w:t>
            </w:r>
          </w:p>
        </w:tc>
        <w:tc>
          <w:tcPr>
            <w:tcW w:w="1912" w:type="dxa"/>
          </w:tcPr>
          <w:p w:rsidR="00784210" w:rsidRPr="005D6EE0" w:rsidRDefault="00784210" w:rsidP="005D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Kiebitzstraße</w:t>
            </w:r>
            <w:proofErr w:type="spellEnd"/>
            <w:r w:rsidRPr="005D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84210" w:rsidRPr="00B0646A" w:rsidRDefault="00784210" w:rsidP="005D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D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784210" w:rsidRPr="00B0646A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5" w:history="1">
              <w:r w:rsidR="00784210" w:rsidRPr="000B3DA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https://www.guttempler.de/home/veranstaltungen/event/6745-bundesausschuss-sitzung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783E0B" w:rsidTr="00611E7D">
        <w:tc>
          <w:tcPr>
            <w:tcW w:w="267" w:type="dxa"/>
          </w:tcPr>
          <w:p w:rsidR="00784210" w:rsidRPr="00B0646A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783E0B" w:rsidRDefault="00784210" w:rsidP="0078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</w:t>
            </w:r>
          </w:p>
          <w:p w:rsidR="00784210" w:rsidRDefault="00784210" w:rsidP="0078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78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78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обслуживания семейных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 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78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Анона</w:t>
            </w:r>
            <w:proofErr w:type="spellEnd"/>
          </w:p>
        </w:tc>
        <w:tc>
          <w:tcPr>
            <w:tcW w:w="1810" w:type="dxa"/>
          </w:tcPr>
          <w:p w:rsidR="0078421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ноября 2018 года</w:t>
            </w:r>
          </w:p>
        </w:tc>
        <w:tc>
          <w:tcPr>
            <w:tcW w:w="1912" w:type="dxa"/>
          </w:tcPr>
          <w:p w:rsidR="00784210" w:rsidRPr="005D6EE0" w:rsidRDefault="00784210" w:rsidP="005D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4618" w:type="dxa"/>
          </w:tcPr>
          <w:p w:rsidR="00784210" w:rsidRPr="00783E0B" w:rsidRDefault="00784210" w:rsidP="00783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0B">
              <w:rPr>
                <w:rFonts w:ascii="Times New Roman" w:hAnsi="Times New Roman" w:cs="Times New Roman"/>
                <w:b/>
                <w:sz w:val="24"/>
                <w:szCs w:val="24"/>
              </w:rPr>
              <w:t>8-911-783-28-71</w:t>
            </w:r>
          </w:p>
          <w:p w:rsidR="00784210" w:rsidRPr="00783E0B" w:rsidRDefault="00E01687" w:rsidP="00783E0B">
            <w:pPr>
              <w:spacing w:after="0" w:line="240" w:lineRule="auto"/>
            </w:pPr>
            <w:hyperlink r:id="rId276" w:history="1">
              <w:r w:rsidR="00784210" w:rsidRPr="00783E0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yagod</w:t>
              </w:r>
              <w:r w:rsidR="00784210" w:rsidRPr="00783E0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54@</w:t>
              </w:r>
              <w:r w:rsidR="00784210" w:rsidRPr="00783E0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784210" w:rsidRPr="00783E0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784210" w:rsidRPr="00783E0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4210"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783E0B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ED73C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Всемирная конференция наркологов и психиатров (</w:t>
            </w:r>
            <w:r w:rsidRPr="00ED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ISAM</w:t>
            </w:r>
            <w:r w:rsidRPr="00ED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</w:tcPr>
          <w:p w:rsidR="00784210" w:rsidRPr="00ED73C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 ноября 2018 года</w:t>
            </w:r>
          </w:p>
        </w:tc>
        <w:tc>
          <w:tcPr>
            <w:tcW w:w="1912" w:type="dxa"/>
          </w:tcPr>
          <w:p w:rsidR="00784210" w:rsidRPr="00ED73C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Пусан</w:t>
            </w:r>
            <w:proofErr w:type="spellEnd"/>
            <w:r w:rsidRPr="00ED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Корея</w:t>
            </w:r>
          </w:p>
        </w:tc>
        <w:tc>
          <w:tcPr>
            <w:tcW w:w="4618" w:type="dxa"/>
          </w:tcPr>
          <w:p w:rsidR="00784210" w:rsidRPr="00ED73C5" w:rsidRDefault="00E01687" w:rsidP="00436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7" w:history="1">
              <w:r w:rsidR="00784210" w:rsidRPr="00ED73C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http://isamweb.org/home/</w:t>
              </w:r>
            </w:hyperlink>
            <w:r w:rsidR="00784210" w:rsidRPr="00ED7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ED73C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ED73C5" w:rsidRDefault="00784210" w:rsidP="00B7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7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7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7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7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7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B7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7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ейронаук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810" w:type="dxa"/>
          </w:tcPr>
          <w:p w:rsidR="00784210" w:rsidRPr="00ED73C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3-7 ноября 2018 года</w:t>
            </w:r>
          </w:p>
        </w:tc>
        <w:tc>
          <w:tcPr>
            <w:tcW w:w="1912" w:type="dxa"/>
          </w:tcPr>
          <w:p w:rsidR="00784210" w:rsidRPr="00ED73C5" w:rsidRDefault="00784210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Сан-Диего, Калифорния, США</w:t>
            </w:r>
          </w:p>
        </w:tc>
        <w:tc>
          <w:tcPr>
            <w:tcW w:w="4618" w:type="dxa"/>
          </w:tcPr>
          <w:p w:rsidR="00784210" w:rsidRPr="00B74153" w:rsidRDefault="00E01687" w:rsidP="00436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8" w:history="1">
              <w:r w:rsidR="00784210" w:rsidRPr="00B741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http://www.sfn.org/</w:t>
              </w:r>
            </w:hyperlink>
            <w:r w:rsidR="00784210" w:rsidRPr="00B7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1856" w:rsidRPr="00A036E6" w:rsidTr="00611E7D">
        <w:tc>
          <w:tcPr>
            <w:tcW w:w="267" w:type="dxa"/>
          </w:tcPr>
          <w:p w:rsidR="001E1856" w:rsidRPr="00ED73C5" w:rsidRDefault="001E1856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E1856" w:rsidRPr="001E1856" w:rsidRDefault="001E1856" w:rsidP="001E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Коллективная п</w:t>
            </w:r>
            <w:r w:rsidRPr="001E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оездка в Индию </w:t>
            </w:r>
          </w:p>
          <w:p w:rsidR="001E1856" w:rsidRDefault="001E1856" w:rsidP="001E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(Конференция 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E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тдых)</w:t>
            </w:r>
          </w:p>
        </w:tc>
        <w:tc>
          <w:tcPr>
            <w:tcW w:w="1810" w:type="dxa"/>
          </w:tcPr>
          <w:p w:rsidR="001E1856" w:rsidRDefault="001E1856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5-15 ноября 2018 года</w:t>
            </w:r>
          </w:p>
        </w:tc>
        <w:tc>
          <w:tcPr>
            <w:tcW w:w="1912" w:type="dxa"/>
          </w:tcPr>
          <w:p w:rsidR="001E1856" w:rsidRDefault="001E1856" w:rsidP="0043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4618" w:type="dxa"/>
          </w:tcPr>
          <w:p w:rsidR="001E1856" w:rsidRPr="007969A8" w:rsidRDefault="001E1856" w:rsidP="001E1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A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  <w:p w:rsidR="001E1856" w:rsidRDefault="001E1856" w:rsidP="001E1856">
            <w:pPr>
              <w:spacing w:after="0" w:line="240" w:lineRule="auto"/>
            </w:pPr>
            <w:r w:rsidRPr="007969A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5E586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5E586D" w:rsidRDefault="00784210" w:rsidP="005E5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5-я Национальная конференция коренных народов по наркотическим и алкогольным проблемам (NIDAC)</w:t>
            </w:r>
          </w:p>
        </w:tc>
        <w:tc>
          <w:tcPr>
            <w:tcW w:w="1810" w:type="dxa"/>
          </w:tcPr>
          <w:p w:rsidR="00784210" w:rsidRPr="005E586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</w:t>
            </w:r>
            <w:r w:rsidRPr="005E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 2018 года</w:t>
            </w:r>
          </w:p>
        </w:tc>
        <w:tc>
          <w:tcPr>
            <w:tcW w:w="1912" w:type="dxa"/>
          </w:tcPr>
          <w:p w:rsidR="00784210" w:rsidRPr="005E586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Аделаида, Южная Австралия</w:t>
            </w:r>
          </w:p>
        </w:tc>
        <w:tc>
          <w:tcPr>
            <w:tcW w:w="4618" w:type="dxa"/>
          </w:tcPr>
          <w:p w:rsidR="00784210" w:rsidRPr="005E586D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9" w:history="1">
              <w:r w:rsidR="00784210" w:rsidRPr="005E586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http://www.healthinfonet.ecu.edu.au/key-resources/conferences?cid=3447</w:t>
              </w:r>
            </w:hyperlink>
            <w:r w:rsidR="00784210" w:rsidRPr="005E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0E3AE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0E3AED" w:rsidRDefault="00784210" w:rsidP="000E3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конференция Ассоциаци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медицинского образования и исследований в области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интоксикантов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(AMERSA) </w:t>
            </w:r>
          </w:p>
        </w:tc>
        <w:tc>
          <w:tcPr>
            <w:tcW w:w="1810" w:type="dxa"/>
          </w:tcPr>
          <w:p w:rsidR="00784210" w:rsidRPr="000E3AE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 ноября 2018 года</w:t>
            </w:r>
          </w:p>
        </w:tc>
        <w:tc>
          <w:tcPr>
            <w:tcW w:w="1912" w:type="dxa"/>
          </w:tcPr>
          <w:p w:rsidR="00784210" w:rsidRPr="000E3AE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Сан-Франциско, Калифорния, США</w:t>
            </w:r>
          </w:p>
        </w:tc>
        <w:tc>
          <w:tcPr>
            <w:tcW w:w="4618" w:type="dxa"/>
          </w:tcPr>
          <w:p w:rsidR="00784210" w:rsidRPr="000E3AED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0" w:history="1">
              <w:r w:rsidR="00784210" w:rsidRPr="00F832B1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http://www.amersa.org/</w:t>
              </w:r>
            </w:hyperlink>
            <w:r w:rsidR="00784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690E7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690E79" w:rsidRDefault="00784210" w:rsidP="0069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Научно-практическое заседание по проблемам печени</w:t>
            </w:r>
          </w:p>
        </w:tc>
        <w:tc>
          <w:tcPr>
            <w:tcW w:w="1810" w:type="dxa"/>
          </w:tcPr>
          <w:p w:rsidR="00784210" w:rsidRPr="00690E7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9-13 ноября 2018 года</w:t>
            </w:r>
          </w:p>
        </w:tc>
        <w:tc>
          <w:tcPr>
            <w:tcW w:w="1912" w:type="dxa"/>
          </w:tcPr>
          <w:p w:rsidR="00784210" w:rsidRPr="00F6584F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Сан-Франциско, Калифорния, США</w:t>
            </w:r>
          </w:p>
        </w:tc>
        <w:tc>
          <w:tcPr>
            <w:tcW w:w="4618" w:type="dxa"/>
          </w:tcPr>
          <w:p w:rsidR="00784210" w:rsidRPr="00690E79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1" w:history="1">
              <w:r w:rsidR="00784210" w:rsidRPr="00690E7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http://aasid.org/</w:t>
              </w:r>
            </w:hyperlink>
            <w:r w:rsidR="00784210" w:rsidRPr="00690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D51A8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D51A88" w:rsidRDefault="00784210" w:rsidP="00D5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7-я Ежегодная </w:t>
            </w: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международная конференция по </w:t>
            </w:r>
            <w:proofErr w:type="spellStart"/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-социальным и поведенческим наукам</w:t>
            </w:r>
          </w:p>
        </w:tc>
        <w:tc>
          <w:tcPr>
            <w:tcW w:w="1810" w:type="dxa"/>
          </w:tcPr>
          <w:p w:rsidR="00784210" w:rsidRPr="00D51A8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12-14 ноября </w:t>
            </w: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1912" w:type="dxa"/>
          </w:tcPr>
          <w:p w:rsidR="00784210" w:rsidRPr="00D51A88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Москва, </w:t>
            </w:r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Институт </w:t>
            </w:r>
            <w:proofErr w:type="gramStart"/>
            <w:r w:rsidRPr="00D5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</w:p>
        </w:tc>
        <w:tc>
          <w:tcPr>
            <w:tcW w:w="4618" w:type="dxa"/>
          </w:tcPr>
          <w:p w:rsidR="00784210" w:rsidRPr="00D51A88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Россия, 105062, Москва, ул. Макаренко, </w:t>
            </w:r>
            <w:r w:rsidRPr="00D51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5/16; </w:t>
            </w:r>
            <w:hyperlink r:id="rId282" w:history="1">
              <w:r w:rsidRPr="00D51A8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https://translate.google.com/translate?depth=1&amp;hl=ru&amp;prev=search&amp;rurl=translate.google.com&amp;sl=en&amp;u=http://www.futureacademy.org.uk/conference/icCSBs/</w:t>
              </w:r>
            </w:hyperlink>
            <w:r w:rsidRPr="00D5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борьбы против диабета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ноября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15-й Международный конгресс по поведенческой медицине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14-15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Сантьяго, Чили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3" w:history="1">
              <w:r w:rsidR="00784210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http://www.icbm2018.cl/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E70BF7" w:rsidRDefault="00784210" w:rsidP="00E70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BF7">
              <w:rPr>
                <w:rFonts w:ascii="Times New Roman" w:hAnsi="Times New Roman" w:cs="Times New Roman"/>
                <w:b/>
                <w:sz w:val="24"/>
                <w:szCs w:val="24"/>
              </w:rPr>
              <w:t>Кристиан</w:t>
            </w:r>
            <w:proofErr w:type="spellEnd"/>
            <w:r w:rsidRPr="00E7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0BF7">
              <w:rPr>
                <w:rFonts w:ascii="Times New Roman" w:hAnsi="Times New Roman" w:cs="Times New Roman"/>
                <w:b/>
                <w:sz w:val="24"/>
                <w:szCs w:val="24"/>
              </w:rPr>
              <w:t>Перез</w:t>
            </w:r>
            <w:proofErr w:type="spellEnd"/>
          </w:p>
          <w:p w:rsidR="00784210" w:rsidRPr="00E70BF7" w:rsidRDefault="00E01687" w:rsidP="00E70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4" w:history="1">
              <w:r w:rsidR="00784210" w:rsidRPr="005115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cristian.perez@zentidos.cl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20-й съезд Общероссийской профессиональной психотерапевтической лиги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70BF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14-15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C546C8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5" w:history="1">
              <w:r w:rsidR="00784210" w:rsidRPr="00C546C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784210" w:rsidRPr="00C5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Годовщина учреждения (2003 год) Общественного народного движения «Трезвая Россия» («За трезвую Россию»)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276B2A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5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ноября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276B2A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5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абочая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стреча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енщин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-трезвенниц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6" w:history="1">
              <w:r w:rsidR="00784210" w:rsidRPr="000B3DA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https://www.guttempler.de/home/veranstaltungen/event/17685-bundes-arbeitstreffen-frauen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276B2A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студента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5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ноября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276B2A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участкового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5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ноября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540B8B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A036E6" w:rsidTr="00611E7D">
        <w:tc>
          <w:tcPr>
            <w:tcW w:w="267" w:type="dxa"/>
          </w:tcPr>
          <w:p w:rsidR="00784210" w:rsidRPr="00EB12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84210" w:rsidRPr="00EB12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трезвенников Гамбурга</w:t>
            </w:r>
          </w:p>
        </w:tc>
        <w:tc>
          <w:tcPr>
            <w:tcW w:w="1810" w:type="dxa"/>
          </w:tcPr>
          <w:p w:rsidR="00784210" w:rsidRPr="00EB12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ноября 2018 года</w:t>
            </w:r>
          </w:p>
        </w:tc>
        <w:tc>
          <w:tcPr>
            <w:tcW w:w="1912" w:type="dxa"/>
          </w:tcPr>
          <w:p w:rsidR="00784210" w:rsidRPr="00EB1227" w:rsidRDefault="00784210" w:rsidP="00EB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Böckmannstraße</w:t>
            </w:r>
            <w:proofErr w:type="spellEnd"/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3,</w:t>
            </w:r>
          </w:p>
          <w:p w:rsidR="00784210" w:rsidRPr="00EB1227" w:rsidRDefault="00784210" w:rsidP="00EB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20099, </w:t>
            </w:r>
            <w:proofErr w:type="spellStart"/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Hamburg</w:t>
            </w:r>
            <w:proofErr w:type="spellEnd"/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784210" w:rsidRPr="00EB1227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7" w:history="1">
              <w:r w:rsidR="00784210" w:rsidRPr="00EB122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https://www.guttempler.de/home/veranstaltungen/event/17017-landesverbandstag-hamburg</w:t>
              </w:r>
            </w:hyperlink>
            <w:r w:rsidR="00784210" w:rsidRPr="00EB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Всемирный день борьбы против хронической </w:t>
            </w:r>
            <w:proofErr w:type="spellStart"/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болезни легких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ноября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Всемирный день памяти жертв дорожно-транспортных </w:t>
            </w: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происшествий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 ноября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B12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B12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B1227" w:rsidRDefault="00784210" w:rsidP="00EB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ноября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B12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B1227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B1227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B1227" w:rsidRDefault="00784210" w:rsidP="006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конференция: «П</w:t>
            </w:r>
            <w:r w:rsidRPr="0040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олитика в отношении алкоголя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0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 веке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B1227" w:rsidRDefault="00784210" w:rsidP="00EB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B1227" w:rsidRDefault="00784210" w:rsidP="00EB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Queen</w:t>
            </w:r>
            <w:proofErr w:type="spellEnd"/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</w:p>
          <w:p w:rsidR="00784210" w:rsidRPr="00EB1227" w:rsidRDefault="00784210" w:rsidP="00EB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EH2 1JQ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B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Эдинбург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Великобритания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8" w:history="1">
              <w:r w:rsidR="00784210" w:rsidRPr="000B3DA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http://8eapc.eu/</w:t>
              </w:r>
            </w:hyperlink>
            <w:proofErr w:type="gramStart"/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784210" w:rsidRPr="00EB1227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9" w:history="1">
              <w:r w:rsidR="00784210" w:rsidRPr="000B3DA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8eapc@rcpe.ac.uk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матерей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Трезвый праздник лампад у буддистов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7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и регионы буддийского мира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718F1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4AF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4AF3" w:rsidRDefault="00784210" w:rsidP="0091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13-я Всемирная конференция по вопросам биоэтики, медицинской этики и медицинского права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4AF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27-29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4AF3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Иерусалим, Израиль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14AF3" w:rsidRDefault="00784210" w:rsidP="00914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F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ЮНЕСКО по Биоэтике (Хайфа)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4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914AF3" w:rsidRDefault="00784210" w:rsidP="00914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Профессор </w:t>
            </w:r>
            <w:proofErr w:type="spellStart"/>
            <w:r w:rsidRPr="00914AF3">
              <w:rPr>
                <w:rFonts w:ascii="Times New Roman" w:hAnsi="Times New Roman" w:cs="Times New Roman"/>
                <w:b/>
                <w:sz w:val="24"/>
                <w:szCs w:val="24"/>
              </w:rPr>
              <w:t>Амнон</w:t>
            </w:r>
            <w:proofErr w:type="spellEnd"/>
            <w:r w:rsidRPr="00914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4AF3">
              <w:rPr>
                <w:rFonts w:ascii="Times New Roman" w:hAnsi="Times New Roman" w:cs="Times New Roman"/>
                <w:b/>
                <w:sz w:val="24"/>
                <w:szCs w:val="24"/>
              </w:rPr>
              <w:t>Карми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4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914AF3" w:rsidRDefault="00E01687" w:rsidP="00914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0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amnoncarmi@gmail.com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210" w:rsidRPr="00914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210" w:rsidRPr="00914AF3" w:rsidRDefault="00E01687" w:rsidP="00914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1" w:history="1">
              <w:r w:rsidR="00784210" w:rsidRPr="008B0C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www.bioethics-conferences.com</w:t>
              </w:r>
            </w:hyperlink>
            <w:r w:rsidR="0078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матери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F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ноября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107C1C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F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0C003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F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декабря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0C003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добровольцев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F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декабря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F10FB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0C003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90E7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90E79" w:rsidRDefault="00784210" w:rsidP="0069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29-я ежегодная встреча Американской академии наркология и научный симпозиум (AAAP)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90E7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6-9 декабря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90E79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Бонита</w:t>
            </w:r>
            <w:proofErr w:type="spellEnd"/>
            <w:r w:rsidRPr="0069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Спрингс</w:t>
            </w:r>
            <w:proofErr w:type="spellEnd"/>
            <w:r w:rsidRPr="0069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690E79" w:rsidRDefault="00E01687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2" w:history="1">
              <w:r w:rsidR="00784210" w:rsidRPr="00690E7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https://www.aaap.org/event/aaap-29th-annual-meeting-and-scientific-symposium/</w:t>
              </w:r>
            </w:hyperlink>
            <w:r w:rsidR="00784210" w:rsidRPr="00690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0C003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C4D9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C4D95" w:rsidRDefault="00784210" w:rsidP="009C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15-й Республиканский</w:t>
            </w:r>
          </w:p>
          <w:p w:rsidR="00784210" w:rsidRPr="009C4D95" w:rsidRDefault="00784210" w:rsidP="009C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слет трезвенников Беларуси «Новогодняя сказка»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C4D9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12-14 декабря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C4D95" w:rsidRDefault="00784210" w:rsidP="009C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C0919" w:rsidRDefault="00784210" w:rsidP="009C4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9C4D95" w:rsidRDefault="00784210" w:rsidP="009C4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”,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17 295-15-56</w:t>
            </w:r>
            <w:proofErr w:type="gram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293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AC09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hyperlink r:id="rId294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0C0030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C4D9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C4D95" w:rsidRDefault="00784210" w:rsidP="009C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трезвенников</w:t>
            </w:r>
          </w:p>
          <w:p w:rsidR="00784210" w:rsidRPr="009C4D95" w:rsidRDefault="00784210" w:rsidP="009C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Беларуси по </w:t>
            </w:r>
            <w:proofErr w:type="gramStart"/>
            <w:r w:rsidRPr="009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зимнему</w:t>
            </w:r>
            <w:proofErr w:type="gramEnd"/>
          </w:p>
          <w:p w:rsidR="00784210" w:rsidRPr="009C4D95" w:rsidRDefault="00784210" w:rsidP="009C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C4D95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 декабря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C4D95" w:rsidRDefault="00784210" w:rsidP="009C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C0919" w:rsidRDefault="00784210" w:rsidP="009C4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4210" w:rsidRPr="00AC0919" w:rsidRDefault="00784210" w:rsidP="009C4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БОО “Трезвенность-</w:t>
            </w:r>
            <w:proofErr w:type="spell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Оптималист</w:t>
            </w:r>
            <w:proofErr w:type="spell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”,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>17 295-15-56</w:t>
            </w:r>
            <w:proofErr w:type="gramStart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+375 29 319-15-56; </w:t>
            </w:r>
            <w:hyperlink r:id="rId295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tolk_m@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rambler</w:t>
              </w:r>
              <w:r w:rsidRPr="00AC09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hyperlink r:id="rId296" w:history="1"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optimalist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B01A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84210" w:rsidRPr="009D1DB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чая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EA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декабря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E01687" w:rsidRPr="009D1DB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7" w:rsidRPr="00EA4350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7" w:rsidRPr="00E01687" w:rsidRDefault="00E01687" w:rsidP="00E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Новогодний съезд </w:t>
            </w:r>
            <w:r w:rsidRPr="00E01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специалистов </w:t>
            </w:r>
          </w:p>
          <w:p w:rsidR="00E01687" w:rsidRPr="00EA4350" w:rsidRDefault="00E01687" w:rsidP="00E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оздоровительных практик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7" w:rsidRPr="00EA4350" w:rsidRDefault="00E01687" w:rsidP="00EA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22-23 декабря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7" w:rsidRPr="00EA4350" w:rsidRDefault="00E01687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Москва,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7" w:rsidRPr="00E01687" w:rsidRDefault="00E01687" w:rsidP="00E0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Международная профессиональная </w:t>
            </w:r>
            <w:r w:rsidRPr="00E01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Ассоциация специалистов комплементарной, альтернативной, народной медицины  и психологов, 8 (495) 223-09-96,   8 (926) 644-79-55</w:t>
            </w:r>
          </w:p>
          <w:p w:rsidR="00E01687" w:rsidRPr="00EA4350" w:rsidRDefault="00E01687" w:rsidP="00E01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и антинаркотического движений</w:t>
            </w:r>
            <w:bookmarkStart w:id="0" w:name="_GoBack"/>
            <w:bookmarkEnd w:id="0"/>
          </w:p>
        </w:tc>
      </w:tr>
      <w:tr w:rsidR="00784210" w:rsidRPr="009D1DB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D32AB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D32AB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Трезвеннический обучающий семинар «Связи с общественностью»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D32AB" w:rsidRDefault="00784210" w:rsidP="004D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D32AB" w:rsidRDefault="00784210" w:rsidP="0096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Hoya</w:t>
            </w:r>
            <w:proofErr w:type="spellEnd"/>
            <w:r w:rsidRPr="004D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Германия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D32AB" w:rsidRDefault="00784210" w:rsidP="00961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>Кристиан</w:t>
            </w:r>
            <w:proofErr w:type="spellEnd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>Болсков</w:t>
            </w:r>
            <w:proofErr w:type="spellEnd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97" w:history="1">
              <w:r w:rsidRPr="004D32A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boelckow@guttempler.de</w:t>
              </w:r>
            </w:hyperlink>
            <w:proofErr w:type="gramStart"/>
            <w:r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784210" w:rsidRPr="004D32AB" w:rsidRDefault="00E01687" w:rsidP="00961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8" w:history="1">
              <w:r w:rsidR="00784210" w:rsidRPr="004D32A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https://www.guttempler.de/home/veranstaltungen/event/15857-selbsthilfe-praesentieren-in-der-fachklinik-und-am-info-stand</w:t>
              </w:r>
            </w:hyperlink>
            <w:r w:rsidR="00784210" w:rsidRPr="004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10" w:rsidRPr="009D1DB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EA4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декабря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EA4350" w:rsidRDefault="00784210" w:rsidP="00611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84210" w:rsidRPr="009D1DB5" w:rsidTr="00611E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943446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74C8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</w:t>
            </w:r>
            <w:proofErr w:type="gramStart"/>
            <w:r w:rsidRPr="0017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 Здр</w:t>
            </w:r>
            <w:proofErr w:type="gramEnd"/>
            <w:r w:rsidRPr="0017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авия творения: «Освобождение от зависимостей и </w:t>
            </w:r>
            <w:proofErr w:type="spellStart"/>
            <w:r w:rsidRPr="0017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17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74C8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декабря 2018 года – 8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74C8D" w:rsidRDefault="00784210" w:rsidP="0061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Владимирская область,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174C8D" w:rsidRDefault="00784210" w:rsidP="0017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 Пирожков Николай Константинович</w:t>
            </w:r>
          </w:p>
          <w:p w:rsidR="00784210" w:rsidRPr="00174C8D" w:rsidRDefault="00784210" w:rsidP="0017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Москве:  8 (499) 608 08 95,                   </w:t>
            </w:r>
          </w:p>
          <w:p w:rsidR="00784210" w:rsidRPr="00174C8D" w:rsidRDefault="00784210" w:rsidP="0017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Санкт-Петербурге:  8 (812) 244 24 35,</w:t>
            </w:r>
          </w:p>
          <w:p w:rsidR="00784210" w:rsidRPr="00174C8D" w:rsidRDefault="00784210" w:rsidP="0017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Новосибирске: 8 (383) 219 57 63,     </w:t>
            </w:r>
            <w:hyperlink r:id="rId299" w:history="1">
              <w:r w:rsidRPr="00B333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http://sibzdrava.org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hyperlink r:id="rId300" w:history="1">
              <w:r w:rsidRPr="00B333B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sibzdrava@yandex.ru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B67A6" w:rsidRDefault="002B67A6" w:rsidP="002B67A6"/>
    <w:p w:rsidR="002B67A6" w:rsidRDefault="002B67A6" w:rsidP="002B67A6">
      <w:pPr>
        <w:jc w:val="center"/>
      </w:pPr>
      <w:proofErr w:type="spellStart"/>
      <w:r w:rsidRPr="00A036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Составил</w:t>
      </w:r>
      <w:proofErr w:type="spellEnd"/>
      <w:r w:rsidRPr="00A036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А.Н.</w:t>
      </w:r>
      <w:r w:rsidRPr="00A0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6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Маюров</w:t>
      </w:r>
    </w:p>
    <w:p w:rsidR="00AC4FB7" w:rsidRDefault="00AC4FB7"/>
    <w:sectPr w:rsidR="00A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A6"/>
    <w:rsid w:val="00000908"/>
    <w:rsid w:val="000040AD"/>
    <w:rsid w:val="0000467A"/>
    <w:rsid w:val="00005605"/>
    <w:rsid w:val="000065E6"/>
    <w:rsid w:val="00017DD3"/>
    <w:rsid w:val="000204D1"/>
    <w:rsid w:val="00021471"/>
    <w:rsid w:val="00023BAC"/>
    <w:rsid w:val="00024059"/>
    <w:rsid w:val="00031D5E"/>
    <w:rsid w:val="0003350A"/>
    <w:rsid w:val="00036CEB"/>
    <w:rsid w:val="000402A0"/>
    <w:rsid w:val="00041789"/>
    <w:rsid w:val="00047335"/>
    <w:rsid w:val="000473DD"/>
    <w:rsid w:val="00052B70"/>
    <w:rsid w:val="00053F9B"/>
    <w:rsid w:val="00057912"/>
    <w:rsid w:val="000613A2"/>
    <w:rsid w:val="00065AB9"/>
    <w:rsid w:val="00066476"/>
    <w:rsid w:val="0006680D"/>
    <w:rsid w:val="00066B18"/>
    <w:rsid w:val="00067711"/>
    <w:rsid w:val="00070C3C"/>
    <w:rsid w:val="00070D9B"/>
    <w:rsid w:val="00072829"/>
    <w:rsid w:val="00074D5C"/>
    <w:rsid w:val="00075DB8"/>
    <w:rsid w:val="000761BC"/>
    <w:rsid w:val="000771CC"/>
    <w:rsid w:val="00084C35"/>
    <w:rsid w:val="00086CD2"/>
    <w:rsid w:val="00090D84"/>
    <w:rsid w:val="00091509"/>
    <w:rsid w:val="00094D04"/>
    <w:rsid w:val="00096335"/>
    <w:rsid w:val="00096E1A"/>
    <w:rsid w:val="000A1847"/>
    <w:rsid w:val="000A535B"/>
    <w:rsid w:val="000A564B"/>
    <w:rsid w:val="000A6EB3"/>
    <w:rsid w:val="000B3B68"/>
    <w:rsid w:val="000B600F"/>
    <w:rsid w:val="000B7B9F"/>
    <w:rsid w:val="000C5BE0"/>
    <w:rsid w:val="000D275F"/>
    <w:rsid w:val="000D2777"/>
    <w:rsid w:val="000D2FCB"/>
    <w:rsid w:val="000D3DEC"/>
    <w:rsid w:val="000D6061"/>
    <w:rsid w:val="000D79E9"/>
    <w:rsid w:val="000E10A3"/>
    <w:rsid w:val="000E1F1F"/>
    <w:rsid w:val="000E1FD9"/>
    <w:rsid w:val="000E2A29"/>
    <w:rsid w:val="000E3AED"/>
    <w:rsid w:val="000E4118"/>
    <w:rsid w:val="000E578F"/>
    <w:rsid w:val="000E76BA"/>
    <w:rsid w:val="000F72E4"/>
    <w:rsid w:val="001001BF"/>
    <w:rsid w:val="0010091C"/>
    <w:rsid w:val="00101EE1"/>
    <w:rsid w:val="00110EF1"/>
    <w:rsid w:val="001113CF"/>
    <w:rsid w:val="00114C45"/>
    <w:rsid w:val="001164FB"/>
    <w:rsid w:val="00117339"/>
    <w:rsid w:val="00123517"/>
    <w:rsid w:val="001276B3"/>
    <w:rsid w:val="00134438"/>
    <w:rsid w:val="00134BEE"/>
    <w:rsid w:val="00134DB5"/>
    <w:rsid w:val="00135B8A"/>
    <w:rsid w:val="001362EF"/>
    <w:rsid w:val="00136A16"/>
    <w:rsid w:val="001401B1"/>
    <w:rsid w:val="0014028F"/>
    <w:rsid w:val="0014521B"/>
    <w:rsid w:val="00146F0C"/>
    <w:rsid w:val="001479A1"/>
    <w:rsid w:val="00151D67"/>
    <w:rsid w:val="001546A5"/>
    <w:rsid w:val="00160DDA"/>
    <w:rsid w:val="001643E0"/>
    <w:rsid w:val="00164C60"/>
    <w:rsid w:val="00164FC2"/>
    <w:rsid w:val="001660A4"/>
    <w:rsid w:val="00174C8D"/>
    <w:rsid w:val="00180D33"/>
    <w:rsid w:val="00184214"/>
    <w:rsid w:val="00186314"/>
    <w:rsid w:val="00191C0A"/>
    <w:rsid w:val="00192EBA"/>
    <w:rsid w:val="00193CD6"/>
    <w:rsid w:val="00196014"/>
    <w:rsid w:val="00196E3E"/>
    <w:rsid w:val="00197368"/>
    <w:rsid w:val="001979C0"/>
    <w:rsid w:val="00197B67"/>
    <w:rsid w:val="00197F57"/>
    <w:rsid w:val="001A2880"/>
    <w:rsid w:val="001A4513"/>
    <w:rsid w:val="001A4BC5"/>
    <w:rsid w:val="001B4DA8"/>
    <w:rsid w:val="001B6991"/>
    <w:rsid w:val="001C1428"/>
    <w:rsid w:val="001C16ED"/>
    <w:rsid w:val="001C5926"/>
    <w:rsid w:val="001D4D2A"/>
    <w:rsid w:val="001D5F8A"/>
    <w:rsid w:val="001D78F3"/>
    <w:rsid w:val="001E1856"/>
    <w:rsid w:val="001E2304"/>
    <w:rsid w:val="001E28F8"/>
    <w:rsid w:val="001E44AC"/>
    <w:rsid w:val="001F4844"/>
    <w:rsid w:val="001F6143"/>
    <w:rsid w:val="001F7AC8"/>
    <w:rsid w:val="0020343D"/>
    <w:rsid w:val="0021174D"/>
    <w:rsid w:val="00211E5E"/>
    <w:rsid w:val="00213F30"/>
    <w:rsid w:val="00216865"/>
    <w:rsid w:val="002200D9"/>
    <w:rsid w:val="00220799"/>
    <w:rsid w:val="00223630"/>
    <w:rsid w:val="002263C2"/>
    <w:rsid w:val="00231D94"/>
    <w:rsid w:val="0023472E"/>
    <w:rsid w:val="00234D69"/>
    <w:rsid w:val="00237482"/>
    <w:rsid w:val="00241317"/>
    <w:rsid w:val="0024156B"/>
    <w:rsid w:val="00246434"/>
    <w:rsid w:val="00246460"/>
    <w:rsid w:val="002466D0"/>
    <w:rsid w:val="00246D0D"/>
    <w:rsid w:val="00250C7B"/>
    <w:rsid w:val="00250CD4"/>
    <w:rsid w:val="00253200"/>
    <w:rsid w:val="0025466C"/>
    <w:rsid w:val="002602B9"/>
    <w:rsid w:val="0026240B"/>
    <w:rsid w:val="00263B24"/>
    <w:rsid w:val="002658F1"/>
    <w:rsid w:val="00266654"/>
    <w:rsid w:val="0027613C"/>
    <w:rsid w:val="00286589"/>
    <w:rsid w:val="00290467"/>
    <w:rsid w:val="002908E5"/>
    <w:rsid w:val="002929CD"/>
    <w:rsid w:val="00293278"/>
    <w:rsid w:val="002A3ECE"/>
    <w:rsid w:val="002A6C3D"/>
    <w:rsid w:val="002B67A6"/>
    <w:rsid w:val="002C411F"/>
    <w:rsid w:val="002C510A"/>
    <w:rsid w:val="002C5588"/>
    <w:rsid w:val="002D6C5E"/>
    <w:rsid w:val="002E0F69"/>
    <w:rsid w:val="002E6E80"/>
    <w:rsid w:val="002E7228"/>
    <w:rsid w:val="002F0270"/>
    <w:rsid w:val="002F179D"/>
    <w:rsid w:val="002F2F67"/>
    <w:rsid w:val="002F3A1B"/>
    <w:rsid w:val="002F4B6E"/>
    <w:rsid w:val="002F72F5"/>
    <w:rsid w:val="003012E6"/>
    <w:rsid w:val="00303A54"/>
    <w:rsid w:val="00307A66"/>
    <w:rsid w:val="00314110"/>
    <w:rsid w:val="003149B7"/>
    <w:rsid w:val="00317A83"/>
    <w:rsid w:val="00317E6B"/>
    <w:rsid w:val="003208A0"/>
    <w:rsid w:val="003222BB"/>
    <w:rsid w:val="00322F94"/>
    <w:rsid w:val="00324268"/>
    <w:rsid w:val="00324328"/>
    <w:rsid w:val="00326DE6"/>
    <w:rsid w:val="00331273"/>
    <w:rsid w:val="0033344F"/>
    <w:rsid w:val="0033488D"/>
    <w:rsid w:val="003352AB"/>
    <w:rsid w:val="00342021"/>
    <w:rsid w:val="0034416E"/>
    <w:rsid w:val="00344495"/>
    <w:rsid w:val="00344E39"/>
    <w:rsid w:val="00345FCF"/>
    <w:rsid w:val="00346192"/>
    <w:rsid w:val="00351F15"/>
    <w:rsid w:val="00356121"/>
    <w:rsid w:val="0035768B"/>
    <w:rsid w:val="00361C3A"/>
    <w:rsid w:val="003626A2"/>
    <w:rsid w:val="00364067"/>
    <w:rsid w:val="003736B0"/>
    <w:rsid w:val="00374CA1"/>
    <w:rsid w:val="00380ECC"/>
    <w:rsid w:val="0038482E"/>
    <w:rsid w:val="0039110F"/>
    <w:rsid w:val="00391572"/>
    <w:rsid w:val="00393904"/>
    <w:rsid w:val="003975BE"/>
    <w:rsid w:val="00397B74"/>
    <w:rsid w:val="00397C7C"/>
    <w:rsid w:val="00397CEA"/>
    <w:rsid w:val="003A0F3B"/>
    <w:rsid w:val="003A785D"/>
    <w:rsid w:val="003B5DC7"/>
    <w:rsid w:val="003B6A2F"/>
    <w:rsid w:val="003B71C9"/>
    <w:rsid w:val="003C0B35"/>
    <w:rsid w:val="003D074E"/>
    <w:rsid w:val="003D2A38"/>
    <w:rsid w:val="003D3B3A"/>
    <w:rsid w:val="003E1FE6"/>
    <w:rsid w:val="003E3FAE"/>
    <w:rsid w:val="003F2B74"/>
    <w:rsid w:val="003F7213"/>
    <w:rsid w:val="00402675"/>
    <w:rsid w:val="00411DDA"/>
    <w:rsid w:val="00412765"/>
    <w:rsid w:val="00413D42"/>
    <w:rsid w:val="0041729E"/>
    <w:rsid w:val="00421298"/>
    <w:rsid w:val="00421310"/>
    <w:rsid w:val="00421763"/>
    <w:rsid w:val="0042576E"/>
    <w:rsid w:val="00427295"/>
    <w:rsid w:val="004305B6"/>
    <w:rsid w:val="004312B8"/>
    <w:rsid w:val="00432F51"/>
    <w:rsid w:val="00434C48"/>
    <w:rsid w:val="00435413"/>
    <w:rsid w:val="00436131"/>
    <w:rsid w:val="00437219"/>
    <w:rsid w:val="004401B0"/>
    <w:rsid w:val="00444717"/>
    <w:rsid w:val="00444C49"/>
    <w:rsid w:val="0044733A"/>
    <w:rsid w:val="004501C0"/>
    <w:rsid w:val="0045060D"/>
    <w:rsid w:val="00451270"/>
    <w:rsid w:val="00454576"/>
    <w:rsid w:val="00463B43"/>
    <w:rsid w:val="00467236"/>
    <w:rsid w:val="00470CFE"/>
    <w:rsid w:val="004720FF"/>
    <w:rsid w:val="00472B9D"/>
    <w:rsid w:val="00477528"/>
    <w:rsid w:val="0048038A"/>
    <w:rsid w:val="004806A6"/>
    <w:rsid w:val="00484543"/>
    <w:rsid w:val="00485FE1"/>
    <w:rsid w:val="00490187"/>
    <w:rsid w:val="00490435"/>
    <w:rsid w:val="00492201"/>
    <w:rsid w:val="004934DF"/>
    <w:rsid w:val="00493B54"/>
    <w:rsid w:val="004A36EA"/>
    <w:rsid w:val="004A3F6C"/>
    <w:rsid w:val="004A3F92"/>
    <w:rsid w:val="004A6603"/>
    <w:rsid w:val="004B328C"/>
    <w:rsid w:val="004B3346"/>
    <w:rsid w:val="004B6185"/>
    <w:rsid w:val="004C153F"/>
    <w:rsid w:val="004C1FFF"/>
    <w:rsid w:val="004C2F09"/>
    <w:rsid w:val="004C33EB"/>
    <w:rsid w:val="004C5CAD"/>
    <w:rsid w:val="004C65A8"/>
    <w:rsid w:val="004C68FA"/>
    <w:rsid w:val="004D0330"/>
    <w:rsid w:val="004D174E"/>
    <w:rsid w:val="004D2B76"/>
    <w:rsid w:val="004D32AB"/>
    <w:rsid w:val="004D3877"/>
    <w:rsid w:val="004D3F12"/>
    <w:rsid w:val="004D6D76"/>
    <w:rsid w:val="004E3F78"/>
    <w:rsid w:val="004F075C"/>
    <w:rsid w:val="004F1225"/>
    <w:rsid w:val="004F6990"/>
    <w:rsid w:val="00502440"/>
    <w:rsid w:val="0050370E"/>
    <w:rsid w:val="00506694"/>
    <w:rsid w:val="0050756C"/>
    <w:rsid w:val="005113EF"/>
    <w:rsid w:val="0051361C"/>
    <w:rsid w:val="005153D8"/>
    <w:rsid w:val="00523D07"/>
    <w:rsid w:val="00532A10"/>
    <w:rsid w:val="00540B8B"/>
    <w:rsid w:val="00543785"/>
    <w:rsid w:val="00543D6B"/>
    <w:rsid w:val="00544157"/>
    <w:rsid w:val="0055265C"/>
    <w:rsid w:val="00554BFD"/>
    <w:rsid w:val="0055558F"/>
    <w:rsid w:val="005561C7"/>
    <w:rsid w:val="00556781"/>
    <w:rsid w:val="005567DB"/>
    <w:rsid w:val="00557117"/>
    <w:rsid w:val="00557FDC"/>
    <w:rsid w:val="00560C52"/>
    <w:rsid w:val="005623BB"/>
    <w:rsid w:val="00566B70"/>
    <w:rsid w:val="00570B30"/>
    <w:rsid w:val="00571666"/>
    <w:rsid w:val="00572144"/>
    <w:rsid w:val="00573964"/>
    <w:rsid w:val="00575AAE"/>
    <w:rsid w:val="00577EC8"/>
    <w:rsid w:val="00580313"/>
    <w:rsid w:val="00582D08"/>
    <w:rsid w:val="005836CE"/>
    <w:rsid w:val="0058424F"/>
    <w:rsid w:val="005907CA"/>
    <w:rsid w:val="005B4273"/>
    <w:rsid w:val="005B4B44"/>
    <w:rsid w:val="005B533A"/>
    <w:rsid w:val="005B664E"/>
    <w:rsid w:val="005B7D97"/>
    <w:rsid w:val="005C492D"/>
    <w:rsid w:val="005D01E3"/>
    <w:rsid w:val="005D5456"/>
    <w:rsid w:val="005D6EE0"/>
    <w:rsid w:val="005E3FAA"/>
    <w:rsid w:val="005E586D"/>
    <w:rsid w:val="005E7D29"/>
    <w:rsid w:val="005F407A"/>
    <w:rsid w:val="005F4218"/>
    <w:rsid w:val="005F67B8"/>
    <w:rsid w:val="00601E74"/>
    <w:rsid w:val="00604378"/>
    <w:rsid w:val="00605D5A"/>
    <w:rsid w:val="0061155F"/>
    <w:rsid w:val="00611E7D"/>
    <w:rsid w:val="0061487C"/>
    <w:rsid w:val="006154BE"/>
    <w:rsid w:val="00620047"/>
    <w:rsid w:val="006203BC"/>
    <w:rsid w:val="006217B6"/>
    <w:rsid w:val="006222B5"/>
    <w:rsid w:val="00624396"/>
    <w:rsid w:val="00631D00"/>
    <w:rsid w:val="0063316B"/>
    <w:rsid w:val="006348C9"/>
    <w:rsid w:val="00635321"/>
    <w:rsid w:val="00640B1B"/>
    <w:rsid w:val="006415D6"/>
    <w:rsid w:val="0064505B"/>
    <w:rsid w:val="00661B36"/>
    <w:rsid w:val="00665E71"/>
    <w:rsid w:val="006712E5"/>
    <w:rsid w:val="006718F1"/>
    <w:rsid w:val="00676462"/>
    <w:rsid w:val="006773C5"/>
    <w:rsid w:val="006811A2"/>
    <w:rsid w:val="006869EC"/>
    <w:rsid w:val="00690D1F"/>
    <w:rsid w:val="00690E79"/>
    <w:rsid w:val="00692C02"/>
    <w:rsid w:val="006960FF"/>
    <w:rsid w:val="006A0018"/>
    <w:rsid w:val="006A0BA1"/>
    <w:rsid w:val="006A3C0C"/>
    <w:rsid w:val="006A53C5"/>
    <w:rsid w:val="006A59B0"/>
    <w:rsid w:val="006B4EE6"/>
    <w:rsid w:val="006B539D"/>
    <w:rsid w:val="006B583F"/>
    <w:rsid w:val="006C0BF3"/>
    <w:rsid w:val="006D0EE0"/>
    <w:rsid w:val="006D1099"/>
    <w:rsid w:val="006D1A81"/>
    <w:rsid w:val="006D3AD7"/>
    <w:rsid w:val="006D3E29"/>
    <w:rsid w:val="006E2B8C"/>
    <w:rsid w:val="006E3001"/>
    <w:rsid w:val="006E38E7"/>
    <w:rsid w:val="006E3CA2"/>
    <w:rsid w:val="006E543F"/>
    <w:rsid w:val="006E58F0"/>
    <w:rsid w:val="006E78B0"/>
    <w:rsid w:val="006F10FB"/>
    <w:rsid w:val="006F230F"/>
    <w:rsid w:val="006F508F"/>
    <w:rsid w:val="006F54F1"/>
    <w:rsid w:val="006F5903"/>
    <w:rsid w:val="0070173A"/>
    <w:rsid w:val="0070292E"/>
    <w:rsid w:val="007033DF"/>
    <w:rsid w:val="00703520"/>
    <w:rsid w:val="007051D4"/>
    <w:rsid w:val="00705D71"/>
    <w:rsid w:val="00711527"/>
    <w:rsid w:val="00711D9B"/>
    <w:rsid w:val="00712E61"/>
    <w:rsid w:val="007150BE"/>
    <w:rsid w:val="00720194"/>
    <w:rsid w:val="007215DF"/>
    <w:rsid w:val="00730316"/>
    <w:rsid w:val="0073067B"/>
    <w:rsid w:val="0073699A"/>
    <w:rsid w:val="00742568"/>
    <w:rsid w:val="007425D2"/>
    <w:rsid w:val="007447FE"/>
    <w:rsid w:val="00747D2F"/>
    <w:rsid w:val="007509E0"/>
    <w:rsid w:val="00754F53"/>
    <w:rsid w:val="007556B3"/>
    <w:rsid w:val="007604FC"/>
    <w:rsid w:val="00761D83"/>
    <w:rsid w:val="00762E74"/>
    <w:rsid w:val="00767966"/>
    <w:rsid w:val="00767D95"/>
    <w:rsid w:val="0077184C"/>
    <w:rsid w:val="00774630"/>
    <w:rsid w:val="007819AE"/>
    <w:rsid w:val="007823A9"/>
    <w:rsid w:val="007832C4"/>
    <w:rsid w:val="0078389E"/>
    <w:rsid w:val="00783E0B"/>
    <w:rsid w:val="00784210"/>
    <w:rsid w:val="00786B65"/>
    <w:rsid w:val="00787276"/>
    <w:rsid w:val="007928BD"/>
    <w:rsid w:val="007969A8"/>
    <w:rsid w:val="00796EF7"/>
    <w:rsid w:val="007A08A6"/>
    <w:rsid w:val="007B0565"/>
    <w:rsid w:val="007B0690"/>
    <w:rsid w:val="007B48B9"/>
    <w:rsid w:val="007B6D0E"/>
    <w:rsid w:val="007B78DD"/>
    <w:rsid w:val="007D0622"/>
    <w:rsid w:val="007E1B2B"/>
    <w:rsid w:val="007E7F04"/>
    <w:rsid w:val="007F0802"/>
    <w:rsid w:val="007F1C4A"/>
    <w:rsid w:val="00800BF2"/>
    <w:rsid w:val="00805D71"/>
    <w:rsid w:val="008067F8"/>
    <w:rsid w:val="00816BEA"/>
    <w:rsid w:val="008222E2"/>
    <w:rsid w:val="00824DE1"/>
    <w:rsid w:val="008260AC"/>
    <w:rsid w:val="008310A7"/>
    <w:rsid w:val="00833F2B"/>
    <w:rsid w:val="008348CC"/>
    <w:rsid w:val="00837BDD"/>
    <w:rsid w:val="008422F1"/>
    <w:rsid w:val="008429BD"/>
    <w:rsid w:val="00843365"/>
    <w:rsid w:val="00844BFB"/>
    <w:rsid w:val="00845721"/>
    <w:rsid w:val="00845DB9"/>
    <w:rsid w:val="008512C0"/>
    <w:rsid w:val="00852852"/>
    <w:rsid w:val="00867767"/>
    <w:rsid w:val="008713DC"/>
    <w:rsid w:val="00872870"/>
    <w:rsid w:val="00874A23"/>
    <w:rsid w:val="0087764D"/>
    <w:rsid w:val="00880783"/>
    <w:rsid w:val="00882EDE"/>
    <w:rsid w:val="008843F7"/>
    <w:rsid w:val="00884E1B"/>
    <w:rsid w:val="008852E0"/>
    <w:rsid w:val="00886EB1"/>
    <w:rsid w:val="008871BD"/>
    <w:rsid w:val="008872D0"/>
    <w:rsid w:val="0089471F"/>
    <w:rsid w:val="008A0B33"/>
    <w:rsid w:val="008A3D58"/>
    <w:rsid w:val="008A4729"/>
    <w:rsid w:val="008A758B"/>
    <w:rsid w:val="008B077C"/>
    <w:rsid w:val="008B0A18"/>
    <w:rsid w:val="008B2DDA"/>
    <w:rsid w:val="008B3245"/>
    <w:rsid w:val="008B5192"/>
    <w:rsid w:val="008B7EE6"/>
    <w:rsid w:val="008C231C"/>
    <w:rsid w:val="008C768D"/>
    <w:rsid w:val="008D13F9"/>
    <w:rsid w:val="008D339C"/>
    <w:rsid w:val="008D34BA"/>
    <w:rsid w:val="008D5C8C"/>
    <w:rsid w:val="008D6B58"/>
    <w:rsid w:val="008D7EAB"/>
    <w:rsid w:val="008E7451"/>
    <w:rsid w:val="008F412A"/>
    <w:rsid w:val="008F5C4A"/>
    <w:rsid w:val="008F6871"/>
    <w:rsid w:val="008F745F"/>
    <w:rsid w:val="0090540A"/>
    <w:rsid w:val="00906569"/>
    <w:rsid w:val="00911B39"/>
    <w:rsid w:val="009120EE"/>
    <w:rsid w:val="00914AF3"/>
    <w:rsid w:val="009155E7"/>
    <w:rsid w:val="0091759E"/>
    <w:rsid w:val="00917B37"/>
    <w:rsid w:val="00917E60"/>
    <w:rsid w:val="009203A4"/>
    <w:rsid w:val="00921385"/>
    <w:rsid w:val="00924B32"/>
    <w:rsid w:val="00927DDB"/>
    <w:rsid w:val="00930592"/>
    <w:rsid w:val="009354A0"/>
    <w:rsid w:val="00935904"/>
    <w:rsid w:val="009371D5"/>
    <w:rsid w:val="00941108"/>
    <w:rsid w:val="00946166"/>
    <w:rsid w:val="00946470"/>
    <w:rsid w:val="00951D92"/>
    <w:rsid w:val="00954510"/>
    <w:rsid w:val="00954F47"/>
    <w:rsid w:val="00960079"/>
    <w:rsid w:val="00961E06"/>
    <w:rsid w:val="00964605"/>
    <w:rsid w:val="009707D8"/>
    <w:rsid w:val="00970F4C"/>
    <w:rsid w:val="0097333E"/>
    <w:rsid w:val="00973CBC"/>
    <w:rsid w:val="00974F18"/>
    <w:rsid w:val="009761C3"/>
    <w:rsid w:val="00976567"/>
    <w:rsid w:val="0098237C"/>
    <w:rsid w:val="0098474E"/>
    <w:rsid w:val="00984F44"/>
    <w:rsid w:val="009850A4"/>
    <w:rsid w:val="00987A6D"/>
    <w:rsid w:val="0099537C"/>
    <w:rsid w:val="00995B41"/>
    <w:rsid w:val="00997AD6"/>
    <w:rsid w:val="009B3306"/>
    <w:rsid w:val="009B3BAC"/>
    <w:rsid w:val="009C1D30"/>
    <w:rsid w:val="009C2E26"/>
    <w:rsid w:val="009C4D95"/>
    <w:rsid w:val="009D0A60"/>
    <w:rsid w:val="009D1157"/>
    <w:rsid w:val="009D22F0"/>
    <w:rsid w:val="009D4060"/>
    <w:rsid w:val="009D7B6B"/>
    <w:rsid w:val="009E36CD"/>
    <w:rsid w:val="009F3634"/>
    <w:rsid w:val="009F4C6F"/>
    <w:rsid w:val="009F4FC1"/>
    <w:rsid w:val="009F6B8E"/>
    <w:rsid w:val="009F7D71"/>
    <w:rsid w:val="00A05BD6"/>
    <w:rsid w:val="00A102E3"/>
    <w:rsid w:val="00A22C0D"/>
    <w:rsid w:val="00A232BB"/>
    <w:rsid w:val="00A2355C"/>
    <w:rsid w:val="00A23948"/>
    <w:rsid w:val="00A2524A"/>
    <w:rsid w:val="00A339C0"/>
    <w:rsid w:val="00A41065"/>
    <w:rsid w:val="00A41997"/>
    <w:rsid w:val="00A42B12"/>
    <w:rsid w:val="00A42FA5"/>
    <w:rsid w:val="00A47F58"/>
    <w:rsid w:val="00A50AC9"/>
    <w:rsid w:val="00A53CDB"/>
    <w:rsid w:val="00A55B50"/>
    <w:rsid w:val="00A55C93"/>
    <w:rsid w:val="00A576B5"/>
    <w:rsid w:val="00A627D3"/>
    <w:rsid w:val="00A63DB4"/>
    <w:rsid w:val="00A7221C"/>
    <w:rsid w:val="00A74838"/>
    <w:rsid w:val="00A74C1F"/>
    <w:rsid w:val="00A74FD2"/>
    <w:rsid w:val="00A9342D"/>
    <w:rsid w:val="00A95408"/>
    <w:rsid w:val="00A95B17"/>
    <w:rsid w:val="00A97988"/>
    <w:rsid w:val="00A97E51"/>
    <w:rsid w:val="00AA0DE5"/>
    <w:rsid w:val="00AA7181"/>
    <w:rsid w:val="00AB3769"/>
    <w:rsid w:val="00AB7843"/>
    <w:rsid w:val="00AC0706"/>
    <w:rsid w:val="00AC0919"/>
    <w:rsid w:val="00AC0C64"/>
    <w:rsid w:val="00AC292C"/>
    <w:rsid w:val="00AC4FB7"/>
    <w:rsid w:val="00AE0B0E"/>
    <w:rsid w:val="00AE1808"/>
    <w:rsid w:val="00AE4941"/>
    <w:rsid w:val="00AE5700"/>
    <w:rsid w:val="00AE787D"/>
    <w:rsid w:val="00AF017D"/>
    <w:rsid w:val="00AF2CE9"/>
    <w:rsid w:val="00AF30E4"/>
    <w:rsid w:val="00AF375B"/>
    <w:rsid w:val="00AF4302"/>
    <w:rsid w:val="00AF45FC"/>
    <w:rsid w:val="00AF5A34"/>
    <w:rsid w:val="00B004D4"/>
    <w:rsid w:val="00B009DC"/>
    <w:rsid w:val="00B0339A"/>
    <w:rsid w:val="00B046F7"/>
    <w:rsid w:val="00B0589D"/>
    <w:rsid w:val="00B0646A"/>
    <w:rsid w:val="00B07834"/>
    <w:rsid w:val="00B1015E"/>
    <w:rsid w:val="00B17828"/>
    <w:rsid w:val="00B20CAD"/>
    <w:rsid w:val="00B23D4C"/>
    <w:rsid w:val="00B27E1F"/>
    <w:rsid w:val="00B31710"/>
    <w:rsid w:val="00B32A9A"/>
    <w:rsid w:val="00B36434"/>
    <w:rsid w:val="00B37012"/>
    <w:rsid w:val="00B37373"/>
    <w:rsid w:val="00B37ABA"/>
    <w:rsid w:val="00B42715"/>
    <w:rsid w:val="00B42BF0"/>
    <w:rsid w:val="00B447C4"/>
    <w:rsid w:val="00B46542"/>
    <w:rsid w:val="00B516D4"/>
    <w:rsid w:val="00B51E8E"/>
    <w:rsid w:val="00B53A40"/>
    <w:rsid w:val="00B53F26"/>
    <w:rsid w:val="00B57F71"/>
    <w:rsid w:val="00B6065D"/>
    <w:rsid w:val="00B6272C"/>
    <w:rsid w:val="00B6321B"/>
    <w:rsid w:val="00B6575E"/>
    <w:rsid w:val="00B7026C"/>
    <w:rsid w:val="00B70862"/>
    <w:rsid w:val="00B72557"/>
    <w:rsid w:val="00B74153"/>
    <w:rsid w:val="00B83186"/>
    <w:rsid w:val="00B8462A"/>
    <w:rsid w:val="00B871C6"/>
    <w:rsid w:val="00B90CA6"/>
    <w:rsid w:val="00B91679"/>
    <w:rsid w:val="00B926D9"/>
    <w:rsid w:val="00B9347C"/>
    <w:rsid w:val="00B93857"/>
    <w:rsid w:val="00B95022"/>
    <w:rsid w:val="00B96B9F"/>
    <w:rsid w:val="00BA1211"/>
    <w:rsid w:val="00BA285C"/>
    <w:rsid w:val="00BB0483"/>
    <w:rsid w:val="00BB21FA"/>
    <w:rsid w:val="00BC1291"/>
    <w:rsid w:val="00BD108A"/>
    <w:rsid w:val="00BD3064"/>
    <w:rsid w:val="00BD49F0"/>
    <w:rsid w:val="00BD6BCD"/>
    <w:rsid w:val="00BD768A"/>
    <w:rsid w:val="00BE026F"/>
    <w:rsid w:val="00BE11E4"/>
    <w:rsid w:val="00BE3182"/>
    <w:rsid w:val="00BE438B"/>
    <w:rsid w:val="00BF7456"/>
    <w:rsid w:val="00C0248D"/>
    <w:rsid w:val="00C076E1"/>
    <w:rsid w:val="00C165D9"/>
    <w:rsid w:val="00C17607"/>
    <w:rsid w:val="00C2039F"/>
    <w:rsid w:val="00C2304E"/>
    <w:rsid w:val="00C25EE6"/>
    <w:rsid w:val="00C25F0C"/>
    <w:rsid w:val="00C27ABF"/>
    <w:rsid w:val="00C27D99"/>
    <w:rsid w:val="00C30F2A"/>
    <w:rsid w:val="00C36188"/>
    <w:rsid w:val="00C42C88"/>
    <w:rsid w:val="00C45129"/>
    <w:rsid w:val="00C546C8"/>
    <w:rsid w:val="00C56D95"/>
    <w:rsid w:val="00C622EC"/>
    <w:rsid w:val="00C71044"/>
    <w:rsid w:val="00C777CF"/>
    <w:rsid w:val="00C77C67"/>
    <w:rsid w:val="00C80C27"/>
    <w:rsid w:val="00C81AFB"/>
    <w:rsid w:val="00C83C41"/>
    <w:rsid w:val="00C869D9"/>
    <w:rsid w:val="00C90685"/>
    <w:rsid w:val="00C92704"/>
    <w:rsid w:val="00C92CF0"/>
    <w:rsid w:val="00C95458"/>
    <w:rsid w:val="00C963E0"/>
    <w:rsid w:val="00CA191D"/>
    <w:rsid w:val="00CB0D53"/>
    <w:rsid w:val="00CB483D"/>
    <w:rsid w:val="00CB5C0E"/>
    <w:rsid w:val="00CB7160"/>
    <w:rsid w:val="00CB793F"/>
    <w:rsid w:val="00CB7DDE"/>
    <w:rsid w:val="00CC3824"/>
    <w:rsid w:val="00CC5EB9"/>
    <w:rsid w:val="00CD2BBE"/>
    <w:rsid w:val="00CD366E"/>
    <w:rsid w:val="00CE26D1"/>
    <w:rsid w:val="00CE3433"/>
    <w:rsid w:val="00CE47C0"/>
    <w:rsid w:val="00CE588E"/>
    <w:rsid w:val="00CE6EAB"/>
    <w:rsid w:val="00CE7067"/>
    <w:rsid w:val="00CF0878"/>
    <w:rsid w:val="00CF0C6B"/>
    <w:rsid w:val="00CF417D"/>
    <w:rsid w:val="00CF607D"/>
    <w:rsid w:val="00D03034"/>
    <w:rsid w:val="00D03BA4"/>
    <w:rsid w:val="00D046B4"/>
    <w:rsid w:val="00D10471"/>
    <w:rsid w:val="00D11E40"/>
    <w:rsid w:val="00D20215"/>
    <w:rsid w:val="00D2391F"/>
    <w:rsid w:val="00D34C21"/>
    <w:rsid w:val="00D35BF3"/>
    <w:rsid w:val="00D40C44"/>
    <w:rsid w:val="00D50263"/>
    <w:rsid w:val="00D51A88"/>
    <w:rsid w:val="00D52C0C"/>
    <w:rsid w:val="00D54FA5"/>
    <w:rsid w:val="00D56398"/>
    <w:rsid w:val="00D57AF7"/>
    <w:rsid w:val="00D64647"/>
    <w:rsid w:val="00D65722"/>
    <w:rsid w:val="00D67A82"/>
    <w:rsid w:val="00D7510E"/>
    <w:rsid w:val="00D80223"/>
    <w:rsid w:val="00D8111C"/>
    <w:rsid w:val="00D83AA3"/>
    <w:rsid w:val="00D873C5"/>
    <w:rsid w:val="00D90DC0"/>
    <w:rsid w:val="00D914E5"/>
    <w:rsid w:val="00DA04FD"/>
    <w:rsid w:val="00DA6C73"/>
    <w:rsid w:val="00DB4531"/>
    <w:rsid w:val="00DB4DDF"/>
    <w:rsid w:val="00DB5155"/>
    <w:rsid w:val="00DB679D"/>
    <w:rsid w:val="00DB6875"/>
    <w:rsid w:val="00DC0059"/>
    <w:rsid w:val="00DC0447"/>
    <w:rsid w:val="00DC3138"/>
    <w:rsid w:val="00DC5AAC"/>
    <w:rsid w:val="00DC77E1"/>
    <w:rsid w:val="00DC78DB"/>
    <w:rsid w:val="00DD155B"/>
    <w:rsid w:val="00DD38F2"/>
    <w:rsid w:val="00DD5334"/>
    <w:rsid w:val="00DD55B5"/>
    <w:rsid w:val="00DE4071"/>
    <w:rsid w:val="00DF0BEE"/>
    <w:rsid w:val="00DF169F"/>
    <w:rsid w:val="00E01687"/>
    <w:rsid w:val="00E02465"/>
    <w:rsid w:val="00E11CDE"/>
    <w:rsid w:val="00E17FB4"/>
    <w:rsid w:val="00E249C5"/>
    <w:rsid w:val="00E2672E"/>
    <w:rsid w:val="00E26FE5"/>
    <w:rsid w:val="00E32701"/>
    <w:rsid w:val="00E34C2C"/>
    <w:rsid w:val="00E43391"/>
    <w:rsid w:val="00E45B4E"/>
    <w:rsid w:val="00E46651"/>
    <w:rsid w:val="00E4765E"/>
    <w:rsid w:val="00E5407C"/>
    <w:rsid w:val="00E54561"/>
    <w:rsid w:val="00E56286"/>
    <w:rsid w:val="00E56D55"/>
    <w:rsid w:val="00E63370"/>
    <w:rsid w:val="00E63B6A"/>
    <w:rsid w:val="00E67200"/>
    <w:rsid w:val="00E67E22"/>
    <w:rsid w:val="00E70BF7"/>
    <w:rsid w:val="00E7124D"/>
    <w:rsid w:val="00E740CE"/>
    <w:rsid w:val="00E74B49"/>
    <w:rsid w:val="00E759D7"/>
    <w:rsid w:val="00E91A9F"/>
    <w:rsid w:val="00E93574"/>
    <w:rsid w:val="00E954E9"/>
    <w:rsid w:val="00EA2EBC"/>
    <w:rsid w:val="00EA3F3B"/>
    <w:rsid w:val="00EA3FE3"/>
    <w:rsid w:val="00EA4350"/>
    <w:rsid w:val="00EB1227"/>
    <w:rsid w:val="00EB376C"/>
    <w:rsid w:val="00EB4063"/>
    <w:rsid w:val="00EB5876"/>
    <w:rsid w:val="00EB6437"/>
    <w:rsid w:val="00EB7689"/>
    <w:rsid w:val="00EC5869"/>
    <w:rsid w:val="00ED4349"/>
    <w:rsid w:val="00ED4D71"/>
    <w:rsid w:val="00ED73C5"/>
    <w:rsid w:val="00EE2389"/>
    <w:rsid w:val="00EE39EE"/>
    <w:rsid w:val="00EF3EDB"/>
    <w:rsid w:val="00EF402E"/>
    <w:rsid w:val="00EF5055"/>
    <w:rsid w:val="00F02E8E"/>
    <w:rsid w:val="00F046BF"/>
    <w:rsid w:val="00F04CAE"/>
    <w:rsid w:val="00F0502F"/>
    <w:rsid w:val="00F05133"/>
    <w:rsid w:val="00F054BC"/>
    <w:rsid w:val="00F05CCA"/>
    <w:rsid w:val="00F063B3"/>
    <w:rsid w:val="00F07E47"/>
    <w:rsid w:val="00F107E4"/>
    <w:rsid w:val="00F17EBC"/>
    <w:rsid w:val="00F21A89"/>
    <w:rsid w:val="00F21DBA"/>
    <w:rsid w:val="00F22B4F"/>
    <w:rsid w:val="00F238E4"/>
    <w:rsid w:val="00F23AF0"/>
    <w:rsid w:val="00F24427"/>
    <w:rsid w:val="00F24CE4"/>
    <w:rsid w:val="00F26A49"/>
    <w:rsid w:val="00F27D19"/>
    <w:rsid w:val="00F311B6"/>
    <w:rsid w:val="00F366CB"/>
    <w:rsid w:val="00F40439"/>
    <w:rsid w:val="00F40BFA"/>
    <w:rsid w:val="00F41732"/>
    <w:rsid w:val="00F4439A"/>
    <w:rsid w:val="00F5364A"/>
    <w:rsid w:val="00F57D83"/>
    <w:rsid w:val="00F60281"/>
    <w:rsid w:val="00F6252A"/>
    <w:rsid w:val="00F64179"/>
    <w:rsid w:val="00F70713"/>
    <w:rsid w:val="00F82589"/>
    <w:rsid w:val="00F82C02"/>
    <w:rsid w:val="00F863B7"/>
    <w:rsid w:val="00F91394"/>
    <w:rsid w:val="00F93203"/>
    <w:rsid w:val="00F937D7"/>
    <w:rsid w:val="00F973AF"/>
    <w:rsid w:val="00FA1389"/>
    <w:rsid w:val="00FA1A75"/>
    <w:rsid w:val="00FA70EF"/>
    <w:rsid w:val="00FB4159"/>
    <w:rsid w:val="00FC3DFB"/>
    <w:rsid w:val="00FC68C3"/>
    <w:rsid w:val="00FD16DD"/>
    <w:rsid w:val="00FE000E"/>
    <w:rsid w:val="00FE18A8"/>
    <w:rsid w:val="00FE5F68"/>
    <w:rsid w:val="00FE6888"/>
    <w:rsid w:val="00FE79DD"/>
    <w:rsid w:val="00FF14FA"/>
    <w:rsid w:val="00FF19CF"/>
    <w:rsid w:val="00FF38F2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2B67A6"/>
  </w:style>
  <w:style w:type="paragraph" w:styleId="a4">
    <w:name w:val="Body Text"/>
    <w:basedOn w:val="a"/>
    <w:link w:val="a3"/>
    <w:uiPriority w:val="99"/>
    <w:unhideWhenUsed/>
    <w:rsid w:val="002B67A6"/>
    <w:pPr>
      <w:spacing w:after="120"/>
    </w:pPr>
  </w:style>
  <w:style w:type="character" w:styleId="a5">
    <w:name w:val="FollowedHyperlink"/>
    <w:basedOn w:val="a0"/>
    <w:uiPriority w:val="99"/>
    <w:semiHidden/>
    <w:unhideWhenUsed/>
    <w:rsid w:val="00E43391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sid w:val="002B6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2B67A6"/>
  </w:style>
  <w:style w:type="paragraph" w:styleId="a4">
    <w:name w:val="Body Text"/>
    <w:basedOn w:val="a"/>
    <w:link w:val="a3"/>
    <w:uiPriority w:val="99"/>
    <w:unhideWhenUsed/>
    <w:rsid w:val="002B67A6"/>
    <w:pPr>
      <w:spacing w:after="120"/>
    </w:pPr>
  </w:style>
  <w:style w:type="character" w:styleId="a5">
    <w:name w:val="FollowedHyperlink"/>
    <w:basedOn w:val="a0"/>
    <w:uiPriority w:val="99"/>
    <w:semiHidden/>
    <w:unhideWhenUsed/>
    <w:rsid w:val="00E43391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sid w:val="002B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uljab@yandex.ru" TargetMode="External"/><Relationship Id="rId299" Type="http://schemas.openxmlformats.org/officeDocument/2006/relationships/hyperlink" Target="http://sibzdrava.org" TargetMode="External"/><Relationship Id="rId21" Type="http://schemas.openxmlformats.org/officeDocument/2006/relationships/hyperlink" Target="http://trezvenie.org/events/event/rozhdestv/" TargetMode="External"/><Relationship Id="rId42" Type="http://schemas.openxmlformats.org/officeDocument/2006/relationships/hyperlink" Target="mailto:sibban.andersson@nsf.scout.se" TargetMode="External"/><Relationship Id="rId63" Type="http://schemas.openxmlformats.org/officeDocument/2006/relationships/hyperlink" Target="mailto:andrea.pound@unimelb.edu.au" TargetMode="External"/><Relationship Id="rId84" Type="http://schemas.openxmlformats.org/officeDocument/2006/relationships/hyperlink" Target="https://www.guttempler.de/home/veranstaltungen/event/17019-landesverbandstag-niedersachsen-sachsen-anhalt" TargetMode="External"/><Relationship Id="rId138" Type="http://schemas.openxmlformats.org/officeDocument/2006/relationships/hyperlink" Target="http://nationaltasc.org/annualconference/" TargetMode="External"/><Relationship Id="rId159" Type="http://schemas.openxmlformats.org/officeDocument/2006/relationships/hyperlink" Target="http://psychiatr.ru/about/help" TargetMode="External"/><Relationship Id="rId170" Type="http://schemas.openxmlformats.org/officeDocument/2006/relationships/hyperlink" Target="http://www.nacada.ksu.edu/Community/Regions.aspx" TargetMode="External"/><Relationship Id="rId191" Type="http://schemas.openxmlformats.org/officeDocument/2006/relationships/hyperlink" Target="https://www.xcdsystem.com/rsoa/index.cfm?ID=OJjNsB7" TargetMode="External"/><Relationship Id="rId205" Type="http://schemas.openxmlformats.org/officeDocument/2006/relationships/hyperlink" Target="mailto:prosvetcentr@mail.ru" TargetMode="External"/><Relationship Id="rId226" Type="http://schemas.openxmlformats.org/officeDocument/2006/relationships/hyperlink" Target="http://www.amhca.org/contactus" TargetMode="External"/><Relationship Id="rId247" Type="http://schemas.openxmlformats.org/officeDocument/2006/relationships/hyperlink" Target="https://www.guttempler.de/home/veranstaltungen/event/17015-landesverbandstag-bremen-bremerhaven" TargetMode="External"/><Relationship Id="rId107" Type="http://schemas.openxmlformats.org/officeDocument/2006/relationships/hyperlink" Target="https://www.guttempler.de/home/veranstaltungen/event/6744-bundesausschuss-sitzung" TargetMode="External"/><Relationship Id="rId268" Type="http://schemas.openxmlformats.org/officeDocument/2006/relationships/hyperlink" Target="http://www.mental-health-congress.ru" TargetMode="External"/><Relationship Id="rId289" Type="http://schemas.openxmlformats.org/officeDocument/2006/relationships/hyperlink" Target="mailto:8eapc@rcpe.ac.uk" TargetMode="External"/><Relationship Id="rId11" Type="http://schemas.openxmlformats.org/officeDocument/2006/relationships/hyperlink" Target="mailto:marco.sarchiapone@me.com" TargetMode="External"/><Relationship Id="rId32" Type="http://schemas.openxmlformats.org/officeDocument/2006/relationships/hyperlink" Target="mailto:juba@juba.org" TargetMode="External"/><Relationship Id="rId53" Type="http://schemas.openxmlformats.org/officeDocument/2006/relationships/hyperlink" Target="mailto:info@akolade.com.au" TargetMode="External"/><Relationship Id="rId74" Type="http://schemas.openxmlformats.org/officeDocument/2006/relationships/hyperlink" Target="https://www.guttempler.de/home/veranstaltungen/event/15660-landesverbandstag-hessen" TargetMode="External"/><Relationship Id="rId128" Type="http://schemas.openxmlformats.org/officeDocument/2006/relationships/hyperlink" Target="mailto:johnny.foglander@iogt.se" TargetMode="External"/><Relationship Id="rId149" Type="http://schemas.openxmlformats.org/officeDocument/2006/relationships/hyperlink" Target="https://www.psychiatry.org/psychiatrists/meetings/annual-meeting" TargetMode="External"/><Relationship Id="rId5" Type="http://schemas.openxmlformats.org/officeDocument/2006/relationships/hyperlink" Target="http://www.nsf.scout.se/kalender/umugenzi/" TargetMode="External"/><Relationship Id="rId95" Type="http://schemas.openxmlformats.org/officeDocument/2006/relationships/hyperlink" Target="mailto:melkorcord@mail.ru" TargetMode="External"/><Relationship Id="rId160" Type="http://schemas.openxmlformats.org/officeDocument/2006/relationships/hyperlink" Target="http://www.njpn.org" TargetMode="External"/><Relationship Id="rId181" Type="http://schemas.openxmlformats.org/officeDocument/2006/relationships/hyperlink" Target="http://www.healthinfonet.ecu.edu.au/key-resources/conferences?cid=3500" TargetMode="External"/><Relationship Id="rId216" Type="http://schemas.openxmlformats.org/officeDocument/2006/relationships/hyperlink" Target="http://core-conference.com/" TargetMode="External"/><Relationship Id="rId237" Type="http://schemas.openxmlformats.org/officeDocument/2006/relationships/hyperlink" Target="http://www.neias.org/" TargetMode="External"/><Relationship Id="rId258" Type="http://schemas.openxmlformats.org/officeDocument/2006/relationships/hyperlink" Target="mailto:sobr-spb@yandex.ru" TargetMode="External"/><Relationship Id="rId279" Type="http://schemas.openxmlformats.org/officeDocument/2006/relationships/hyperlink" Target="http://www.healthinfonet.ecu.edu.au/key-resources/conferences?cid=3447" TargetMode="External"/><Relationship Id="rId22" Type="http://schemas.openxmlformats.org/officeDocument/2006/relationships/hyperlink" Target="mailto:afzalj@gmail.com" TargetMode="External"/><Relationship Id="rId43" Type="http://schemas.openxmlformats.org/officeDocument/2006/relationships/hyperlink" Target="https://www.guttempler.de/home/veranstaltungen/event/10264-jallakka-skilager" TargetMode="External"/><Relationship Id="rId64" Type="http://schemas.openxmlformats.org/officeDocument/2006/relationships/hyperlink" Target="http://wpamelbourne.kenes.com/" TargetMode="External"/><Relationship Id="rId118" Type="http://schemas.openxmlformats.org/officeDocument/2006/relationships/hyperlink" Target="https://www.guttempler.de/home/veranstaltungen/event/13139-gbw-bundesverbandstag" TargetMode="External"/><Relationship Id="rId139" Type="http://schemas.openxmlformats.org/officeDocument/2006/relationships/hyperlink" Target="http://www.painmed.org/annualmeeting/main.aspx" TargetMode="External"/><Relationship Id="rId290" Type="http://schemas.openxmlformats.org/officeDocument/2006/relationships/hyperlink" Target="mailto:amnoncarmi@gmail.com" TargetMode="External"/><Relationship Id="rId85" Type="http://schemas.openxmlformats.org/officeDocument/2006/relationships/hyperlink" Target="https://www.guttempler.de/home/veranstaltungen/event/17009-landesverbandstag-baden-wuerttemberg" TargetMode="External"/><Relationship Id="rId150" Type="http://schemas.openxmlformats.org/officeDocument/2006/relationships/hyperlink" Target="https://www.guttempler.de/home/veranstaltungen/event/332-guttempler-kongress" TargetMode="External"/><Relationship Id="rId171" Type="http://schemas.openxmlformats.org/officeDocument/2006/relationships/hyperlink" Target="http://addictionaustralia.org.au/" TargetMode="External"/><Relationship Id="rId192" Type="http://schemas.openxmlformats.org/officeDocument/2006/relationships/hyperlink" Target="http://www.adacbga.org/" TargetMode="External"/><Relationship Id="rId206" Type="http://schemas.openxmlformats.org/officeDocument/2006/relationships/hyperlink" Target="mailto:margarita-mm@mail.ru" TargetMode="External"/><Relationship Id="rId227" Type="http://schemas.openxmlformats.org/officeDocument/2006/relationships/hyperlink" Target="https://www.guttempler.de/home/veranstaltungen/event/11000-guttempler-friedensfahrt-schweden" TargetMode="External"/><Relationship Id="rId248" Type="http://schemas.openxmlformats.org/officeDocument/2006/relationships/hyperlink" Target="https://opioids.conferenceseries.com/" TargetMode="External"/><Relationship Id="rId269" Type="http://schemas.openxmlformats.org/officeDocument/2006/relationships/hyperlink" Target="http://www.ncchc.org/" TargetMode="External"/><Relationship Id="rId12" Type="http://schemas.openxmlformats.org/officeDocument/2006/relationships/hyperlink" Target="mailto:tolk_m@rambler.ru" TargetMode="External"/><Relationship Id="rId33" Type="http://schemas.openxmlformats.org/officeDocument/2006/relationships/hyperlink" Target="http://www.juba.org/a/2360/" TargetMode="External"/><Relationship Id="rId108" Type="http://schemas.openxmlformats.org/officeDocument/2006/relationships/hyperlink" Target="http://foundationsevents.com/innovations-in-recovery/" TargetMode="External"/><Relationship Id="rId129" Type="http://schemas.openxmlformats.org/officeDocument/2006/relationships/hyperlink" Target="http://iogt.se/event/alkoholpolitik-avancerad/" TargetMode="External"/><Relationship Id="rId280" Type="http://schemas.openxmlformats.org/officeDocument/2006/relationships/hyperlink" Target="http://www.amersa.org/" TargetMode="External"/><Relationship Id="rId54" Type="http://schemas.openxmlformats.org/officeDocument/2006/relationships/hyperlink" Target="http://www.healthinfonet.ecu.edu.au/key-resources/conferences?cid=3465" TargetMode="External"/><Relationship Id="rId75" Type="http://schemas.openxmlformats.org/officeDocument/2006/relationships/hyperlink" Target="http://www.aatod.org/" TargetMode="External"/><Relationship Id="rId96" Type="http://schemas.openxmlformats.org/officeDocument/2006/relationships/hyperlink" Target="mailto:sar_2003@mail.ru" TargetMode="External"/><Relationship Id="rId140" Type="http://schemas.openxmlformats.org/officeDocument/2006/relationships/hyperlink" Target="http://governorsinstitute.org/addiction-medicine/" TargetMode="External"/><Relationship Id="rId161" Type="http://schemas.openxmlformats.org/officeDocument/2006/relationships/hyperlink" Target="mailto:tolk_m@rambler.ru" TargetMode="External"/><Relationship Id="rId182" Type="http://schemas.openxmlformats.org/officeDocument/2006/relationships/hyperlink" Target="https://www.aa.org/pages/en_US/aa-general-service-board-calendars" TargetMode="External"/><Relationship Id="rId217" Type="http://schemas.openxmlformats.org/officeDocument/2006/relationships/hyperlink" Target="mailto:tolk_m@rambler.ru" TargetMode="External"/><Relationship Id="rId6" Type="http://schemas.openxmlformats.org/officeDocument/2006/relationships/hyperlink" Target="http://www.nsf.scout.se/kalender/idekurs-2017/" TargetMode="External"/><Relationship Id="rId238" Type="http://schemas.openxmlformats.org/officeDocument/2006/relationships/hyperlink" Target="mailto:winnie.blom-jensen@iogt.se" TargetMode="External"/><Relationship Id="rId259" Type="http://schemas.openxmlformats.org/officeDocument/2006/relationships/hyperlink" Target="mailto:infoszk@mail.ru" TargetMode="External"/><Relationship Id="rId23" Type="http://schemas.openxmlformats.org/officeDocument/2006/relationships/hyperlink" Target="mailto:dr.rene.sam@gmail.com" TargetMode="External"/><Relationship Id="rId119" Type="http://schemas.openxmlformats.org/officeDocument/2006/relationships/hyperlink" Target="mailto:kostroma2018@ncpz.ru" TargetMode="External"/><Relationship Id="rId270" Type="http://schemas.openxmlformats.org/officeDocument/2006/relationships/hyperlink" Target="https://www.guttempler.de/home/veranstaltungen?start=25" TargetMode="External"/><Relationship Id="rId291" Type="http://schemas.openxmlformats.org/officeDocument/2006/relationships/hyperlink" Target="http://www.bioethics-conferences.com" TargetMode="External"/><Relationship Id="rId44" Type="http://schemas.openxmlformats.org/officeDocument/2006/relationships/hyperlink" Target="https://nacmnet.org/conferences/index.html" TargetMode="External"/><Relationship Id="rId65" Type="http://schemas.openxmlformats.org/officeDocument/2006/relationships/hyperlink" Target="http://idpc.net/events" TargetMode="External"/><Relationship Id="rId86" Type="http://schemas.openxmlformats.org/officeDocument/2006/relationships/hyperlink" Target="https://www.guttempler.de/home/veranstaltungen/event/17014-landesverbandstag-bremen-bremerhaven" TargetMode="External"/><Relationship Id="rId130" Type="http://schemas.openxmlformats.org/officeDocument/2006/relationships/hyperlink" Target="mailto:sibban.andersson@nsf.scout.se" TargetMode="External"/><Relationship Id="rId151" Type="http://schemas.openxmlformats.org/officeDocument/2006/relationships/hyperlink" Target="mailto:tolk_m@rambler.ru" TargetMode="External"/><Relationship Id="rId172" Type="http://schemas.openxmlformats.org/officeDocument/2006/relationships/hyperlink" Target="https://www.usjt.com/Conferences/2018/31st-Annual-Northwest-Conference-on-Behavioral-Health-and-Addictive-Disorders/" TargetMode="External"/><Relationship Id="rId193" Type="http://schemas.openxmlformats.org/officeDocument/2006/relationships/hyperlink" Target="http://www.adacbga.org" TargetMode="External"/><Relationship Id="rId207" Type="http://schemas.openxmlformats.org/officeDocument/2006/relationships/hyperlink" Target="mailto:trezv_tmn@mail.ru" TargetMode="External"/><Relationship Id="rId228" Type="http://schemas.openxmlformats.org/officeDocument/2006/relationships/hyperlink" Target="mailto:tolk_m@rambler.ru" TargetMode="External"/><Relationship Id="rId249" Type="http://schemas.openxmlformats.org/officeDocument/2006/relationships/hyperlink" Target="http://addictiontherapy.conferenceseries.com/" TargetMode="External"/><Relationship Id="rId13" Type="http://schemas.openxmlformats.org/officeDocument/2006/relationships/hyperlink" Target="http://www.optimalist.by" TargetMode="External"/><Relationship Id="rId109" Type="http://schemas.openxmlformats.org/officeDocument/2006/relationships/hyperlink" Target="mailto:pmoreno@psiquiatria.com" TargetMode="External"/><Relationship Id="rId260" Type="http://schemas.openxmlformats.org/officeDocument/2006/relationships/hyperlink" Target="mailto:mayurov3@gmail.com" TargetMode="External"/><Relationship Id="rId281" Type="http://schemas.openxmlformats.org/officeDocument/2006/relationships/hyperlink" Target="http://aasid.org/" TargetMode="External"/><Relationship Id="rId34" Type="http://schemas.openxmlformats.org/officeDocument/2006/relationships/hyperlink" Target="mailto:johnny.foglander@iogt.se" TargetMode="External"/><Relationship Id="rId55" Type="http://schemas.openxmlformats.org/officeDocument/2006/relationships/hyperlink" Target="mailto:azza_bakry13@yahoo.com" TargetMode="External"/><Relationship Id="rId76" Type="http://schemas.openxmlformats.org/officeDocument/2006/relationships/hyperlink" Target="https://www.guttempler.de/home/veranstaltungen/event/17021-landesverbandstag-nordrhein-westfalen" TargetMode="External"/><Relationship Id="rId97" Type="http://schemas.openxmlformats.org/officeDocument/2006/relationships/hyperlink" Target="http://www.forum-moscow.com/" TargetMode="External"/><Relationship Id="rId120" Type="http://schemas.openxmlformats.org/officeDocument/2006/relationships/hyperlink" Target="http://psychiatr.ru/events/624" TargetMode="External"/><Relationship Id="rId141" Type="http://schemas.openxmlformats.org/officeDocument/2006/relationships/hyperlink" Target="mailto:faska55@mail.ru" TargetMode="External"/><Relationship Id="rId7" Type="http://schemas.openxmlformats.org/officeDocument/2006/relationships/hyperlink" Target="mailto:simon.thorn@nsf.scout.se" TargetMode="External"/><Relationship Id="rId162" Type="http://schemas.openxmlformats.org/officeDocument/2006/relationships/hyperlink" Target="http://www.optimalist.by" TargetMode="External"/><Relationship Id="rId183" Type="http://schemas.openxmlformats.org/officeDocument/2006/relationships/hyperlink" Target="mailto:tolk_m@rambler.ru" TargetMode="External"/><Relationship Id="rId218" Type="http://schemas.openxmlformats.org/officeDocument/2006/relationships/hyperlink" Target="http://www.optimalist.by" TargetMode="External"/><Relationship Id="rId239" Type="http://schemas.openxmlformats.org/officeDocument/2006/relationships/hyperlink" Target="http://iogt.se/event/digital-inspirationstraff-internationellt-arbete-lokalt-7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enquiries@ukctas.ac.uk" TargetMode="External"/><Relationship Id="rId250" Type="http://schemas.openxmlformats.org/officeDocument/2006/relationships/hyperlink" Target="https://www.marshruty.ru/event/den_avp/" TargetMode="External"/><Relationship Id="rId255" Type="http://schemas.openxmlformats.org/officeDocument/2006/relationships/hyperlink" Target="http://eurasian-psychotherapy.com/novosti/dopolnyaemyj-perechen-osnovnyx-sobytij-i-sobranij-oppl.html" TargetMode="External"/><Relationship Id="rId271" Type="http://schemas.openxmlformats.org/officeDocument/2006/relationships/hyperlink" Target="mailto:winnie.blom-jensen@iogt.se" TargetMode="External"/><Relationship Id="rId276" Type="http://schemas.openxmlformats.org/officeDocument/2006/relationships/hyperlink" Target="mailto:yagod54@mail.ru" TargetMode="External"/><Relationship Id="rId292" Type="http://schemas.openxmlformats.org/officeDocument/2006/relationships/hyperlink" Target="https://www.aaap.org/event/aaap-29th-annual-meeting-and-scientific-symposium/" TargetMode="External"/><Relationship Id="rId297" Type="http://schemas.openxmlformats.org/officeDocument/2006/relationships/hyperlink" Target="mailto:boelckow@guttempler.de" TargetMode="External"/><Relationship Id="rId24" Type="http://schemas.openxmlformats.org/officeDocument/2006/relationships/hyperlink" Target="http://www.wpanet.org/detail.php?section_id=3&amp;content_id=2023" TargetMode="External"/><Relationship Id="rId40" Type="http://schemas.openxmlformats.org/officeDocument/2006/relationships/hyperlink" Target="https://www.niaaa.nih.gov/news-events/meetings-events-exhibits" TargetMode="External"/><Relationship Id="rId45" Type="http://schemas.openxmlformats.org/officeDocument/2006/relationships/hyperlink" Target="http://www.usjt.com" TargetMode="External"/><Relationship Id="rId66" Type="http://schemas.openxmlformats.org/officeDocument/2006/relationships/hyperlink" Target="http://www.theunion.org/what-we-do/conferences/region-conferences" TargetMode="External"/><Relationship Id="rId87" Type="http://schemas.openxmlformats.org/officeDocument/2006/relationships/hyperlink" Target="https://www.guttempler.de/home/veranstaltungen/event/17016-landesverbandstag-hamburg" TargetMode="External"/><Relationship Id="rId110" Type="http://schemas.openxmlformats.org/officeDocument/2006/relationships/hyperlink" Target="http://www.interpsiquis.com" TargetMode="External"/><Relationship Id="rId115" Type="http://schemas.openxmlformats.org/officeDocument/2006/relationships/hyperlink" Target="https://www.asam.org/" TargetMode="External"/><Relationship Id="rId131" Type="http://schemas.openxmlformats.org/officeDocument/2006/relationships/hyperlink" Target="http://www.ncchc.org/upcoming-conferences" TargetMode="External"/><Relationship Id="rId136" Type="http://schemas.openxmlformats.org/officeDocument/2006/relationships/hyperlink" Target="http://www.thenationalcouncil.org/events-and-training/conference/" TargetMode="External"/><Relationship Id="rId157" Type="http://schemas.openxmlformats.org/officeDocument/2006/relationships/hyperlink" Target="https://alcoholism-addiction.conferenceseries.com/" TargetMode="External"/><Relationship Id="rId178" Type="http://schemas.openxmlformats.org/officeDocument/2006/relationships/hyperlink" Target="mailto:tolk_m@rambler.ru" TargetMode="External"/><Relationship Id="rId301" Type="http://schemas.openxmlformats.org/officeDocument/2006/relationships/fontTable" Target="fontTable.xml"/><Relationship Id="rId61" Type="http://schemas.openxmlformats.org/officeDocument/2006/relationships/hyperlink" Target="mailto:boelckow@guttempler.de" TargetMode="External"/><Relationship Id="rId82" Type="http://schemas.openxmlformats.org/officeDocument/2006/relationships/hyperlink" Target="http://eurasian-psychotherapy.com/novosti/dopolnyaemyj-perechen-osnovnyx-sobytij-i-sobranij-oppl.html" TargetMode="External"/><Relationship Id="rId152" Type="http://schemas.openxmlformats.org/officeDocument/2006/relationships/hyperlink" Target="http://www.optimalist.by" TargetMode="External"/><Relationship Id="rId173" Type="http://schemas.openxmlformats.org/officeDocument/2006/relationships/hyperlink" Target="http://www.wcsad.com/" TargetMode="External"/><Relationship Id="rId194" Type="http://schemas.openxmlformats.org/officeDocument/2006/relationships/hyperlink" Target="https://www.guttempler.de/home/veranstaltungen/event/16797-jahresfest-neue-rhoen" TargetMode="External"/><Relationship Id="rId199" Type="http://schemas.openxmlformats.org/officeDocument/2006/relationships/hyperlink" Target="http://www.nami.org/" TargetMode="External"/><Relationship Id="rId203" Type="http://schemas.openxmlformats.org/officeDocument/2006/relationships/hyperlink" Target="http://www.optimalist.by" TargetMode="External"/><Relationship Id="rId208" Type="http://schemas.openxmlformats.org/officeDocument/2006/relationships/hyperlink" Target="mailto:smerida@fase20.com" TargetMode="External"/><Relationship Id="rId229" Type="http://schemas.openxmlformats.org/officeDocument/2006/relationships/hyperlink" Target="http://www.optimalist.by" TargetMode="External"/><Relationship Id="rId19" Type="http://schemas.openxmlformats.org/officeDocument/2006/relationships/hyperlink" Target="https://teens.drugabuse.gov/national-drug-alcohol-facts-week" TargetMode="External"/><Relationship Id="rId224" Type="http://schemas.openxmlformats.org/officeDocument/2006/relationships/hyperlink" Target="mailto:sbnt28@gmail.com" TargetMode="External"/><Relationship Id="rId240" Type="http://schemas.openxmlformats.org/officeDocument/2006/relationships/hyperlink" Target="https://www.aa.org/pages/en_US/aa-general-service-board-calendars" TargetMode="External"/><Relationship Id="rId245" Type="http://schemas.openxmlformats.org/officeDocument/2006/relationships/hyperlink" Target="http://www.ccsad.com/" TargetMode="External"/><Relationship Id="rId261" Type="http://schemas.openxmlformats.org/officeDocument/2006/relationships/hyperlink" Target="http://www.intacso.ru" TargetMode="External"/><Relationship Id="rId266" Type="http://schemas.openxmlformats.org/officeDocument/2006/relationships/hyperlink" Target="http://www.optimalist.by" TargetMode="External"/><Relationship Id="rId287" Type="http://schemas.openxmlformats.org/officeDocument/2006/relationships/hyperlink" Target="https://www.guttempler.de/home/veranstaltungen/event/17017-landesverbandstag-hamburg" TargetMode="External"/><Relationship Id="rId14" Type="http://schemas.openxmlformats.org/officeDocument/2006/relationships/hyperlink" Target="http://www.aapvconvention.com/contact/" TargetMode="External"/><Relationship Id="rId30" Type="http://schemas.openxmlformats.org/officeDocument/2006/relationships/hyperlink" Target="https://phpartners.org/conf_mtgs.html" TargetMode="External"/><Relationship Id="rId35" Type="http://schemas.openxmlformats.org/officeDocument/2006/relationships/hyperlink" Target="http://iogt.se/event/alkoholpolitik-avancerad-tollare-folkhogskola/" TargetMode="External"/><Relationship Id="rId56" Type="http://schemas.openxmlformats.org/officeDocument/2006/relationships/hyperlink" Target="mailto:info@srnt.org" TargetMode="External"/><Relationship Id="rId77" Type="http://schemas.openxmlformats.org/officeDocument/2006/relationships/hyperlink" Target="https://www.guttempler.de/home/veranstaltungen/event/17023-landesverbandstag-rheinland-pfalz-saarland" TargetMode="External"/><Relationship Id="rId100" Type="http://schemas.openxmlformats.org/officeDocument/2006/relationships/hyperlink" Target="https://www.guttempler.de/home/veranstaltungen/event/17025-landesverbandstag-schleswig-holstein" TargetMode="External"/><Relationship Id="rId105" Type="http://schemas.openxmlformats.org/officeDocument/2006/relationships/hyperlink" Target="https://vendome.swoogo.com/2018-rx-summit" TargetMode="External"/><Relationship Id="rId126" Type="http://schemas.openxmlformats.org/officeDocument/2006/relationships/hyperlink" Target="http://www.rimon.in.ua/psyconference/2017/" TargetMode="External"/><Relationship Id="rId147" Type="http://schemas.openxmlformats.org/officeDocument/2006/relationships/hyperlink" Target="mailto:hans-olof.andersson@iogt.se" TargetMode="External"/><Relationship Id="rId168" Type="http://schemas.openxmlformats.org/officeDocument/2006/relationships/hyperlink" Target="http://www.attendicadd.com/index.shtml" TargetMode="External"/><Relationship Id="rId282" Type="http://schemas.openxmlformats.org/officeDocument/2006/relationships/hyperlink" Target="https://translate.google.com/translate?depth=1&amp;hl=ru&amp;prev=search&amp;rurl=translate.google.com&amp;sl=en&amp;u=http://www.futureacademy.org.uk/conference/icCSBs/" TargetMode="External"/><Relationship Id="rId8" Type="http://schemas.openxmlformats.org/officeDocument/2006/relationships/hyperlink" Target="https://www.guttempler.de/home/veranstaltungen/event/11058-mach-mit-regionalkonferenz-nord" TargetMode="External"/><Relationship Id="rId51" Type="http://schemas.openxmlformats.org/officeDocument/2006/relationships/hyperlink" Target="http://www.mghcme.org/substanceuse" TargetMode="External"/><Relationship Id="rId72" Type="http://schemas.openxmlformats.org/officeDocument/2006/relationships/hyperlink" Target="http://www.nacada.ksu.edu/Events-Programs/Events/Region-Conferences.aspx" TargetMode="External"/><Relationship Id="rId93" Type="http://schemas.openxmlformats.org/officeDocument/2006/relationships/hyperlink" Target="http://www.nacada.ksu.edu/Community/Regions.aspx" TargetMode="External"/><Relationship Id="rId98" Type="http://schemas.openxmlformats.org/officeDocument/2006/relationships/hyperlink" Target="mailto:osadshiy@mail.ru" TargetMode="External"/><Relationship Id="rId121" Type="http://schemas.openxmlformats.org/officeDocument/2006/relationships/hyperlink" Target="http://www.eecaac2018.org/" TargetMode="External"/><Relationship Id="rId142" Type="http://schemas.openxmlformats.org/officeDocument/2006/relationships/hyperlink" Target="http://sibzdrava.org" TargetMode="External"/><Relationship Id="rId163" Type="http://schemas.openxmlformats.org/officeDocument/2006/relationships/hyperlink" Target="http://www.sctweb.org/meeting/" TargetMode="External"/><Relationship Id="rId184" Type="http://schemas.openxmlformats.org/officeDocument/2006/relationships/hyperlink" Target="http://www.optimalist.by" TargetMode="External"/><Relationship Id="rId189" Type="http://schemas.openxmlformats.org/officeDocument/2006/relationships/hyperlink" Target="mailto:tolk_m@rambler.ru" TargetMode="External"/><Relationship Id="rId219" Type="http://schemas.openxmlformats.org/officeDocument/2006/relationships/hyperlink" Target="https://www.aa.org/pages/en_US/aa-general-service-board-calendar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cchc.org/upcoming-conferences" TargetMode="External"/><Relationship Id="rId230" Type="http://schemas.openxmlformats.org/officeDocument/2006/relationships/hyperlink" Target="http://www.apa.org/convention/index.aspx" TargetMode="External"/><Relationship Id="rId235" Type="http://schemas.openxmlformats.org/officeDocument/2006/relationships/hyperlink" Target="http://yogafestival.ru/" TargetMode="External"/><Relationship Id="rId251" Type="http://schemas.openxmlformats.org/officeDocument/2006/relationships/hyperlink" Target="http://www.accp1.org/" TargetMode="External"/><Relationship Id="rId256" Type="http://schemas.openxmlformats.org/officeDocument/2006/relationships/hyperlink" Target="http://www.intnsa.org/conference" TargetMode="External"/><Relationship Id="rId277" Type="http://schemas.openxmlformats.org/officeDocument/2006/relationships/hyperlink" Target="http://isamweb.org/home/" TargetMode="External"/><Relationship Id="rId298" Type="http://schemas.openxmlformats.org/officeDocument/2006/relationships/hyperlink" Target="https://www.guttempler.de/home/veranstaltungen/event/15857-selbsthilfe-praesentieren-in-der-fachklinik-und-am-info-stand" TargetMode="External"/><Relationship Id="rId25" Type="http://schemas.openxmlformats.org/officeDocument/2006/relationships/hyperlink" Target="https://vk.com/id4720040" TargetMode="External"/><Relationship Id="rId46" Type="http://schemas.openxmlformats.org/officeDocument/2006/relationships/hyperlink" Target="mailto:dr_nmz@hotmail.com" TargetMode="External"/><Relationship Id="rId67" Type="http://schemas.openxmlformats.org/officeDocument/2006/relationships/hyperlink" Target="http://www.professionalshealthnetwork.com/" TargetMode="External"/><Relationship Id="rId116" Type="http://schemas.openxmlformats.org/officeDocument/2006/relationships/hyperlink" Target="mailto:psymgmsu2011@yandex.ru" TargetMode="External"/><Relationship Id="rId137" Type="http://schemas.openxmlformats.org/officeDocument/2006/relationships/hyperlink" Target="https://www.usjt.com/Conferences/2018/16th-National-Conference-on-Adolescents-and-Young-Adults/" TargetMode="External"/><Relationship Id="rId158" Type="http://schemas.openxmlformats.org/officeDocument/2006/relationships/hyperlink" Target="mailto:sl_dok@mail.ru" TargetMode="External"/><Relationship Id="rId272" Type="http://schemas.openxmlformats.org/officeDocument/2006/relationships/hyperlink" Target="http://iogt.se/event/digital-inspirationstraff-internationellt-arbete-lokalt-8/" TargetMode="External"/><Relationship Id="rId293" Type="http://schemas.openxmlformats.org/officeDocument/2006/relationships/hyperlink" Target="mailto:tolk_m@rambler.ru" TargetMode="External"/><Relationship Id="rId302" Type="http://schemas.openxmlformats.org/officeDocument/2006/relationships/theme" Target="theme/theme1.xml"/><Relationship Id="rId20" Type="http://schemas.openxmlformats.org/officeDocument/2006/relationships/hyperlink" Target="mailto:prosvetcentr@mail.ru" TargetMode="External"/><Relationship Id="rId41" Type="http://schemas.openxmlformats.org/officeDocument/2006/relationships/hyperlink" Target="mailto:basol2000@mail.ru" TargetMode="External"/><Relationship Id="rId62" Type="http://schemas.openxmlformats.org/officeDocument/2006/relationships/hyperlink" Target="https://www.guttempler.de/home/veranstaltungen/event/15857-selbsthilfe-praesentieren-in-der-fachklinik-und-am-info-stand" TargetMode="External"/><Relationship Id="rId83" Type="http://schemas.openxmlformats.org/officeDocument/2006/relationships/hyperlink" Target="http://www.nationalperinatal.org/annualconference2018" TargetMode="External"/><Relationship Id="rId88" Type="http://schemas.openxmlformats.org/officeDocument/2006/relationships/hyperlink" Target="https://www.naphs.org/home" TargetMode="External"/><Relationship Id="rId111" Type="http://schemas.openxmlformats.org/officeDocument/2006/relationships/hyperlink" Target="http://www.psiquiatria.com" TargetMode="External"/><Relationship Id="rId132" Type="http://schemas.openxmlformats.org/officeDocument/2006/relationships/hyperlink" Target="mailto:tolk_m@rambler.ru" TargetMode="External"/><Relationship Id="rId153" Type="http://schemas.openxmlformats.org/officeDocument/2006/relationships/hyperlink" Target="http://eurasian-psychotherapy.com/novosti/dopolnyaemyj-perechen-osnovnyx-sobytij-i-sobranij-oppl.html" TargetMode="External"/><Relationship Id="rId174" Type="http://schemas.openxmlformats.org/officeDocument/2006/relationships/hyperlink" Target="https://www.guttempler.de/home/veranstaltungen/event/17615-haeusliche-gewalt-und-alkohol" TargetMode="External"/><Relationship Id="rId179" Type="http://schemas.openxmlformats.org/officeDocument/2006/relationships/hyperlink" Target="http://www.optimalist.by" TargetMode="External"/><Relationship Id="rId195" Type="http://schemas.openxmlformats.org/officeDocument/2006/relationships/hyperlink" Target="http://www.socialworkers.org" TargetMode="External"/><Relationship Id="rId209" Type="http://schemas.openxmlformats.org/officeDocument/2006/relationships/hyperlink" Target="http://www.fase20.com" TargetMode="External"/><Relationship Id="rId190" Type="http://schemas.openxmlformats.org/officeDocument/2006/relationships/hyperlink" Target="http://www.optimalist.by" TargetMode="External"/><Relationship Id="rId204" Type="http://schemas.openxmlformats.org/officeDocument/2006/relationships/hyperlink" Target="http://iogt.se/event/alkoholpolitik-avancerad-2/" TargetMode="External"/><Relationship Id="rId220" Type="http://schemas.openxmlformats.org/officeDocument/2006/relationships/hyperlink" Target="mailto:1911950@mail.ru" TargetMode="External"/><Relationship Id="rId225" Type="http://schemas.openxmlformats.org/officeDocument/2006/relationships/hyperlink" Target="mailto:bakhtin-vadim@mail.ru" TargetMode="External"/><Relationship Id="rId241" Type="http://schemas.openxmlformats.org/officeDocument/2006/relationships/hyperlink" Target="http://sibzdrava.org" TargetMode="External"/><Relationship Id="rId246" Type="http://schemas.openxmlformats.org/officeDocument/2006/relationships/hyperlink" Target="https://www.guttempler.de/home/veranstaltungen/event/17013-landesverbandstag-berlin-brandenburg" TargetMode="External"/><Relationship Id="rId267" Type="http://schemas.openxmlformats.org/officeDocument/2006/relationships/hyperlink" Target="mailto:pazyna@mental-health-russia.ru" TargetMode="External"/><Relationship Id="rId288" Type="http://schemas.openxmlformats.org/officeDocument/2006/relationships/hyperlink" Target="http://8eapc.eu/" TargetMode="External"/><Relationship Id="rId15" Type="http://schemas.openxmlformats.org/officeDocument/2006/relationships/hyperlink" Target="http://iogt.se/events/" TargetMode="External"/><Relationship Id="rId36" Type="http://schemas.openxmlformats.org/officeDocument/2006/relationships/hyperlink" Target="http://nysam-asam.com/" TargetMode="External"/><Relationship Id="rId57" Type="http://schemas.openxmlformats.org/officeDocument/2006/relationships/hyperlink" Target="http://www.srnt.org/events/EventDetails.aspx?id=1041764" TargetMode="External"/><Relationship Id="rId106" Type="http://schemas.openxmlformats.org/officeDocument/2006/relationships/hyperlink" Target="http://www.asil.org" TargetMode="External"/><Relationship Id="rId127" Type="http://schemas.openxmlformats.org/officeDocument/2006/relationships/hyperlink" Target="http://www.controversiasbarcelona.org/" TargetMode="External"/><Relationship Id="rId262" Type="http://schemas.openxmlformats.org/officeDocument/2006/relationships/hyperlink" Target="https://www.guttempler.de/home/veranstaltungen/event/13140-gbw-bundesbeiratssitzung" TargetMode="External"/><Relationship Id="rId283" Type="http://schemas.openxmlformats.org/officeDocument/2006/relationships/hyperlink" Target="http://www.icbm2018.cl/" TargetMode="External"/><Relationship Id="rId10" Type="http://schemas.openxmlformats.org/officeDocument/2006/relationships/hyperlink" Target="http://idpc.net/events/2018/01/20th-bangkok-international-symposium-on-hiv-medicine-2018" TargetMode="External"/><Relationship Id="rId31" Type="http://schemas.openxmlformats.org/officeDocument/2006/relationships/hyperlink" Target="http://nysam-asam.squarespace.com/" TargetMode="External"/><Relationship Id="rId52" Type="http://schemas.openxmlformats.org/officeDocument/2006/relationships/hyperlink" Target="http://www.dawnfarm.org/event/does-treatment-work-dawn-farm-education-series" TargetMode="External"/><Relationship Id="rId73" Type="http://schemas.openxmlformats.org/officeDocument/2006/relationships/hyperlink" Target="http://www.healthinfonet.ecu.edu.au/" TargetMode="External"/><Relationship Id="rId78" Type="http://schemas.openxmlformats.org/officeDocument/2006/relationships/hyperlink" Target="http://www.nacada.ksu.edu/Community/Regions.aspx" TargetMode="External"/><Relationship Id="rId94" Type="http://schemas.openxmlformats.org/officeDocument/2006/relationships/hyperlink" Target="http://www.nacada.ksu.edu/Community/Regions.aspx" TargetMode="External"/><Relationship Id="rId99" Type="http://schemas.openxmlformats.org/officeDocument/2006/relationships/hyperlink" Target="https://www.guttempler.de/home/veranstaltungen/event/17012-landesverbandstag-berlin-brandenburg" TargetMode="External"/><Relationship Id="rId101" Type="http://schemas.openxmlformats.org/officeDocument/2006/relationships/hyperlink" Target="mailto:sofia.zackrisson@tollare.org" TargetMode="External"/><Relationship Id="rId122" Type="http://schemas.openxmlformats.org/officeDocument/2006/relationships/hyperlink" Target="mailto:info@apsa.org.ar" TargetMode="External"/><Relationship Id="rId143" Type="http://schemas.openxmlformats.org/officeDocument/2006/relationships/hyperlink" Target="mailto:sibzdrava@yandex.ru" TargetMode="External"/><Relationship Id="rId148" Type="http://schemas.openxmlformats.org/officeDocument/2006/relationships/hyperlink" Target="mailto:olle.andersson@iogt.se" TargetMode="External"/><Relationship Id="rId164" Type="http://schemas.openxmlformats.org/officeDocument/2006/relationships/hyperlink" Target="https://www.naatp.org/" TargetMode="External"/><Relationship Id="rId169" Type="http://schemas.openxmlformats.org/officeDocument/2006/relationships/hyperlink" Target="http://www.europad.org/" TargetMode="External"/><Relationship Id="rId185" Type="http://schemas.openxmlformats.org/officeDocument/2006/relationships/hyperlink" Target="http://www.cpd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ttempler.de/home/veranstaltungen/event/11165-bundesvorstandssitzung" TargetMode="External"/><Relationship Id="rId180" Type="http://schemas.openxmlformats.org/officeDocument/2006/relationships/hyperlink" Target="mailto:conference@nada.org.au" TargetMode="External"/><Relationship Id="rId210" Type="http://schemas.openxmlformats.org/officeDocument/2006/relationships/hyperlink" Target="mailto:associationajmer@gmail.com" TargetMode="External"/><Relationship Id="rId215" Type="http://schemas.openxmlformats.org/officeDocument/2006/relationships/hyperlink" Target="http://www.cadca.org/" TargetMode="External"/><Relationship Id="rId236" Type="http://schemas.openxmlformats.org/officeDocument/2006/relationships/hyperlink" Target="http://atforum.com/events/" TargetMode="External"/><Relationship Id="rId257" Type="http://schemas.openxmlformats.org/officeDocument/2006/relationships/hyperlink" Target="https://www.naadac.org/2018annualconference" TargetMode="External"/><Relationship Id="rId278" Type="http://schemas.openxmlformats.org/officeDocument/2006/relationships/hyperlink" Target="http://www.sfn.org/" TargetMode="External"/><Relationship Id="rId26" Type="http://schemas.openxmlformats.org/officeDocument/2006/relationships/hyperlink" Target="mailto:sofia.zackrisson@tollare.org" TargetMode="External"/><Relationship Id="rId231" Type="http://schemas.openxmlformats.org/officeDocument/2006/relationships/hyperlink" Target="http://www.asanet.org/annual-meeting-2017" TargetMode="External"/><Relationship Id="rId252" Type="http://schemas.openxmlformats.org/officeDocument/2006/relationships/hyperlink" Target="http://www.asapnys.org/" TargetMode="External"/><Relationship Id="rId273" Type="http://schemas.openxmlformats.org/officeDocument/2006/relationships/hyperlink" Target="http://ccappconferences.com/annual-conference/fifth-annual-conference/" TargetMode="External"/><Relationship Id="rId294" Type="http://schemas.openxmlformats.org/officeDocument/2006/relationships/hyperlink" Target="http://www.optimalist.by" TargetMode="External"/><Relationship Id="rId47" Type="http://schemas.openxmlformats.org/officeDocument/2006/relationships/hyperlink" Target="http://www.internationalwomensconference.org/" TargetMode="External"/><Relationship Id="rId68" Type="http://schemas.openxmlformats.org/officeDocument/2006/relationships/hyperlink" Target="http://www.axissummit.com/" TargetMode="External"/><Relationship Id="rId89" Type="http://schemas.openxmlformats.org/officeDocument/2006/relationships/hyperlink" Target="mailto:maria@naphs.org" TargetMode="External"/><Relationship Id="rId112" Type="http://schemas.openxmlformats.org/officeDocument/2006/relationships/hyperlink" Target="http://ispn-psych.org/html/conferences.html" TargetMode="External"/><Relationship Id="rId133" Type="http://schemas.openxmlformats.org/officeDocument/2006/relationships/hyperlink" Target="http://www.optimalist.by" TargetMode="External"/><Relationship Id="rId154" Type="http://schemas.openxmlformats.org/officeDocument/2006/relationships/hyperlink" Target="https://www.niaaa.nih.gov/news-events/meetings-events-exhibits" TargetMode="External"/><Relationship Id="rId175" Type="http://schemas.openxmlformats.org/officeDocument/2006/relationships/hyperlink" Target="https://www.marshruty.ru/event/slet_avp/" TargetMode="External"/><Relationship Id="rId196" Type="http://schemas.openxmlformats.org/officeDocument/2006/relationships/hyperlink" Target="http://www.afew.org/ru/aids2018eeca-ru/" TargetMode="External"/><Relationship Id="rId200" Type="http://schemas.openxmlformats.org/officeDocument/2006/relationships/hyperlink" Target="mailto:kostasfountoulakis@gmail.com" TargetMode="External"/><Relationship Id="rId16" Type="http://schemas.openxmlformats.org/officeDocument/2006/relationships/hyperlink" Target="http://iogt.se/event/distriktsstyrelsesamling/" TargetMode="External"/><Relationship Id="rId221" Type="http://schemas.openxmlformats.org/officeDocument/2006/relationships/hyperlink" Target="http://www.nacmnet.org/conferences/index.html" TargetMode="External"/><Relationship Id="rId242" Type="http://schemas.openxmlformats.org/officeDocument/2006/relationships/hyperlink" Target="mailto:sibzdrava@yandex.ru" TargetMode="External"/><Relationship Id="rId263" Type="http://schemas.openxmlformats.org/officeDocument/2006/relationships/hyperlink" Target="https://www.guttempler.de/home/veranstaltungen/event/17024-landesverbandstag-rheinland-pfalz-saarland" TargetMode="External"/><Relationship Id="rId284" Type="http://schemas.openxmlformats.org/officeDocument/2006/relationships/hyperlink" Target="mailto:cristian.perez@zentidos.cl" TargetMode="External"/><Relationship Id="rId37" Type="http://schemas.openxmlformats.org/officeDocument/2006/relationships/hyperlink" Target="https://phpartners.org/conf_mtgs.html" TargetMode="External"/><Relationship Id="rId58" Type="http://schemas.openxmlformats.org/officeDocument/2006/relationships/hyperlink" Target="http://www.acpsych.org/meetings-and-news/annual-meeting/future-annual-meetings" TargetMode="External"/><Relationship Id="rId79" Type="http://schemas.openxmlformats.org/officeDocument/2006/relationships/hyperlink" Target="http://www.nacada.ksu.edu/Community/Regions.aspx" TargetMode="External"/><Relationship Id="rId102" Type="http://schemas.openxmlformats.org/officeDocument/2006/relationships/hyperlink" Target="http://iogt.se/event/styrelsehelg-pa-centrum-for-ideellt-ledarskap-tollare-folkhogskola-2/" TargetMode="External"/><Relationship Id="rId123" Type="http://schemas.openxmlformats.org/officeDocument/2006/relationships/hyperlink" Target="http://www.apsa.org.ar" TargetMode="External"/><Relationship Id="rId144" Type="http://schemas.openxmlformats.org/officeDocument/2006/relationships/hyperlink" Target="https://www.pacertboard.org/" TargetMode="External"/><Relationship Id="rId90" Type="http://schemas.openxmlformats.org/officeDocument/2006/relationships/hyperlink" Target="mailto:AOD.training@mhc.wa.gov.au" TargetMode="External"/><Relationship Id="rId165" Type="http://schemas.openxmlformats.org/officeDocument/2006/relationships/hyperlink" Target="mailto:mental@tnimc.ru" TargetMode="External"/><Relationship Id="rId186" Type="http://schemas.openxmlformats.org/officeDocument/2006/relationships/hyperlink" Target="http://www.uwstout.edu/profed/nri/index.cfm" TargetMode="External"/><Relationship Id="rId211" Type="http://schemas.openxmlformats.org/officeDocument/2006/relationships/hyperlink" Target="http://www.isprm.org/meet/future-congress/" TargetMode="External"/><Relationship Id="rId232" Type="http://schemas.openxmlformats.org/officeDocument/2006/relationships/hyperlink" Target="mailto:sab-s-v@mail.ru" TargetMode="External"/><Relationship Id="rId253" Type="http://schemas.openxmlformats.org/officeDocument/2006/relationships/hyperlink" Target="http://www.sapaa.com/page/2018conference" TargetMode="External"/><Relationship Id="rId274" Type="http://schemas.openxmlformats.org/officeDocument/2006/relationships/hyperlink" Target="https://www.guttempler.de/home/veranstaltungen/event/17020-landesverbandstag-niedersachsen-sachsen-anhalt" TargetMode="External"/><Relationship Id="rId295" Type="http://schemas.openxmlformats.org/officeDocument/2006/relationships/hyperlink" Target="mailto:tolk_m@rambler.ru" TargetMode="External"/><Relationship Id="rId27" Type="http://schemas.openxmlformats.org/officeDocument/2006/relationships/hyperlink" Target="http://www.goo.gl/7GCsX9/" TargetMode="External"/><Relationship Id="rId48" Type="http://schemas.openxmlformats.org/officeDocument/2006/relationships/hyperlink" Target="mailto:tolk_m@rambler.ru" TargetMode="External"/><Relationship Id="rId69" Type="http://schemas.openxmlformats.org/officeDocument/2006/relationships/hyperlink" Target="mailto:omkopb@yandex.ru" TargetMode="External"/><Relationship Id="rId113" Type="http://schemas.openxmlformats.org/officeDocument/2006/relationships/hyperlink" Target="http://www.nacada.ksu.edu/Community/Regions.aspx" TargetMode="External"/><Relationship Id="rId134" Type="http://schemas.openxmlformats.org/officeDocument/2006/relationships/hyperlink" Target="https://www.aa.org/pages/en_US/aa-general-service-board-calendars" TargetMode="External"/><Relationship Id="rId80" Type="http://schemas.openxmlformats.org/officeDocument/2006/relationships/hyperlink" Target="mailto:sgb@unodc.org" TargetMode="External"/><Relationship Id="rId155" Type="http://schemas.openxmlformats.org/officeDocument/2006/relationships/hyperlink" Target="https://www.niaaa.nih.gov/news-events/meetings-events-exhibits" TargetMode="External"/><Relationship Id="rId176" Type="http://schemas.openxmlformats.org/officeDocument/2006/relationships/hyperlink" Target="http://sibzdrava.org" TargetMode="External"/><Relationship Id="rId197" Type="http://schemas.openxmlformats.org/officeDocument/2006/relationships/hyperlink" Target="http://www.nacada.ksu.edu/Events/Summer-Institutes.aspx" TargetMode="External"/><Relationship Id="rId201" Type="http://schemas.openxmlformats.org/officeDocument/2006/relationships/hyperlink" Target="http://www.psychiatry.gr" TargetMode="External"/><Relationship Id="rId222" Type="http://schemas.openxmlformats.org/officeDocument/2006/relationships/hyperlink" Target="mailto:deal-with@mail.ru" TargetMode="External"/><Relationship Id="rId243" Type="http://schemas.openxmlformats.org/officeDocument/2006/relationships/hyperlink" Target="https://www.niaaa.nih.gov/news-events/meetings-events-exhibits" TargetMode="External"/><Relationship Id="rId264" Type="http://schemas.openxmlformats.org/officeDocument/2006/relationships/hyperlink" Target="http://ahsr.org/" TargetMode="External"/><Relationship Id="rId285" Type="http://schemas.openxmlformats.org/officeDocument/2006/relationships/hyperlink" Target="http://eurasian-psychotherapy.com/novosti/dopolnyaemyj-perechen-osnovnyx-sobytij-i-sobranij-oppl.html" TargetMode="External"/><Relationship Id="rId17" Type="http://schemas.openxmlformats.org/officeDocument/2006/relationships/hyperlink" Target="mailto:linda.engstrom@iogt.se" TargetMode="External"/><Relationship Id="rId38" Type="http://schemas.openxmlformats.org/officeDocument/2006/relationships/hyperlink" Target="http://www.academyhealth.org/events/site/2018-national-health-policy-conference" TargetMode="External"/><Relationship Id="rId59" Type="http://schemas.openxmlformats.org/officeDocument/2006/relationships/hyperlink" Target="mailto:rehamaaly@hotmail.com" TargetMode="External"/><Relationship Id="rId103" Type="http://schemas.openxmlformats.org/officeDocument/2006/relationships/hyperlink" Target="mailto:tolk_m@rambler.ru" TargetMode="External"/><Relationship Id="rId124" Type="http://schemas.openxmlformats.org/officeDocument/2006/relationships/hyperlink" Target="mailto:upa2@i.com.ua" TargetMode="External"/><Relationship Id="rId70" Type="http://schemas.openxmlformats.org/officeDocument/2006/relationships/hyperlink" Target="http://psychiatr.ru/events/655" TargetMode="External"/><Relationship Id="rId91" Type="http://schemas.openxmlformats.org/officeDocument/2006/relationships/hyperlink" Target="http://www.healthinfonet.ecu.edu.au/key-resources/conferences?cid=3165" TargetMode="External"/><Relationship Id="rId145" Type="http://schemas.openxmlformats.org/officeDocument/2006/relationships/hyperlink" Target="mailto:kmk2104@columbia.edu" TargetMode="External"/><Relationship Id="rId166" Type="http://schemas.openxmlformats.org/officeDocument/2006/relationships/hyperlink" Target="http://www.mental-health.ru" TargetMode="External"/><Relationship Id="rId187" Type="http://schemas.openxmlformats.org/officeDocument/2006/relationships/hyperlink" Target="http://www.inrcworld.org/index.cf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ollegiaterecovery.org/event/9th-national-collegiate-recovery-conference/" TargetMode="External"/><Relationship Id="rId233" Type="http://schemas.openxmlformats.org/officeDocument/2006/relationships/hyperlink" Target="https://vendome.swoogo.com/NCAD-2018" TargetMode="External"/><Relationship Id="rId254" Type="http://schemas.openxmlformats.org/officeDocument/2006/relationships/hyperlink" Target="http://www.wcp-congress.com/2018/Pages/default.aspx" TargetMode="External"/><Relationship Id="rId28" Type="http://schemas.openxmlformats.org/officeDocument/2006/relationships/hyperlink" Target="http://www.ukctas.net/tobaccocontrol.html" TargetMode="External"/><Relationship Id="rId49" Type="http://schemas.openxmlformats.org/officeDocument/2006/relationships/hyperlink" Target="http://www.optimalist.by" TargetMode="External"/><Relationship Id="rId114" Type="http://schemas.openxmlformats.org/officeDocument/2006/relationships/hyperlink" Target="http://www.midwesternpsych.org/" TargetMode="External"/><Relationship Id="rId275" Type="http://schemas.openxmlformats.org/officeDocument/2006/relationships/hyperlink" Target="https://www.guttempler.de/home/veranstaltungen/event/6745-bundesausschuss-sitzung" TargetMode="External"/><Relationship Id="rId296" Type="http://schemas.openxmlformats.org/officeDocument/2006/relationships/hyperlink" Target="http://www.optimalist.by" TargetMode="External"/><Relationship Id="rId300" Type="http://schemas.openxmlformats.org/officeDocument/2006/relationships/hyperlink" Target="mailto:sibzdrava@yandex.ru" TargetMode="External"/><Relationship Id="rId60" Type="http://schemas.openxmlformats.org/officeDocument/2006/relationships/hyperlink" Target="http://www.eacbt.org" TargetMode="External"/><Relationship Id="rId81" Type="http://schemas.openxmlformats.org/officeDocument/2006/relationships/hyperlink" Target="http://idpc.net/events/2018/03/61st-session-of-the-commission-on-narcotic-drugs-cnd" TargetMode="External"/><Relationship Id="rId135" Type="http://schemas.openxmlformats.org/officeDocument/2006/relationships/hyperlink" Target="http://www.aa.org/pages/en_US/aa-general-service-board-calendars" TargetMode="External"/><Relationship Id="rId156" Type="http://schemas.openxmlformats.org/officeDocument/2006/relationships/hyperlink" Target="http://www.nacada.ksu.edu/Community/Regions.aspx" TargetMode="External"/><Relationship Id="rId177" Type="http://schemas.openxmlformats.org/officeDocument/2006/relationships/hyperlink" Target="mailto:sibzdrava@yandex.ru" TargetMode="External"/><Relationship Id="rId198" Type="http://schemas.openxmlformats.org/officeDocument/2006/relationships/hyperlink" Target="https://www.indianaruralhealth.org/annual-conference" TargetMode="External"/><Relationship Id="rId202" Type="http://schemas.openxmlformats.org/officeDocument/2006/relationships/hyperlink" Target="mailto:tolk_m@rambler.ru" TargetMode="External"/><Relationship Id="rId223" Type="http://schemas.openxmlformats.org/officeDocument/2006/relationships/hyperlink" Target="https://www.guttempler.de/home/veranstaltungen/event/11000-guttempler-friedensfahrt-schweden" TargetMode="External"/><Relationship Id="rId244" Type="http://schemas.openxmlformats.org/officeDocument/2006/relationships/hyperlink" Target="http://www.nacada.ksu.edu/Events/Annual-Conference.aspx" TargetMode="External"/><Relationship Id="rId18" Type="http://schemas.openxmlformats.org/officeDocument/2006/relationships/hyperlink" Target="http://aicat.net/calendario-corsi/" TargetMode="External"/><Relationship Id="rId39" Type="http://schemas.openxmlformats.org/officeDocument/2006/relationships/hyperlink" Target="http://www.cadca.org/" TargetMode="External"/><Relationship Id="rId265" Type="http://schemas.openxmlformats.org/officeDocument/2006/relationships/hyperlink" Target="mailto:tolk_m@rambler.ru" TargetMode="External"/><Relationship Id="rId286" Type="http://schemas.openxmlformats.org/officeDocument/2006/relationships/hyperlink" Target="https://www.guttempler.de/home/veranstaltungen/event/17685-bundes-arbeitstreffen-frauen" TargetMode="External"/><Relationship Id="rId50" Type="http://schemas.openxmlformats.org/officeDocument/2006/relationships/hyperlink" Target="http://www.mghcme.org/substanceuse" TargetMode="External"/><Relationship Id="rId104" Type="http://schemas.openxmlformats.org/officeDocument/2006/relationships/hyperlink" Target="http://www.optimalist.by" TargetMode="External"/><Relationship Id="rId125" Type="http://schemas.openxmlformats.org/officeDocument/2006/relationships/hyperlink" Target="mailto:rimon.foundation@gmail.com" TargetMode="External"/><Relationship Id="rId146" Type="http://schemas.openxmlformats.org/officeDocument/2006/relationships/hyperlink" Target="http://www.wpaepi2018.org/" TargetMode="External"/><Relationship Id="rId167" Type="http://schemas.openxmlformats.org/officeDocument/2006/relationships/hyperlink" Target="mailto:info@attendicadd.com" TargetMode="External"/><Relationship Id="rId188" Type="http://schemas.openxmlformats.org/officeDocument/2006/relationships/hyperlink" Target="https://www.guttempler.de/home/veranstaltungen/event/13078-klausurtagung-des-bundesvorstands" TargetMode="External"/><Relationship Id="rId71" Type="http://schemas.openxmlformats.org/officeDocument/2006/relationships/hyperlink" Target="https://www.usjt.com/Conferences/2018/11th-National-Counseling-Advances-Conference/" TargetMode="External"/><Relationship Id="rId92" Type="http://schemas.openxmlformats.org/officeDocument/2006/relationships/hyperlink" Target="http://www.ascpt.org/ASCPT-2018-Annual-Meeting" TargetMode="External"/><Relationship Id="rId213" Type="http://schemas.openxmlformats.org/officeDocument/2006/relationships/hyperlink" Target="https://www.dare.org/upcoming-conferences/" TargetMode="External"/><Relationship Id="rId234" Type="http://schemas.openxmlformats.org/officeDocument/2006/relationships/hyperlink" Target="mailto:info@yoga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32</Pages>
  <Words>11562</Words>
  <Characters>65904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310</cp:revision>
  <dcterms:created xsi:type="dcterms:W3CDTF">2017-11-28T12:06:00Z</dcterms:created>
  <dcterms:modified xsi:type="dcterms:W3CDTF">2017-12-19T18:06:00Z</dcterms:modified>
</cp:coreProperties>
</file>